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0411" w14:textId="77777777" w:rsidR="00C50C6D" w:rsidRDefault="00C50C6D">
      <w:pPr>
        <w:rPr>
          <w:rFonts w:hint="eastAsia"/>
        </w:rPr>
      </w:pPr>
      <w:r>
        <w:rPr>
          <w:rFonts w:hint="eastAsia"/>
        </w:rPr>
        <w:t>zēng guǎng xián wén pīn yīn bǎn jié xuǎn zhī yī</w:t>
      </w:r>
    </w:p>
    <w:p w14:paraId="27743791" w14:textId="77777777" w:rsidR="00C50C6D" w:rsidRDefault="00C50C6D">
      <w:pPr>
        <w:rPr>
          <w:rFonts w:hint="eastAsia"/>
        </w:rPr>
      </w:pPr>
    </w:p>
    <w:p w14:paraId="64E21665" w14:textId="77777777" w:rsidR="00C50C6D" w:rsidRDefault="00C50C6D">
      <w:pPr>
        <w:rPr>
          <w:rFonts w:hint="eastAsia"/>
        </w:rPr>
      </w:pPr>
      <w:r>
        <w:rPr>
          <w:rFonts w:hint="eastAsia"/>
        </w:rPr>
        <w:t>《增广贤文》是一部汇集中国古代格言、警句的文集，内容涵盖人生哲理、处世之道、道德修养等多个方面。为了便于初学者学习和理解，拼音版的《增广贤文》应运而生，使读者能够更轻松地掌握其中的智慧。</w:t>
      </w:r>
    </w:p>
    <w:p w14:paraId="2965F7B0" w14:textId="77777777" w:rsidR="00C50C6D" w:rsidRDefault="00C50C6D">
      <w:pPr>
        <w:rPr>
          <w:rFonts w:hint="eastAsia"/>
        </w:rPr>
      </w:pPr>
    </w:p>
    <w:p w14:paraId="582B576D" w14:textId="77777777" w:rsidR="00C50C6D" w:rsidRDefault="00C50C6D">
      <w:pPr>
        <w:rPr>
          <w:rFonts w:hint="eastAsia"/>
        </w:rPr>
      </w:pPr>
    </w:p>
    <w:p w14:paraId="6E528112" w14:textId="77777777" w:rsidR="00C50C6D" w:rsidRDefault="00C50C6D">
      <w:pPr>
        <w:rPr>
          <w:rFonts w:hint="eastAsia"/>
        </w:rPr>
      </w:pPr>
      <w:r>
        <w:rPr>
          <w:rFonts w:hint="eastAsia"/>
        </w:rPr>
        <w:t>yì sī jiān shēn de jǐng jù</w:t>
      </w:r>
    </w:p>
    <w:p w14:paraId="0767CA93" w14:textId="77777777" w:rsidR="00C50C6D" w:rsidRDefault="00C50C6D">
      <w:pPr>
        <w:rPr>
          <w:rFonts w:hint="eastAsia"/>
        </w:rPr>
      </w:pPr>
    </w:p>
    <w:p w14:paraId="692F97A9" w14:textId="77777777" w:rsidR="00C50C6D" w:rsidRDefault="00C50C6D">
      <w:pPr>
        <w:rPr>
          <w:rFonts w:hint="eastAsia"/>
        </w:rPr>
      </w:pPr>
      <w:r>
        <w:rPr>
          <w:rFonts w:hint="eastAsia"/>
        </w:rPr>
        <w:t>拼音版《增广贤文》中收录了许多意义深远的句子，例如：“shì shàng wú nàn shì，zhī pà yǒu xīn rén”（世上无难事，只怕有心人），这句话鼓励人们只要下定决心，就没有克服不了的困难。又如“dú xíng dú zuò，yě yào shèn yǔ rén tóng”（独行独坐，也要慎与人同），提醒人们即使在独处时，也应当保持谨慎自律。</w:t>
      </w:r>
    </w:p>
    <w:p w14:paraId="0A5FD394" w14:textId="77777777" w:rsidR="00C50C6D" w:rsidRDefault="00C50C6D">
      <w:pPr>
        <w:rPr>
          <w:rFonts w:hint="eastAsia"/>
        </w:rPr>
      </w:pPr>
    </w:p>
    <w:p w14:paraId="72D2BF39" w14:textId="77777777" w:rsidR="00C50C6D" w:rsidRDefault="00C50C6D">
      <w:pPr>
        <w:rPr>
          <w:rFonts w:hint="eastAsia"/>
        </w:rPr>
      </w:pPr>
    </w:p>
    <w:p w14:paraId="60C0DA6E" w14:textId="77777777" w:rsidR="00C50C6D" w:rsidRDefault="00C50C6D">
      <w:pPr>
        <w:rPr>
          <w:rFonts w:hint="eastAsia"/>
        </w:rPr>
      </w:pPr>
      <w:r>
        <w:rPr>
          <w:rFonts w:hint="eastAsia"/>
        </w:rPr>
        <w:t>jīng diǎn míng jù de dào lǐ</w:t>
      </w:r>
    </w:p>
    <w:p w14:paraId="5282FEF5" w14:textId="77777777" w:rsidR="00C50C6D" w:rsidRDefault="00C50C6D">
      <w:pPr>
        <w:rPr>
          <w:rFonts w:hint="eastAsia"/>
        </w:rPr>
      </w:pPr>
    </w:p>
    <w:p w14:paraId="20CF27AC" w14:textId="77777777" w:rsidR="00C50C6D" w:rsidRDefault="00C50C6D">
      <w:pPr>
        <w:rPr>
          <w:rFonts w:hint="eastAsia"/>
        </w:rPr>
      </w:pPr>
      <w:r>
        <w:rPr>
          <w:rFonts w:hint="eastAsia"/>
        </w:rPr>
        <w:t>书中还有许多关于交友与处世的警句，例如：“péng yǒu qiān gè shǎo，dí rén bàn gè duō”（朋友千个少，敌人半个多），强调了人际关系的重要性。“huà shuō liǎng tóu shé，shēng shēng zì dào chí”（话说两头蛇，生生自倒持）则告诫人们不要口是心非，否则最终会自食其果。</w:t>
      </w:r>
    </w:p>
    <w:p w14:paraId="7CF65BFB" w14:textId="77777777" w:rsidR="00C50C6D" w:rsidRDefault="00C50C6D">
      <w:pPr>
        <w:rPr>
          <w:rFonts w:hint="eastAsia"/>
        </w:rPr>
      </w:pPr>
    </w:p>
    <w:p w14:paraId="60CE41B7" w14:textId="77777777" w:rsidR="00C50C6D" w:rsidRDefault="00C50C6D">
      <w:pPr>
        <w:rPr>
          <w:rFonts w:hint="eastAsia"/>
        </w:rPr>
      </w:pPr>
    </w:p>
    <w:p w14:paraId="3A93AC62" w14:textId="77777777" w:rsidR="00C50C6D" w:rsidRDefault="00C50C6D">
      <w:pPr>
        <w:rPr>
          <w:rFonts w:hint="eastAsia"/>
        </w:rPr>
      </w:pPr>
      <w:r>
        <w:rPr>
          <w:rFonts w:hint="eastAsia"/>
        </w:rPr>
        <w:t>qī dài yǔ qī xǔ</w:t>
      </w:r>
    </w:p>
    <w:p w14:paraId="620975BB" w14:textId="77777777" w:rsidR="00C50C6D" w:rsidRDefault="00C50C6D">
      <w:pPr>
        <w:rPr>
          <w:rFonts w:hint="eastAsia"/>
        </w:rPr>
      </w:pPr>
    </w:p>
    <w:p w14:paraId="4BBFE885" w14:textId="77777777" w:rsidR="00C50C6D" w:rsidRDefault="00C50C6D">
      <w:pPr>
        <w:rPr>
          <w:rFonts w:hint="eastAsia"/>
        </w:rPr>
      </w:pPr>
      <w:r>
        <w:rPr>
          <w:rFonts w:hint="eastAsia"/>
        </w:rPr>
        <w:t>对于后辈的成长，《增广贤文》也有深刻的教诲，比如“ér nǚ běn shēn qiáng，bù rú ér sūn hǎo”（儿女本身强，不如儿孙好），表达了对后代寄予厚望的心态。“fù mǔ ēn shēn zhòng，wǎn fú bào ér hái”（父母恩深重，晚福报儿孩）也体现了中华传统文化中孝道与感恩的精神。</w:t>
      </w:r>
    </w:p>
    <w:p w14:paraId="1660E085" w14:textId="77777777" w:rsidR="00C50C6D" w:rsidRDefault="00C50C6D">
      <w:pPr>
        <w:rPr>
          <w:rFonts w:hint="eastAsia"/>
        </w:rPr>
      </w:pPr>
    </w:p>
    <w:p w14:paraId="09358E10" w14:textId="77777777" w:rsidR="00C50C6D" w:rsidRDefault="00C50C6D">
      <w:pPr>
        <w:rPr>
          <w:rFonts w:hint="eastAsia"/>
        </w:rPr>
      </w:pPr>
    </w:p>
    <w:p w14:paraId="64FE521D" w14:textId="77777777" w:rsidR="00C50C6D" w:rsidRDefault="00C50C6D">
      <w:pPr>
        <w:rPr>
          <w:rFonts w:hint="eastAsia"/>
        </w:rPr>
      </w:pPr>
      <w:r>
        <w:rPr>
          <w:rFonts w:hint="eastAsia"/>
        </w:rPr>
        <w:t>jié yǔ gǎn shòu</w:t>
      </w:r>
    </w:p>
    <w:p w14:paraId="3AD656D9" w14:textId="77777777" w:rsidR="00C50C6D" w:rsidRDefault="00C50C6D">
      <w:pPr>
        <w:rPr>
          <w:rFonts w:hint="eastAsia"/>
        </w:rPr>
      </w:pPr>
    </w:p>
    <w:p w14:paraId="116C11C0" w14:textId="77777777" w:rsidR="00C50C6D" w:rsidRDefault="00C50C6D">
      <w:pPr>
        <w:rPr>
          <w:rFonts w:hint="eastAsia"/>
        </w:rPr>
      </w:pPr>
      <w:r>
        <w:rPr>
          <w:rFonts w:hint="eastAsia"/>
        </w:rPr>
        <w:t>拼音版的《增广贤文》不仅适合儿童诵读，也能为成年人提供人生的指引。通过这些简洁有力的句子，读者可以感受到古人对生活的深刻思考与智慧总结。</w:t>
      </w:r>
    </w:p>
    <w:p w14:paraId="488DF934" w14:textId="77777777" w:rsidR="00C50C6D" w:rsidRDefault="00C50C6D">
      <w:pPr>
        <w:rPr>
          <w:rFonts w:hint="eastAsia"/>
        </w:rPr>
      </w:pPr>
    </w:p>
    <w:p w14:paraId="13D1CFA4" w14:textId="77777777" w:rsidR="00C50C6D" w:rsidRDefault="00C50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C9326" w14:textId="099E2A84" w:rsidR="00755C6E" w:rsidRDefault="00755C6E"/>
    <w:sectPr w:rsidR="0075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E"/>
    <w:rsid w:val="001B741B"/>
    <w:rsid w:val="00755C6E"/>
    <w:rsid w:val="00C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1C8F4-C814-4EC0-A024-B989A24E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