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6708" w14:textId="77777777" w:rsidR="00583595" w:rsidRDefault="00583595">
      <w:pPr>
        <w:rPr>
          <w:rFonts w:hint="eastAsia"/>
        </w:rPr>
      </w:pPr>
      <w:r>
        <w:rPr>
          <w:rFonts w:hint="eastAsia"/>
        </w:rPr>
        <w:t>增广贤文拼音版带汉字怎么写的呀</w:t>
      </w:r>
    </w:p>
    <w:p w14:paraId="5FD7ADF5" w14:textId="77777777" w:rsidR="00583595" w:rsidRDefault="00583595">
      <w:pPr>
        <w:rPr>
          <w:rFonts w:hint="eastAsia"/>
        </w:rPr>
      </w:pPr>
    </w:p>
    <w:p w14:paraId="6761A0D6" w14:textId="77777777" w:rsidR="00583595" w:rsidRDefault="00583595">
      <w:pPr>
        <w:rPr>
          <w:rFonts w:hint="eastAsia"/>
        </w:rPr>
      </w:pPr>
      <w:r>
        <w:rPr>
          <w:rFonts w:hint="eastAsia"/>
        </w:rPr>
        <w:t>《增广贤文》是中国古代一部非常有影响力的文集，它汇集了大量富有哲理和教育意义的格言、谚语。这本书的内容通俗易懂，却又意味深长，非常适合用来启蒙学习和修身养性。对于初学者来说，尤其是儿童或者对古文不太熟悉的人，如果能够看到《增广贤文》的拼音版，并且配有对应的汉字写法，将大大提升学习的效果。</w:t>
      </w:r>
    </w:p>
    <w:p w14:paraId="44D51C86" w14:textId="77777777" w:rsidR="00583595" w:rsidRDefault="00583595">
      <w:pPr>
        <w:rPr>
          <w:rFonts w:hint="eastAsia"/>
        </w:rPr>
      </w:pPr>
    </w:p>
    <w:p w14:paraId="1F10EA7D" w14:textId="77777777" w:rsidR="00583595" w:rsidRDefault="00583595">
      <w:pPr>
        <w:rPr>
          <w:rFonts w:hint="eastAsia"/>
        </w:rPr>
      </w:pPr>
    </w:p>
    <w:p w14:paraId="1B52D3F6" w14:textId="77777777" w:rsidR="00583595" w:rsidRDefault="00583595">
      <w:pPr>
        <w:rPr>
          <w:rFonts w:hint="eastAsia"/>
        </w:rPr>
      </w:pPr>
      <w:r>
        <w:rPr>
          <w:rFonts w:hint="eastAsia"/>
        </w:rPr>
        <w:t>什么是增广贤文？</w:t>
      </w:r>
    </w:p>
    <w:p w14:paraId="602356B5" w14:textId="77777777" w:rsidR="00583595" w:rsidRDefault="00583595">
      <w:pPr>
        <w:rPr>
          <w:rFonts w:hint="eastAsia"/>
        </w:rPr>
      </w:pPr>
    </w:p>
    <w:p w14:paraId="2BF8BA58" w14:textId="77777777" w:rsidR="00583595" w:rsidRDefault="00583595">
      <w:pPr>
        <w:rPr>
          <w:rFonts w:hint="eastAsia"/>
        </w:rPr>
      </w:pPr>
      <w:r>
        <w:rPr>
          <w:rFonts w:hint="eastAsia"/>
        </w:rPr>
        <w:t>《增广贤文》又名《昔时贤文》，是一部成书于明代的文集，后来经过清代人的整理和补充，形成了今天流传的版本。书中收录了大量来自儒家、道家思想以及民间智慧的经典语句，语言精炼，寓意深刻。例如“读书须用意，一字值千金”这样的句子，至今仍被广泛引用。</w:t>
      </w:r>
    </w:p>
    <w:p w14:paraId="3D4894BE" w14:textId="77777777" w:rsidR="00583595" w:rsidRDefault="00583595">
      <w:pPr>
        <w:rPr>
          <w:rFonts w:hint="eastAsia"/>
        </w:rPr>
      </w:pPr>
    </w:p>
    <w:p w14:paraId="3C9404F6" w14:textId="77777777" w:rsidR="00583595" w:rsidRDefault="00583595">
      <w:pPr>
        <w:rPr>
          <w:rFonts w:hint="eastAsia"/>
        </w:rPr>
      </w:pPr>
    </w:p>
    <w:p w14:paraId="31E67181" w14:textId="77777777" w:rsidR="00583595" w:rsidRDefault="00583595">
      <w:pPr>
        <w:rPr>
          <w:rFonts w:hint="eastAsia"/>
        </w:rPr>
      </w:pPr>
      <w:r>
        <w:rPr>
          <w:rFonts w:hint="eastAsia"/>
        </w:rPr>
        <w:t>为什么需要拼音版？</w:t>
      </w:r>
    </w:p>
    <w:p w14:paraId="57454563" w14:textId="77777777" w:rsidR="00583595" w:rsidRDefault="00583595">
      <w:pPr>
        <w:rPr>
          <w:rFonts w:hint="eastAsia"/>
        </w:rPr>
      </w:pPr>
    </w:p>
    <w:p w14:paraId="3465F210" w14:textId="77777777" w:rsidR="00583595" w:rsidRDefault="00583595">
      <w:pPr>
        <w:rPr>
          <w:rFonts w:hint="eastAsia"/>
        </w:rPr>
      </w:pPr>
      <w:r>
        <w:rPr>
          <w:rFonts w:hint="eastAsia"/>
        </w:rPr>
        <w:t>由于《增广贤文》的语言风格较为古朴，有些字词与现代汉语差别较大，因此对于初学者来说可能会有一定的理解难度。而拼音版则可以帮助读者更好地掌握字音、字义，特别是在儿童启蒙教育中，拼音版的作用尤为重要。通过拼音标注，孩子们可以独立阅读，增强学习兴趣。</w:t>
      </w:r>
    </w:p>
    <w:p w14:paraId="24972D31" w14:textId="77777777" w:rsidR="00583595" w:rsidRDefault="00583595">
      <w:pPr>
        <w:rPr>
          <w:rFonts w:hint="eastAsia"/>
        </w:rPr>
      </w:pPr>
    </w:p>
    <w:p w14:paraId="592598D6" w14:textId="77777777" w:rsidR="00583595" w:rsidRDefault="00583595">
      <w:pPr>
        <w:rPr>
          <w:rFonts w:hint="eastAsia"/>
        </w:rPr>
      </w:pPr>
    </w:p>
    <w:p w14:paraId="5082753A" w14:textId="77777777" w:rsidR="00583595" w:rsidRDefault="00583595">
      <w:pPr>
        <w:rPr>
          <w:rFonts w:hint="eastAsia"/>
        </w:rPr>
      </w:pPr>
      <w:r>
        <w:rPr>
          <w:rFonts w:hint="eastAsia"/>
        </w:rPr>
        <w:t>如何书写《增广贤文》中的汉字？</w:t>
      </w:r>
    </w:p>
    <w:p w14:paraId="76FA338E" w14:textId="77777777" w:rsidR="00583595" w:rsidRDefault="00583595">
      <w:pPr>
        <w:rPr>
          <w:rFonts w:hint="eastAsia"/>
        </w:rPr>
      </w:pPr>
    </w:p>
    <w:p w14:paraId="7BD62101" w14:textId="77777777" w:rsidR="00583595" w:rsidRDefault="00583595">
      <w:pPr>
        <w:rPr>
          <w:rFonts w:hint="eastAsia"/>
        </w:rPr>
      </w:pPr>
      <w:r>
        <w:rPr>
          <w:rFonts w:hint="eastAsia"/>
        </w:rPr>
        <w:t>在学习《增广贤文》的过程中，不仅要会读，还要会写其中的汉字。例如“知足者常乐，能忍者自安”这句话，每一个字都值得认真练习。建议使用田字格或米字格本子进行书写训练，注意笔画顺序和结构比例，这样不仅能写出漂亮的字，还能加深对句子内容的理解。</w:t>
      </w:r>
    </w:p>
    <w:p w14:paraId="5016455C" w14:textId="77777777" w:rsidR="00583595" w:rsidRDefault="00583595">
      <w:pPr>
        <w:rPr>
          <w:rFonts w:hint="eastAsia"/>
        </w:rPr>
      </w:pPr>
    </w:p>
    <w:p w14:paraId="36C4D01B" w14:textId="77777777" w:rsidR="00583595" w:rsidRDefault="00583595">
      <w:pPr>
        <w:rPr>
          <w:rFonts w:hint="eastAsia"/>
        </w:rPr>
      </w:pPr>
    </w:p>
    <w:p w14:paraId="6F13AD4F" w14:textId="77777777" w:rsidR="00583595" w:rsidRDefault="00583595">
      <w:pPr>
        <w:rPr>
          <w:rFonts w:hint="eastAsia"/>
        </w:rPr>
      </w:pPr>
      <w:r>
        <w:rPr>
          <w:rFonts w:hint="eastAsia"/>
        </w:rPr>
        <w:t>最后的总结</w:t>
      </w:r>
    </w:p>
    <w:p w14:paraId="73E879DE" w14:textId="77777777" w:rsidR="00583595" w:rsidRDefault="00583595">
      <w:pPr>
        <w:rPr>
          <w:rFonts w:hint="eastAsia"/>
        </w:rPr>
      </w:pPr>
    </w:p>
    <w:p w14:paraId="4229DAF1" w14:textId="77777777" w:rsidR="00583595" w:rsidRDefault="00583595">
      <w:pPr>
        <w:rPr>
          <w:rFonts w:hint="eastAsia"/>
        </w:rPr>
      </w:pPr>
      <w:r>
        <w:rPr>
          <w:rFonts w:hint="eastAsia"/>
        </w:rPr>
        <w:t>《增广贤文》不仅是一本文字优美的古籍，更是一部蕴含人生智慧的宝典。无论是作为学习古文的入门书籍，还是作为日常修养的参考读物，都非常值得一读。而有了拼音版的帮助，加上正确的汉字书写方法，相信每个人都能从中获得启发和收获。</w:t>
      </w:r>
    </w:p>
    <w:p w14:paraId="3E01E2A6" w14:textId="77777777" w:rsidR="00583595" w:rsidRDefault="00583595">
      <w:pPr>
        <w:rPr>
          <w:rFonts w:hint="eastAsia"/>
        </w:rPr>
      </w:pPr>
    </w:p>
    <w:p w14:paraId="42A34205" w14:textId="77777777" w:rsidR="00583595" w:rsidRDefault="00583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A1EB5" w14:textId="6960D39E" w:rsidR="000D42FB" w:rsidRDefault="000D42FB"/>
    <w:sectPr w:rsidR="000D4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FB"/>
    <w:rsid w:val="000D42FB"/>
    <w:rsid w:val="001B741B"/>
    <w:rsid w:val="0058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C0702-9599-46B0-858D-F860280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2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2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2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2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2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2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2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2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2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2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2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2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2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2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2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2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2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2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2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2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