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CB230" w14:textId="77777777" w:rsidR="00076BE8" w:rsidRDefault="00076BE8">
      <w:pPr>
        <w:rPr>
          <w:rFonts w:hint="eastAsia"/>
        </w:rPr>
      </w:pPr>
      <w:r>
        <w:rPr>
          <w:rFonts w:hint="eastAsia"/>
        </w:rPr>
        <w:t>引言</w:t>
      </w:r>
    </w:p>
    <w:p w14:paraId="2007ECE6" w14:textId="77777777" w:rsidR="00076BE8" w:rsidRDefault="00076BE8">
      <w:pPr>
        <w:rPr>
          <w:rFonts w:hint="eastAsia"/>
        </w:rPr>
      </w:pPr>
      <w:r>
        <w:rPr>
          <w:rFonts w:hint="eastAsia"/>
        </w:rPr>
        <w:t>《增广贤文》是一部集中国古代民间智慧之大成的作品，它以简洁明快的语言形式，传递了丰富的处世哲学和生活经验。随着时代的发展和技术的进步，越来越多的经典作品被数字化，方便现代读者随时随地阅读学习。今天我们要介绍的是《增广贤文拼音版全文电子版》，这一版本不仅保留了原著的精髓，还为学习者提供了极大的便利。</w:t>
      </w:r>
    </w:p>
    <w:p w14:paraId="0F406CFF" w14:textId="77777777" w:rsidR="00076BE8" w:rsidRDefault="00076BE8">
      <w:pPr>
        <w:rPr>
          <w:rFonts w:hint="eastAsia"/>
        </w:rPr>
      </w:pPr>
    </w:p>
    <w:p w14:paraId="27B7028E" w14:textId="77777777" w:rsidR="00076BE8" w:rsidRDefault="00076BE8">
      <w:pPr>
        <w:rPr>
          <w:rFonts w:hint="eastAsia"/>
        </w:rPr>
      </w:pPr>
    </w:p>
    <w:p w14:paraId="4E2C91F2" w14:textId="77777777" w:rsidR="00076BE8" w:rsidRDefault="00076BE8">
      <w:pPr>
        <w:rPr>
          <w:rFonts w:hint="eastAsia"/>
        </w:rPr>
      </w:pPr>
      <w:r>
        <w:rPr>
          <w:rFonts w:hint="eastAsia"/>
        </w:rPr>
        <w:t>什么是《增广贤文拼音版全文电子版》</w:t>
      </w:r>
    </w:p>
    <w:p w14:paraId="1A3544B9" w14:textId="77777777" w:rsidR="00076BE8" w:rsidRDefault="00076BE8">
      <w:pPr>
        <w:rPr>
          <w:rFonts w:hint="eastAsia"/>
        </w:rPr>
      </w:pPr>
      <w:r>
        <w:rPr>
          <w:rFonts w:hint="eastAsia"/>
        </w:rPr>
        <w:t>《增广贤文拼音版全文电子版》是一种结合了现代科技与传统文化的产物。它在保留原文经典内容的基础上，添加了汉语拼音标注，使得即使是初学者也能够轻松朗读和理解文本内容。作为电子版，它可以通过各种电子设备进行访问，包括但不限于智能手机、平板电脑以及计算机等，极大地提高了获取知识的便捷性。</w:t>
      </w:r>
    </w:p>
    <w:p w14:paraId="1F3A64D7" w14:textId="77777777" w:rsidR="00076BE8" w:rsidRDefault="00076BE8">
      <w:pPr>
        <w:rPr>
          <w:rFonts w:hint="eastAsia"/>
        </w:rPr>
      </w:pPr>
    </w:p>
    <w:p w14:paraId="627EA33D" w14:textId="77777777" w:rsidR="00076BE8" w:rsidRDefault="00076BE8">
      <w:pPr>
        <w:rPr>
          <w:rFonts w:hint="eastAsia"/>
        </w:rPr>
      </w:pPr>
    </w:p>
    <w:p w14:paraId="28A25A3B" w14:textId="77777777" w:rsidR="00076BE8" w:rsidRDefault="00076BE8">
      <w:pPr>
        <w:rPr>
          <w:rFonts w:hint="eastAsia"/>
        </w:rPr>
      </w:pPr>
      <w:r>
        <w:rPr>
          <w:rFonts w:hint="eastAsia"/>
        </w:rPr>
        <w:t>为何选择拼音版</w:t>
      </w:r>
    </w:p>
    <w:p w14:paraId="125A7AED" w14:textId="77777777" w:rsidR="00076BE8" w:rsidRDefault="00076BE8">
      <w:pPr>
        <w:rPr>
          <w:rFonts w:hint="eastAsia"/>
        </w:rPr>
      </w:pPr>
      <w:r>
        <w:rPr>
          <w:rFonts w:hint="eastAsia"/>
        </w:rPr>
        <w:t>对于许多非母语使用者或者汉语初学者来说，汉字的学习往往是一个挑战。而《增广贤文拼音版全文电子版》通过提供拼音辅助，帮助读者准确发音，降低了学习门槛。这种方式也有助于更好地理解古汉语的韵律美，感受中国古典文学的独特魅力。对于想要深入了解中国文化的人来说，这是一个非常有价值的资源。</w:t>
      </w:r>
    </w:p>
    <w:p w14:paraId="60904B31" w14:textId="77777777" w:rsidR="00076BE8" w:rsidRDefault="00076BE8">
      <w:pPr>
        <w:rPr>
          <w:rFonts w:hint="eastAsia"/>
        </w:rPr>
      </w:pPr>
    </w:p>
    <w:p w14:paraId="402B8113" w14:textId="77777777" w:rsidR="00076BE8" w:rsidRDefault="00076BE8">
      <w:pPr>
        <w:rPr>
          <w:rFonts w:hint="eastAsia"/>
        </w:rPr>
      </w:pPr>
    </w:p>
    <w:p w14:paraId="05016E70" w14:textId="77777777" w:rsidR="00076BE8" w:rsidRDefault="00076BE8">
      <w:pPr>
        <w:rPr>
          <w:rFonts w:hint="eastAsia"/>
        </w:rPr>
      </w:pPr>
      <w:r>
        <w:rPr>
          <w:rFonts w:hint="eastAsia"/>
        </w:rPr>
        <w:t>如何利用电子版提升学习效果</w:t>
      </w:r>
    </w:p>
    <w:p w14:paraId="26F5605C" w14:textId="77777777" w:rsidR="00076BE8" w:rsidRDefault="00076BE8">
      <w:pPr>
        <w:rPr>
          <w:rFonts w:hint="eastAsia"/>
        </w:rPr>
      </w:pPr>
      <w:r>
        <w:rPr>
          <w:rFonts w:hint="eastAsia"/>
        </w:rPr>
        <w:t>电子版的一大优势在于其互动性和可携带性。读者可以根据自己的需求调整字体大小、背景颜色等显示设置，减轻长时间阅读带来的视觉疲劳。许多电子书平台还提供了笔记、标记功能，便于读者记录下自己的思考与感悟。通过反复阅读和实践其中的道理，《增广贤文》所传达的人生智慧将逐渐融入我们的日常生活中。</w:t>
      </w:r>
    </w:p>
    <w:p w14:paraId="423D0407" w14:textId="77777777" w:rsidR="00076BE8" w:rsidRDefault="00076BE8">
      <w:pPr>
        <w:rPr>
          <w:rFonts w:hint="eastAsia"/>
        </w:rPr>
      </w:pPr>
    </w:p>
    <w:p w14:paraId="07706710" w14:textId="77777777" w:rsidR="00076BE8" w:rsidRDefault="00076BE8">
      <w:pPr>
        <w:rPr>
          <w:rFonts w:hint="eastAsia"/>
        </w:rPr>
      </w:pPr>
    </w:p>
    <w:p w14:paraId="5C05A07D" w14:textId="77777777" w:rsidR="00076BE8" w:rsidRDefault="00076BE8">
      <w:pPr>
        <w:rPr>
          <w:rFonts w:hint="eastAsia"/>
        </w:rPr>
      </w:pPr>
      <w:r>
        <w:rPr>
          <w:rFonts w:hint="eastAsia"/>
        </w:rPr>
        <w:t>最后的总结</w:t>
      </w:r>
    </w:p>
    <w:p w14:paraId="06650E14" w14:textId="77777777" w:rsidR="00076BE8" w:rsidRDefault="00076BE8">
      <w:pPr>
        <w:rPr>
          <w:rFonts w:hint="eastAsia"/>
        </w:rPr>
      </w:pPr>
      <w:r>
        <w:rPr>
          <w:rFonts w:hint="eastAsia"/>
        </w:rPr>
        <w:t>《增广贤文拼音版全文电子版》不仅是对传统经典的传承与发展，也是适应现代社会快节奏生活方式的一种创新尝试。无论是对中国文化感兴趣的外国友人，还是希望进一步了解本国文化遗产的国人而言，都是一个不可多得的好帮手。在这个信息化的时代里，让我们借助科技的力量，重新发现并珍惜这些宝贵的智慧结晶吧。</w:t>
      </w:r>
    </w:p>
    <w:p w14:paraId="5786AC3A" w14:textId="77777777" w:rsidR="00076BE8" w:rsidRDefault="00076BE8">
      <w:pPr>
        <w:rPr>
          <w:rFonts w:hint="eastAsia"/>
        </w:rPr>
      </w:pPr>
    </w:p>
    <w:p w14:paraId="21C44174" w14:textId="77777777" w:rsidR="00076BE8" w:rsidRDefault="00076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7B56E" w14:textId="648A1E96" w:rsidR="000A2F91" w:rsidRDefault="000A2F91"/>
    <w:sectPr w:rsidR="000A2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91"/>
    <w:rsid w:val="00076BE8"/>
    <w:rsid w:val="000A2F91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2E2463-D9FC-4BB6-A781-8A2A4FBF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2F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2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2F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2F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2F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2F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2F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2F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2F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2F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2F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2F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2F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2F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2F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2F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2F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2F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2F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2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2F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2F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2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2F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2F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2F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2F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2F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2F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