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3868" w14:textId="77777777" w:rsidR="00A81FFF" w:rsidRDefault="00A81FFF">
      <w:pPr>
        <w:rPr>
          <w:rFonts w:hint="eastAsia"/>
        </w:rPr>
      </w:pPr>
      <w:r>
        <w:rPr>
          <w:rFonts w:hint="eastAsia"/>
        </w:rPr>
        <w:t>增广贤文与拼音版的诞生</w:t>
      </w:r>
    </w:p>
    <w:p w14:paraId="76B7F389" w14:textId="77777777" w:rsidR="00A81FFF" w:rsidRDefault="00A81FFF">
      <w:pPr>
        <w:rPr>
          <w:rFonts w:hint="eastAsia"/>
        </w:rPr>
      </w:pPr>
      <w:r>
        <w:rPr>
          <w:rFonts w:hint="eastAsia"/>
        </w:rPr>
        <w:t>《增广贤文》作为中国传统文化宝库中的一颗璀璨明珠，它汇集了古人的智慧结晶，以简洁易懂的语言传达了丰富的人生哲理和社会经验。为了帮助更多人无障碍地接触和理解这部经典作品，出现了《增广贤文拼音版全文朗读猿诗词》，这一创新形式不仅降低了学习门槛，也使得传统文化在现代社会中焕发出新的生机。</w:t>
      </w:r>
    </w:p>
    <w:p w14:paraId="3FC0D4EA" w14:textId="77777777" w:rsidR="00A81FFF" w:rsidRDefault="00A81FFF">
      <w:pPr>
        <w:rPr>
          <w:rFonts w:hint="eastAsia"/>
        </w:rPr>
      </w:pPr>
    </w:p>
    <w:p w14:paraId="2F55AB57" w14:textId="77777777" w:rsidR="00A81FFF" w:rsidRDefault="00A81FFF">
      <w:pPr>
        <w:rPr>
          <w:rFonts w:hint="eastAsia"/>
        </w:rPr>
      </w:pPr>
    </w:p>
    <w:p w14:paraId="49D93FAA" w14:textId="77777777" w:rsidR="00A81FFF" w:rsidRDefault="00A81FFF">
      <w:pPr>
        <w:rPr>
          <w:rFonts w:hint="eastAsia"/>
        </w:rPr>
      </w:pPr>
      <w:r>
        <w:rPr>
          <w:rFonts w:hint="eastAsia"/>
        </w:rPr>
        <w:t>内容概览：从经典到现代演绎</w:t>
      </w:r>
    </w:p>
    <w:p w14:paraId="41066CD4" w14:textId="77777777" w:rsidR="00A81FFF" w:rsidRDefault="00A81FFF">
      <w:pPr>
        <w:rPr>
          <w:rFonts w:hint="eastAsia"/>
        </w:rPr>
      </w:pPr>
      <w:r>
        <w:rPr>
          <w:rFonts w:hint="eastAsia"/>
        </w:rPr>
        <w:t>《增广贤文拼音版全文朗读猿诗词》涵盖了《增广贤文》的所有章节，每一句话都附有标准的汉语拼音标注，方便读者特别是初学者准确发音，同时加深对原文的理解。通过“猿诗词”这种现代化的方式，将传统文本与音频技术相结合，提供了一种全新的阅读体验。无论是学生、教师还是对中国文化感兴趣的外国友人，都能从中受益。</w:t>
      </w:r>
    </w:p>
    <w:p w14:paraId="78112713" w14:textId="77777777" w:rsidR="00A81FFF" w:rsidRDefault="00A81FFF">
      <w:pPr>
        <w:rPr>
          <w:rFonts w:hint="eastAsia"/>
        </w:rPr>
      </w:pPr>
    </w:p>
    <w:p w14:paraId="51375DF8" w14:textId="77777777" w:rsidR="00A81FFF" w:rsidRDefault="00A81FFF">
      <w:pPr>
        <w:rPr>
          <w:rFonts w:hint="eastAsia"/>
        </w:rPr>
      </w:pPr>
    </w:p>
    <w:p w14:paraId="72B4BE8D" w14:textId="77777777" w:rsidR="00A81FFF" w:rsidRDefault="00A81FFF">
      <w:pPr>
        <w:rPr>
          <w:rFonts w:hint="eastAsia"/>
        </w:rPr>
      </w:pPr>
      <w:r>
        <w:rPr>
          <w:rFonts w:hint="eastAsia"/>
        </w:rPr>
        <w:t>拼音版的独特价值</w:t>
      </w:r>
    </w:p>
    <w:p w14:paraId="4676565A" w14:textId="77777777" w:rsidR="00A81FFF" w:rsidRDefault="00A81FFF">
      <w:pPr>
        <w:rPr>
          <w:rFonts w:hint="eastAsia"/>
        </w:rPr>
      </w:pPr>
      <w:r>
        <w:rPr>
          <w:rFonts w:hint="eastAsia"/>
        </w:rPr>
        <w:t>拼音版的最大优势在于它极大地促进了汉语学习者的学习效率。对于非母语学习者而言，《增广贤文》中的许多词汇和表达方式可能较为晦涩难懂，而拼音的加入就像是一座桥梁，连接了学习者与古典文学之间的鸿沟。不仅如此，通过朗读练习，学习者还能提高自己的口语能力和语音准确性，这对于深入理解和感受《增广贤文》所蕴含的文化内涵至关重要。</w:t>
      </w:r>
    </w:p>
    <w:p w14:paraId="36A1C028" w14:textId="77777777" w:rsidR="00A81FFF" w:rsidRDefault="00A81FFF">
      <w:pPr>
        <w:rPr>
          <w:rFonts w:hint="eastAsia"/>
        </w:rPr>
      </w:pPr>
    </w:p>
    <w:p w14:paraId="4E2A9604" w14:textId="77777777" w:rsidR="00A81FFF" w:rsidRDefault="00A81FFF">
      <w:pPr>
        <w:rPr>
          <w:rFonts w:hint="eastAsia"/>
        </w:rPr>
      </w:pPr>
    </w:p>
    <w:p w14:paraId="2B7676AC" w14:textId="77777777" w:rsidR="00A81FFF" w:rsidRDefault="00A81FFF">
      <w:pPr>
        <w:rPr>
          <w:rFonts w:hint="eastAsia"/>
        </w:rPr>
      </w:pPr>
      <w:r>
        <w:rPr>
          <w:rFonts w:hint="eastAsia"/>
        </w:rPr>
        <w:t>朗读猿诗词：声音传递智慧</w:t>
      </w:r>
    </w:p>
    <w:p w14:paraId="4319C433" w14:textId="77777777" w:rsidR="00A81FFF" w:rsidRDefault="00A81FFF">
      <w:pPr>
        <w:rPr>
          <w:rFonts w:hint="eastAsia"/>
        </w:rPr>
      </w:pPr>
      <w:r>
        <w:rPr>
          <w:rFonts w:hint="eastAsia"/>
        </w:rPr>
        <w:t>“朗读猿诗词”不仅仅是一个简单的音频集合，它更像是一位无声导师，用富有情感的声音带领听众穿越时空，领略古代智者的风采。通过专业播音员的精彩演绎，每一个字词都被赋予了生命，让听者仿佛置身于古代学堂之中，亲身聆听先贤教诲。这种方式不仅增强了学习的趣味性，也让传统文化教育变得更加生动有趣。</w:t>
      </w:r>
    </w:p>
    <w:p w14:paraId="6CE7B50D" w14:textId="77777777" w:rsidR="00A81FFF" w:rsidRDefault="00A81FFF">
      <w:pPr>
        <w:rPr>
          <w:rFonts w:hint="eastAsia"/>
        </w:rPr>
      </w:pPr>
    </w:p>
    <w:p w14:paraId="4338525E" w14:textId="77777777" w:rsidR="00A81FFF" w:rsidRDefault="00A81FFF">
      <w:pPr>
        <w:rPr>
          <w:rFonts w:hint="eastAsia"/>
        </w:rPr>
      </w:pPr>
    </w:p>
    <w:p w14:paraId="7CCD955D" w14:textId="77777777" w:rsidR="00A81FFF" w:rsidRDefault="00A81FFF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2C1DD0AC" w14:textId="77777777" w:rsidR="00A81FFF" w:rsidRDefault="00A81FFF">
      <w:pPr>
        <w:rPr>
          <w:rFonts w:hint="eastAsia"/>
        </w:rPr>
      </w:pPr>
      <w:r>
        <w:rPr>
          <w:rFonts w:hint="eastAsia"/>
        </w:rPr>
        <w:t>《增广贤文拼音版全文朗读猿诗词》作为一种新型的文化传播方式，成功地将古老的经典著作与现代科技相融合，在保留原作精髓的也为之注入了新的活力。这不仅是对传统文化的一种传承，更是推动其走向世界的重要一步。未来，期待更多类似的创新尝试出现，让更多的人能够感受到中华优秀传统文化的魅力。</w:t>
      </w:r>
    </w:p>
    <w:p w14:paraId="08166622" w14:textId="77777777" w:rsidR="00A81FFF" w:rsidRDefault="00A81FFF">
      <w:pPr>
        <w:rPr>
          <w:rFonts w:hint="eastAsia"/>
        </w:rPr>
      </w:pPr>
    </w:p>
    <w:p w14:paraId="10D1D564" w14:textId="77777777" w:rsidR="00A81FFF" w:rsidRDefault="00A81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C0359" w14:textId="5E58D435" w:rsidR="00372D77" w:rsidRDefault="00372D77"/>
    <w:sectPr w:rsidR="00372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77"/>
    <w:rsid w:val="001B741B"/>
    <w:rsid w:val="00372D77"/>
    <w:rsid w:val="00A8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39C0D-E5A2-4800-99EA-D29D845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