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D6FC" w14:textId="77777777" w:rsidR="002404AB" w:rsidRDefault="002404AB">
      <w:pPr>
        <w:rPr>
          <w:rFonts w:hint="eastAsia"/>
        </w:rPr>
      </w:pPr>
      <w:r>
        <w:rPr>
          <w:rFonts w:hint="eastAsia"/>
        </w:rPr>
        <w:t>增广贤文简介</w:t>
      </w:r>
    </w:p>
    <w:p w14:paraId="28E1D2A1" w14:textId="77777777" w:rsidR="002404AB" w:rsidRDefault="002404AB">
      <w:pPr>
        <w:rPr>
          <w:rFonts w:hint="eastAsia"/>
        </w:rPr>
      </w:pPr>
      <w:r>
        <w:rPr>
          <w:rFonts w:hint="eastAsia"/>
        </w:rPr>
        <w:t>《增广贤文》是一部集古代至明代为止的格言、谚语之大成的作品，内容涵盖了社会伦理、道德规范、人生哲理以及处世之道。其语言简练，含义深刻，流传极广，对了解中国古代文化和社会具有重要的参考价值。尽管它的正式名称是《增广贤文》，但许多人更喜欢称呼它为《昔时贤文》，因为它汇集了过去时代智者的言论。</w:t>
      </w:r>
    </w:p>
    <w:p w14:paraId="720512D1" w14:textId="77777777" w:rsidR="002404AB" w:rsidRDefault="002404AB">
      <w:pPr>
        <w:rPr>
          <w:rFonts w:hint="eastAsia"/>
        </w:rPr>
      </w:pPr>
    </w:p>
    <w:p w14:paraId="3F663DB4" w14:textId="77777777" w:rsidR="002404AB" w:rsidRDefault="002404AB">
      <w:pPr>
        <w:rPr>
          <w:rFonts w:hint="eastAsia"/>
        </w:rPr>
      </w:pPr>
    </w:p>
    <w:p w14:paraId="25DDE43D" w14:textId="77777777" w:rsidR="002404AB" w:rsidRDefault="002404AB">
      <w:pPr>
        <w:rPr>
          <w:rFonts w:hint="eastAsia"/>
        </w:rPr>
      </w:pPr>
      <w:r>
        <w:rPr>
          <w:rFonts w:hint="eastAsia"/>
        </w:rPr>
        <w:t>增广贤文拼音全文原版完整版的意义</w:t>
      </w:r>
    </w:p>
    <w:p w14:paraId="13A489B2" w14:textId="77777777" w:rsidR="002404AB" w:rsidRDefault="002404AB">
      <w:pPr>
        <w:rPr>
          <w:rFonts w:hint="eastAsia"/>
        </w:rPr>
      </w:pPr>
      <w:r>
        <w:rPr>
          <w:rFonts w:hint="eastAsia"/>
        </w:rPr>
        <w:t>《增广贤文拼音全文原版完整版》不仅是为了帮助读者更好地理解原文的意思，而且对于学习汉语拼音的人来说也是一个非常好的资源。通过阅读《增广贤文》的拼音版本，读者不仅可以学到古人的智慧和道理，同时也能提高自己的汉语水平，尤其是对那些非母语使用者来说，这种辅助学习方式尤为重要。</w:t>
      </w:r>
    </w:p>
    <w:p w14:paraId="6FB7C7EF" w14:textId="77777777" w:rsidR="002404AB" w:rsidRDefault="002404AB">
      <w:pPr>
        <w:rPr>
          <w:rFonts w:hint="eastAsia"/>
        </w:rPr>
      </w:pPr>
    </w:p>
    <w:p w14:paraId="16822743" w14:textId="77777777" w:rsidR="002404AB" w:rsidRDefault="002404AB">
      <w:pPr>
        <w:rPr>
          <w:rFonts w:hint="eastAsia"/>
        </w:rPr>
      </w:pPr>
    </w:p>
    <w:p w14:paraId="2FD15C14" w14:textId="77777777" w:rsidR="002404AB" w:rsidRDefault="002404AB">
      <w:pPr>
        <w:rPr>
          <w:rFonts w:hint="eastAsia"/>
        </w:rPr>
      </w:pPr>
      <w:r>
        <w:rPr>
          <w:rFonts w:hint="eastAsia"/>
        </w:rPr>
        <w:t>内容结构与特色</w:t>
      </w:r>
    </w:p>
    <w:p w14:paraId="0AE5A805" w14:textId="77777777" w:rsidR="002404AB" w:rsidRDefault="002404AB">
      <w:pPr>
        <w:rPr>
          <w:rFonts w:hint="eastAsia"/>
        </w:rPr>
      </w:pPr>
      <w:r>
        <w:rPr>
          <w:rFonts w:hint="eastAsia"/>
        </w:rPr>
        <w:t>《增广贤文》的内容结构并不遵循特定的主题或顺序，而是将众多格言警句按照一定的逻辑串联起来，形成了一部既丰富又不失连贯性的作品。它以简洁的语言表达了深邃的道理，如“知己知彼，百战不殆”，这些话语至今仍然被广泛引用，显示出它们的普遍适用性和长久的生命力。</w:t>
      </w:r>
    </w:p>
    <w:p w14:paraId="5F325744" w14:textId="77777777" w:rsidR="002404AB" w:rsidRDefault="002404AB">
      <w:pPr>
        <w:rPr>
          <w:rFonts w:hint="eastAsia"/>
        </w:rPr>
      </w:pPr>
    </w:p>
    <w:p w14:paraId="2FFCD453" w14:textId="77777777" w:rsidR="002404AB" w:rsidRDefault="002404AB">
      <w:pPr>
        <w:rPr>
          <w:rFonts w:hint="eastAsia"/>
        </w:rPr>
      </w:pPr>
    </w:p>
    <w:p w14:paraId="3416F3C7" w14:textId="77777777" w:rsidR="002404AB" w:rsidRDefault="002404AB">
      <w:pPr>
        <w:rPr>
          <w:rFonts w:hint="eastAsia"/>
        </w:rPr>
      </w:pPr>
      <w:r>
        <w:rPr>
          <w:rFonts w:hint="eastAsia"/>
        </w:rPr>
        <w:t>学习与应用</w:t>
      </w:r>
    </w:p>
    <w:p w14:paraId="339DA638" w14:textId="77777777" w:rsidR="002404AB" w:rsidRDefault="002404AB">
      <w:pPr>
        <w:rPr>
          <w:rFonts w:hint="eastAsia"/>
        </w:rPr>
      </w:pPr>
      <w:r>
        <w:rPr>
          <w:rFonts w:hint="eastAsia"/>
        </w:rPr>
        <w:t>在现代社会，《增广贤文》的学习价值依然不可忽视。无论是个人修养的提升，还是人际关系的处理，亦或是职场上的发展，都能从中汲取宝贵的教训。例如，“三人行，必有我师；择其善者而从之，其不善者而改之”就教导人们要善于向他人学习，不断自我完善。</w:t>
      </w:r>
    </w:p>
    <w:p w14:paraId="5BFBC844" w14:textId="77777777" w:rsidR="002404AB" w:rsidRDefault="002404AB">
      <w:pPr>
        <w:rPr>
          <w:rFonts w:hint="eastAsia"/>
        </w:rPr>
      </w:pPr>
    </w:p>
    <w:p w14:paraId="30A21830" w14:textId="77777777" w:rsidR="002404AB" w:rsidRDefault="002404AB">
      <w:pPr>
        <w:rPr>
          <w:rFonts w:hint="eastAsia"/>
        </w:rPr>
      </w:pPr>
    </w:p>
    <w:p w14:paraId="2BF8E3BF" w14:textId="77777777" w:rsidR="002404AB" w:rsidRDefault="002404AB">
      <w:pPr>
        <w:rPr>
          <w:rFonts w:hint="eastAsia"/>
        </w:rPr>
      </w:pPr>
      <w:r>
        <w:rPr>
          <w:rFonts w:hint="eastAsia"/>
        </w:rPr>
        <w:t>最后的总结</w:t>
      </w:r>
    </w:p>
    <w:p w14:paraId="403B1F7D" w14:textId="77777777" w:rsidR="002404AB" w:rsidRDefault="002404AB">
      <w:pPr>
        <w:rPr>
          <w:rFonts w:hint="eastAsia"/>
        </w:rPr>
      </w:pPr>
      <w:r>
        <w:rPr>
          <w:rFonts w:hint="eastAsia"/>
        </w:rPr>
        <w:t>《增广贤文拼音全文原版完整版》不仅是研究中国古代文化和思想的重要文献，也是现代人学习汉语和了解中国传统价值观的良好教材。通过对这部经典之作的学习，我们不仅能增长知识，更能培养一种对待生活的态度和哲学思考的方式。希望更多的人能够认识到《增广贤文》的价值，并将其智慧运用到日常生活中去。</w:t>
      </w:r>
    </w:p>
    <w:p w14:paraId="5BE1D693" w14:textId="77777777" w:rsidR="002404AB" w:rsidRDefault="002404AB">
      <w:pPr>
        <w:rPr>
          <w:rFonts w:hint="eastAsia"/>
        </w:rPr>
      </w:pPr>
    </w:p>
    <w:p w14:paraId="2FBB8513" w14:textId="77777777" w:rsidR="002404AB" w:rsidRDefault="00240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62772" w14:textId="01F1AE62" w:rsidR="00382B0A" w:rsidRDefault="00382B0A"/>
    <w:sectPr w:rsidR="0038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0A"/>
    <w:rsid w:val="001B741B"/>
    <w:rsid w:val="002404AB"/>
    <w:rsid w:val="0038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EABB8-72B6-4ECA-9E77-4C91DC1F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