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B75B" w14:textId="77777777" w:rsidR="006D7578" w:rsidRDefault="006D7578">
      <w:pPr>
        <w:rPr>
          <w:rFonts w:hint="eastAsia"/>
        </w:rPr>
      </w:pPr>
      <w:r>
        <w:rPr>
          <w:rFonts w:hint="eastAsia"/>
        </w:rPr>
        <w:t>增广贤文怎么读拼音是什么</w:t>
      </w:r>
    </w:p>
    <w:p w14:paraId="6ECB870D" w14:textId="77777777" w:rsidR="006D7578" w:rsidRDefault="006D7578">
      <w:pPr>
        <w:rPr>
          <w:rFonts w:hint="eastAsia"/>
        </w:rPr>
      </w:pPr>
      <w:r>
        <w:rPr>
          <w:rFonts w:hint="eastAsia"/>
        </w:rPr>
        <w:t>《增广贤文》的拼音是：“Zēng Guǎng Xián Wén”。这是一部中国古代的文集类书籍，汇集了大量格言、谚语和警句，语言精炼、寓意深远，具有很高的教育意义和文化价值。许多人初次接触到这部作品时，都会对“增广贤文”四个字的读音产生疑问，尤其是“增广”这两个字容易被误读。</w:t>
      </w:r>
    </w:p>
    <w:p w14:paraId="20F99F29" w14:textId="77777777" w:rsidR="006D7578" w:rsidRDefault="006D7578">
      <w:pPr>
        <w:rPr>
          <w:rFonts w:hint="eastAsia"/>
        </w:rPr>
      </w:pPr>
    </w:p>
    <w:p w14:paraId="0E2D68A0" w14:textId="77777777" w:rsidR="006D7578" w:rsidRDefault="006D7578">
      <w:pPr>
        <w:rPr>
          <w:rFonts w:hint="eastAsia"/>
        </w:rPr>
      </w:pPr>
    </w:p>
    <w:p w14:paraId="280C4CB2" w14:textId="77777777" w:rsidR="006D7578" w:rsidRDefault="006D7578">
      <w:pPr>
        <w:rPr>
          <w:rFonts w:hint="eastAsia"/>
        </w:rPr>
      </w:pPr>
      <w:r>
        <w:rPr>
          <w:rFonts w:hint="eastAsia"/>
        </w:rPr>
        <w:t>“增广”的含义与来源</w:t>
      </w:r>
    </w:p>
    <w:p w14:paraId="5A87271F" w14:textId="77777777" w:rsidR="006D7578" w:rsidRDefault="006D7578">
      <w:pPr>
        <w:rPr>
          <w:rFonts w:hint="eastAsia"/>
        </w:rPr>
      </w:pPr>
      <w:r>
        <w:rPr>
          <w:rFonts w:hint="eastAsia"/>
        </w:rPr>
        <w:t>“增广”一词的意思是增加、扩充，表示在原有基础上进行补充和完善。历史上，《增广贤文》是在明代《古今贤文》的基础上经过不断整理、补充而形成的。因此，“增广”不仅是一个书名中的词语，更体现了这部作品不断丰富发展的过程。</w:t>
      </w:r>
    </w:p>
    <w:p w14:paraId="7FA7082C" w14:textId="77777777" w:rsidR="006D7578" w:rsidRDefault="006D7578">
      <w:pPr>
        <w:rPr>
          <w:rFonts w:hint="eastAsia"/>
        </w:rPr>
      </w:pPr>
    </w:p>
    <w:p w14:paraId="5C53E8AB" w14:textId="77777777" w:rsidR="006D7578" w:rsidRDefault="006D7578">
      <w:pPr>
        <w:rPr>
          <w:rFonts w:hint="eastAsia"/>
        </w:rPr>
      </w:pPr>
    </w:p>
    <w:p w14:paraId="39C8C3D2" w14:textId="77777777" w:rsidR="006D7578" w:rsidRDefault="006D7578">
      <w:pPr>
        <w:rPr>
          <w:rFonts w:hint="eastAsia"/>
        </w:rPr>
      </w:pPr>
      <w:r>
        <w:rPr>
          <w:rFonts w:hint="eastAsia"/>
        </w:rPr>
        <w:t>《增广贤文》的内容特点</w:t>
      </w:r>
    </w:p>
    <w:p w14:paraId="1F85A478" w14:textId="77777777" w:rsidR="006D7578" w:rsidRDefault="006D7578">
      <w:pPr>
        <w:rPr>
          <w:rFonts w:hint="eastAsia"/>
        </w:rPr>
      </w:pPr>
      <w:r>
        <w:rPr>
          <w:rFonts w:hint="eastAsia"/>
        </w:rPr>
        <w:t>这部作品的内容包罗万象，涵盖为人处世、修身养性、治学求知等多个方面。其语言通俗易懂，却又富有哲理，许多句子至今仍被广泛引用。例如“路遥知马力，日久见人心”、“读书须用意，一字值千金”等经典语句，早已深入人心。</w:t>
      </w:r>
    </w:p>
    <w:p w14:paraId="49AC75A6" w14:textId="77777777" w:rsidR="006D7578" w:rsidRDefault="006D7578">
      <w:pPr>
        <w:rPr>
          <w:rFonts w:hint="eastAsia"/>
        </w:rPr>
      </w:pPr>
    </w:p>
    <w:p w14:paraId="094B13AD" w14:textId="77777777" w:rsidR="006D7578" w:rsidRDefault="006D7578">
      <w:pPr>
        <w:rPr>
          <w:rFonts w:hint="eastAsia"/>
        </w:rPr>
      </w:pPr>
    </w:p>
    <w:p w14:paraId="180E6185" w14:textId="77777777" w:rsidR="006D7578" w:rsidRDefault="006D7578">
      <w:pPr>
        <w:rPr>
          <w:rFonts w:hint="eastAsia"/>
        </w:rPr>
      </w:pPr>
      <w:r>
        <w:rPr>
          <w:rFonts w:hint="eastAsia"/>
        </w:rPr>
        <w:t>为何学习《增广贤文》</w:t>
      </w:r>
    </w:p>
    <w:p w14:paraId="532C936B" w14:textId="77777777" w:rsidR="006D7578" w:rsidRDefault="006D7578">
      <w:pPr>
        <w:rPr>
          <w:rFonts w:hint="eastAsia"/>
        </w:rPr>
      </w:pPr>
      <w:r>
        <w:rPr>
          <w:rFonts w:hint="eastAsia"/>
        </w:rPr>
        <w:t>虽然《增广贤文》成书于古代，但其中蕴含的道理却跨越时空，依然适用于现代社会。它不仅可以帮助人们提升修养、增强判断力，还能引导人树立正确的价值观。对于学生而言，阅读《增广贤文》有助于提高语文素养和传统文化认知；对于成年人来说，则是一种精神上的滋养。</w:t>
      </w:r>
    </w:p>
    <w:p w14:paraId="250896A4" w14:textId="77777777" w:rsidR="006D7578" w:rsidRDefault="006D7578">
      <w:pPr>
        <w:rPr>
          <w:rFonts w:hint="eastAsia"/>
        </w:rPr>
      </w:pPr>
    </w:p>
    <w:p w14:paraId="565A27D7" w14:textId="77777777" w:rsidR="006D7578" w:rsidRDefault="006D7578">
      <w:pPr>
        <w:rPr>
          <w:rFonts w:hint="eastAsia"/>
        </w:rPr>
      </w:pPr>
    </w:p>
    <w:p w14:paraId="2239441A" w14:textId="77777777" w:rsidR="006D7578" w:rsidRDefault="006D7578">
      <w:pPr>
        <w:rPr>
          <w:rFonts w:hint="eastAsia"/>
        </w:rPr>
      </w:pPr>
      <w:r>
        <w:rPr>
          <w:rFonts w:hint="eastAsia"/>
        </w:rPr>
        <w:t>最后的总结</w:t>
      </w:r>
    </w:p>
    <w:p w14:paraId="4BCBEA8F" w14:textId="77777777" w:rsidR="006D7578" w:rsidRDefault="006D7578">
      <w:pPr>
        <w:rPr>
          <w:rFonts w:hint="eastAsia"/>
        </w:rPr>
      </w:pPr>
      <w:r>
        <w:rPr>
          <w:rFonts w:hint="eastAsia"/>
        </w:rPr>
        <w:t>《增广贤文》是一部值得细细品读的文化经典。无论从语言学习还是人生哲理的角度来看，它都具有极高的参考价值。“Zēng Guǎng Xián Wén”这个名称背后所承载的历史积淀和文化内涵，也值得我们去深入理解和传承。</w:t>
      </w:r>
    </w:p>
    <w:p w14:paraId="3050AFB7" w14:textId="77777777" w:rsidR="006D7578" w:rsidRDefault="006D7578">
      <w:pPr>
        <w:rPr>
          <w:rFonts w:hint="eastAsia"/>
        </w:rPr>
      </w:pPr>
    </w:p>
    <w:p w14:paraId="00BCDDBB" w14:textId="77777777" w:rsidR="006D7578" w:rsidRDefault="006D7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0F46C" w14:textId="2271BF19" w:rsidR="008A355B" w:rsidRDefault="008A355B"/>
    <w:sectPr w:rsidR="008A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5B"/>
    <w:rsid w:val="001B741B"/>
    <w:rsid w:val="006D7578"/>
    <w:rsid w:val="008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E5794-5B2C-4ED5-AE23-A8FBA11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