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DC67" w14:textId="77777777" w:rsidR="0059167D" w:rsidRDefault="0059167D">
      <w:pPr>
        <w:rPr>
          <w:rFonts w:hint="eastAsia"/>
        </w:rPr>
      </w:pPr>
      <w:r>
        <w:rPr>
          <w:rFonts w:hint="eastAsia"/>
        </w:rPr>
        <w:t>增广贤文带拼音的原文及翻译</w:t>
      </w:r>
    </w:p>
    <w:p w14:paraId="47063A11" w14:textId="77777777" w:rsidR="0059167D" w:rsidRDefault="0059167D">
      <w:pPr>
        <w:rPr>
          <w:rFonts w:hint="eastAsia"/>
        </w:rPr>
      </w:pPr>
    </w:p>
    <w:p w14:paraId="5CEC12B3" w14:textId="77777777" w:rsidR="0059167D" w:rsidRDefault="0059167D">
      <w:pPr>
        <w:rPr>
          <w:rFonts w:hint="eastAsia"/>
        </w:rPr>
      </w:pPr>
      <w:r>
        <w:rPr>
          <w:rFonts w:hint="eastAsia"/>
        </w:rPr>
        <w:t>《增广贤文》是中国古代一部极具智慧的文集，它汇集了历代流传下来的格言、谚语和警句，内容涵盖人生哲理、处世之道、道德修养等多个方面。由于其语言简练、寓意深刻，历来被用作启蒙教育的重要读物。</w:t>
      </w:r>
    </w:p>
    <w:p w14:paraId="0AC07D6F" w14:textId="77777777" w:rsidR="0059167D" w:rsidRDefault="0059167D">
      <w:pPr>
        <w:rPr>
          <w:rFonts w:hint="eastAsia"/>
        </w:rPr>
      </w:pPr>
    </w:p>
    <w:p w14:paraId="1FB731D4" w14:textId="77777777" w:rsidR="0059167D" w:rsidRDefault="0059167D">
      <w:pPr>
        <w:rPr>
          <w:rFonts w:hint="eastAsia"/>
        </w:rPr>
      </w:pPr>
    </w:p>
    <w:p w14:paraId="4B500AF8" w14:textId="77777777" w:rsidR="0059167D" w:rsidRDefault="0059167D">
      <w:pPr>
        <w:rPr>
          <w:rFonts w:hint="eastAsia"/>
        </w:rPr>
      </w:pPr>
      <w:r>
        <w:rPr>
          <w:rFonts w:hint="eastAsia"/>
        </w:rPr>
        <w:t>原文选段与拼音对照</w:t>
      </w:r>
    </w:p>
    <w:p w14:paraId="1707BF02" w14:textId="77777777" w:rsidR="0059167D" w:rsidRDefault="0059167D">
      <w:pPr>
        <w:rPr>
          <w:rFonts w:hint="eastAsia"/>
        </w:rPr>
      </w:pPr>
    </w:p>
    <w:p w14:paraId="2E0D4F39" w14:textId="77777777" w:rsidR="0059167D" w:rsidRDefault="0059167D">
      <w:pPr>
        <w:rPr>
          <w:rFonts w:hint="eastAsia"/>
        </w:rPr>
      </w:pPr>
      <w:r>
        <w:rPr>
          <w:rFonts w:hint="eastAsia"/>
        </w:rPr>
        <w:t>以下是《增广贤文》中的部分原文，并附上汉语拼音，便于读者朗读和理解：</w:t>
      </w:r>
    </w:p>
    <w:p w14:paraId="0A62D499" w14:textId="77777777" w:rsidR="0059167D" w:rsidRDefault="0059167D">
      <w:pPr>
        <w:rPr>
          <w:rFonts w:hint="eastAsia"/>
        </w:rPr>
      </w:pPr>
    </w:p>
    <w:p w14:paraId="0A146CDC" w14:textId="77777777" w:rsidR="0059167D" w:rsidRDefault="0059167D">
      <w:pPr>
        <w:rPr>
          <w:rFonts w:hint="eastAsia"/>
        </w:rPr>
      </w:pPr>
    </w:p>
    <w:p w14:paraId="534D2C10" w14:textId="77777777" w:rsidR="0059167D" w:rsidRDefault="0059167D">
      <w:pPr>
        <w:rPr>
          <w:rFonts w:hint="eastAsia"/>
        </w:rPr>
      </w:pPr>
    </w:p>
    <w:p w14:paraId="699016A8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良药苦口利于病，忠言逆耳利于行。  </w:t>
      </w:r>
    </w:p>
    <w:p w14:paraId="4A024805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  Liáng yào kǔ kǒu lì yú bìng, zhōng yán nì ěr lì yú xíng.</w:t>
      </w:r>
    </w:p>
    <w:p w14:paraId="05285F7C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读书须用意，一字值千金。  </w:t>
      </w:r>
    </w:p>
    <w:p w14:paraId="5409BC1D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  Dú shū xū yòng yì, yī zì zhí qiān jīn.</w:t>
      </w:r>
    </w:p>
    <w:p w14:paraId="6CA18145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少壮不努力，老大徒伤悲。  </w:t>
      </w:r>
    </w:p>
    <w:p w14:paraId="2D146902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  Shào zhuàng bù nǔ lì, lǎo dà tú shāng bēi.</w:t>
      </w:r>
    </w:p>
    <w:p w14:paraId="2DBA46A3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路遥知马力，日久见人心。  </w:t>
      </w:r>
    </w:p>
    <w:p w14:paraId="2515F9A7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  Lù yáo zhī mǎ lì, rì jiǔ jiàn rén xīn.</w:t>
      </w:r>
    </w:p>
    <w:p w14:paraId="33DF3D6B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近水楼台先得月，向阳花木早逢春。  </w:t>
      </w:r>
    </w:p>
    <w:p w14:paraId="23A3778E" w14:textId="77777777" w:rsidR="0059167D" w:rsidRDefault="0059167D">
      <w:pPr>
        <w:rPr>
          <w:rFonts w:hint="eastAsia"/>
        </w:rPr>
      </w:pPr>
      <w:r>
        <w:rPr>
          <w:rFonts w:hint="eastAsia"/>
        </w:rPr>
        <w:t xml:space="preserve">    Jìn shuǐ lóu tái xiān dé yuè, xiàng yáng huā mù zǎo féng chūn.</w:t>
      </w:r>
    </w:p>
    <w:p w14:paraId="7563EF67" w14:textId="77777777" w:rsidR="0059167D" w:rsidRDefault="0059167D">
      <w:pPr>
        <w:rPr>
          <w:rFonts w:hint="eastAsia"/>
        </w:rPr>
      </w:pPr>
    </w:p>
    <w:p w14:paraId="70838371" w14:textId="77777777" w:rsidR="0059167D" w:rsidRDefault="0059167D">
      <w:pPr>
        <w:rPr>
          <w:rFonts w:hint="eastAsia"/>
        </w:rPr>
      </w:pPr>
    </w:p>
    <w:p w14:paraId="0E7E0A93" w14:textId="77777777" w:rsidR="0059167D" w:rsidRDefault="0059167D">
      <w:pPr>
        <w:rPr>
          <w:rFonts w:hint="eastAsia"/>
        </w:rPr>
      </w:pPr>
      <w:r>
        <w:rPr>
          <w:rFonts w:hint="eastAsia"/>
        </w:rPr>
        <w:t>译文解析</w:t>
      </w:r>
    </w:p>
    <w:p w14:paraId="01D72E42" w14:textId="77777777" w:rsidR="0059167D" w:rsidRDefault="0059167D">
      <w:pPr>
        <w:rPr>
          <w:rFonts w:hint="eastAsia"/>
        </w:rPr>
      </w:pPr>
    </w:p>
    <w:p w14:paraId="6C52441B" w14:textId="77777777" w:rsidR="0059167D" w:rsidRDefault="0059167D">
      <w:pPr>
        <w:rPr>
          <w:rFonts w:hint="eastAsia"/>
        </w:rPr>
      </w:pPr>
      <w:r>
        <w:rPr>
          <w:rFonts w:hint="eastAsia"/>
        </w:rPr>
        <w:t>这些句子虽然短小，却蕴含着深刻的道理。例如“良药苦口利于病，忠言逆耳利于行”，意思是好药通常味道苦涩但对疾病有效，忠诚的劝告听起来刺耳却对人的行为有帮助。这句话提醒人们要善于听取批评意见。</w:t>
      </w:r>
    </w:p>
    <w:p w14:paraId="7A2E8326" w14:textId="77777777" w:rsidR="0059167D" w:rsidRDefault="0059167D">
      <w:pPr>
        <w:rPr>
          <w:rFonts w:hint="eastAsia"/>
        </w:rPr>
      </w:pPr>
    </w:p>
    <w:p w14:paraId="3AD5B429" w14:textId="77777777" w:rsidR="0059167D" w:rsidRDefault="0059167D">
      <w:pPr>
        <w:rPr>
          <w:rFonts w:hint="eastAsia"/>
        </w:rPr>
      </w:pPr>
    </w:p>
    <w:p w14:paraId="03F6548E" w14:textId="77777777" w:rsidR="0059167D" w:rsidRDefault="0059167D">
      <w:pPr>
        <w:rPr>
          <w:rFonts w:hint="eastAsia"/>
        </w:rPr>
      </w:pPr>
      <w:r>
        <w:rPr>
          <w:rFonts w:hint="eastAsia"/>
        </w:rPr>
        <w:t>又如“读书须用意，一字值千金”，强调了学习需要专心致志，每一个字都价值连城，体现出古人对知识的尊重。</w:t>
      </w:r>
    </w:p>
    <w:p w14:paraId="2485CC76" w14:textId="77777777" w:rsidR="0059167D" w:rsidRDefault="0059167D">
      <w:pPr>
        <w:rPr>
          <w:rFonts w:hint="eastAsia"/>
        </w:rPr>
      </w:pPr>
    </w:p>
    <w:p w14:paraId="25A2AABB" w14:textId="77777777" w:rsidR="0059167D" w:rsidRDefault="0059167D">
      <w:pPr>
        <w:rPr>
          <w:rFonts w:hint="eastAsia"/>
        </w:rPr>
      </w:pPr>
    </w:p>
    <w:p w14:paraId="00D902D3" w14:textId="77777777" w:rsidR="0059167D" w:rsidRDefault="0059167D">
      <w:pPr>
        <w:rPr>
          <w:rFonts w:hint="eastAsia"/>
        </w:rPr>
      </w:pPr>
      <w:r>
        <w:rPr>
          <w:rFonts w:hint="eastAsia"/>
        </w:rPr>
        <w:t>最后的总结</w:t>
      </w:r>
    </w:p>
    <w:p w14:paraId="6F7E8547" w14:textId="77777777" w:rsidR="0059167D" w:rsidRDefault="0059167D">
      <w:pPr>
        <w:rPr>
          <w:rFonts w:hint="eastAsia"/>
        </w:rPr>
      </w:pPr>
    </w:p>
    <w:p w14:paraId="1EE965DF" w14:textId="77777777" w:rsidR="0059167D" w:rsidRDefault="0059167D">
      <w:pPr>
        <w:rPr>
          <w:rFonts w:hint="eastAsia"/>
        </w:rPr>
      </w:pPr>
      <w:r>
        <w:rPr>
          <w:rFonts w:hint="eastAsia"/>
        </w:rPr>
        <w:t>《增广贤文》不仅是一部语言精炼的文化典籍，更是一本引导人们修身齐家、为人处世的经典之作。通过学习其中的句子及其含义，无论是儿童还是成人都能从中受益匪浅。</w:t>
      </w:r>
    </w:p>
    <w:p w14:paraId="471C726E" w14:textId="77777777" w:rsidR="0059167D" w:rsidRDefault="0059167D">
      <w:pPr>
        <w:rPr>
          <w:rFonts w:hint="eastAsia"/>
        </w:rPr>
      </w:pPr>
    </w:p>
    <w:p w14:paraId="61AD61E5" w14:textId="77777777" w:rsidR="0059167D" w:rsidRDefault="00591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C9842" w14:textId="3358687D" w:rsidR="003522F3" w:rsidRDefault="003522F3"/>
    <w:sectPr w:rsidR="00352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F3"/>
    <w:rsid w:val="001B741B"/>
    <w:rsid w:val="003522F3"/>
    <w:rsid w:val="0059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8F1C-67F1-4372-9C81-81B5A64F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