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6675" w14:textId="77777777" w:rsidR="0012772A" w:rsidRDefault="0012772A">
      <w:pPr>
        <w:rPr>
          <w:rFonts w:hint="eastAsia"/>
        </w:rPr>
      </w:pPr>
      <w:r>
        <w:rPr>
          <w:rFonts w:hint="eastAsia"/>
        </w:rPr>
        <w:t>《增广贤文》简介</w:t>
      </w:r>
    </w:p>
    <w:p w14:paraId="2D7CE991" w14:textId="77777777" w:rsidR="0012772A" w:rsidRDefault="0012772A">
      <w:pPr>
        <w:rPr>
          <w:rFonts w:hint="eastAsia"/>
        </w:rPr>
      </w:pPr>
      <w:r>
        <w:rPr>
          <w:rFonts w:hint="eastAsia"/>
        </w:rPr>
        <w:t>《增广贤文》是一本以韵文形式编写的中国古代格言集，内容涵盖了为人处世、家庭伦理、读书求学等多方面的生活智慧。它不仅是一部文化瑰宝，也是学习汉语和了解中国传统文化的宝贵资源。该书以其简洁明了的语言风格和深邃的思想内涵，在中国历史上影响深远，并流传至今。现在，我们可以通过各种方式来接触这部经典作品，其中一种特别的方式是通过“增广贤文带拼音正版照片”的形式来欣赏。</w:t>
      </w:r>
    </w:p>
    <w:p w14:paraId="5DF437CE" w14:textId="77777777" w:rsidR="0012772A" w:rsidRDefault="0012772A">
      <w:pPr>
        <w:rPr>
          <w:rFonts w:hint="eastAsia"/>
        </w:rPr>
      </w:pPr>
    </w:p>
    <w:p w14:paraId="153C3CC9" w14:textId="77777777" w:rsidR="0012772A" w:rsidRDefault="0012772A">
      <w:pPr>
        <w:rPr>
          <w:rFonts w:hint="eastAsia"/>
        </w:rPr>
      </w:pPr>
    </w:p>
    <w:p w14:paraId="3E5175B9" w14:textId="77777777" w:rsidR="0012772A" w:rsidRDefault="0012772A">
      <w:pPr>
        <w:rPr>
          <w:rFonts w:hint="eastAsia"/>
        </w:rPr>
      </w:pPr>
      <w:r>
        <w:rPr>
          <w:rFonts w:hint="eastAsia"/>
        </w:rPr>
        <w:t>为什么选择带拼音版本</w:t>
      </w:r>
    </w:p>
    <w:p w14:paraId="32306C2A" w14:textId="77777777" w:rsidR="0012772A" w:rsidRDefault="0012772A">
      <w:pPr>
        <w:rPr>
          <w:rFonts w:hint="eastAsia"/>
        </w:rPr>
      </w:pPr>
      <w:r>
        <w:rPr>
          <w:rFonts w:hint="eastAsia"/>
        </w:rPr>
        <w:t>对于汉语学习者来说，尤其是非母语的学习者，《增广贤文》原文中的古汉语词汇和表达可能会带来一定的阅读障碍。而带拼音的版本则为这些读者提供了一个跨越语言障碍的机会，使得更多人能够轻松阅读并理解这部经典的每一个字句。拼音有助于准确发音，这对于希望提高汉语听说能力的人来说尤为重要。</w:t>
      </w:r>
    </w:p>
    <w:p w14:paraId="02CB3EB3" w14:textId="77777777" w:rsidR="0012772A" w:rsidRDefault="0012772A">
      <w:pPr>
        <w:rPr>
          <w:rFonts w:hint="eastAsia"/>
        </w:rPr>
      </w:pPr>
    </w:p>
    <w:p w14:paraId="57129E87" w14:textId="77777777" w:rsidR="0012772A" w:rsidRDefault="0012772A">
      <w:pPr>
        <w:rPr>
          <w:rFonts w:hint="eastAsia"/>
        </w:rPr>
      </w:pPr>
    </w:p>
    <w:p w14:paraId="5EEA70B3" w14:textId="77777777" w:rsidR="0012772A" w:rsidRDefault="0012772A">
      <w:pPr>
        <w:rPr>
          <w:rFonts w:hint="eastAsia"/>
        </w:rPr>
      </w:pPr>
      <w:r>
        <w:rPr>
          <w:rFonts w:hint="eastAsia"/>
        </w:rPr>
        <w:t>正版照片的意义</w:t>
      </w:r>
    </w:p>
    <w:p w14:paraId="0B879B2B" w14:textId="77777777" w:rsidR="0012772A" w:rsidRDefault="0012772A">
      <w:pPr>
        <w:rPr>
          <w:rFonts w:hint="eastAsia"/>
        </w:rPr>
      </w:pPr>
      <w:r>
        <w:rPr>
          <w:rFonts w:hint="eastAsia"/>
        </w:rPr>
        <w:t>获取《增广贤文带拼音正版照片》不仅仅是拥有了一部书籍的复制品，更重要的是保证了内容的真实性和权威性。正版资料通常经过严格的校对和审核，确保了文字的准确性，避免了因误读或误解带来的信息偏差。正版照片往往具有较高的清晰度，方便读者仔细查看每个汉字及其对应的拼音，提升了阅读体验。</w:t>
      </w:r>
    </w:p>
    <w:p w14:paraId="1AA99AE4" w14:textId="77777777" w:rsidR="0012772A" w:rsidRDefault="0012772A">
      <w:pPr>
        <w:rPr>
          <w:rFonts w:hint="eastAsia"/>
        </w:rPr>
      </w:pPr>
    </w:p>
    <w:p w14:paraId="7EDA7061" w14:textId="77777777" w:rsidR="0012772A" w:rsidRDefault="0012772A">
      <w:pPr>
        <w:rPr>
          <w:rFonts w:hint="eastAsia"/>
        </w:rPr>
      </w:pPr>
    </w:p>
    <w:p w14:paraId="790271A8" w14:textId="77777777" w:rsidR="0012772A" w:rsidRDefault="0012772A">
      <w:pPr>
        <w:rPr>
          <w:rFonts w:hint="eastAsia"/>
        </w:rPr>
      </w:pPr>
      <w:r>
        <w:rPr>
          <w:rFonts w:hint="eastAsia"/>
        </w:rPr>
        <w:t>如何利用这种资源学习</w:t>
      </w:r>
    </w:p>
    <w:p w14:paraId="26A2A6C8" w14:textId="77777777" w:rsidR="0012772A" w:rsidRDefault="0012772A">
      <w:pPr>
        <w:rPr>
          <w:rFonts w:hint="eastAsia"/>
        </w:rPr>
      </w:pPr>
      <w:r>
        <w:rPr>
          <w:rFonts w:hint="eastAsia"/>
        </w:rPr>
        <w:t>使用《增广贤文带拼音正版照片》作为学习工具时，可以采取多种方法。例如，可以每天选取一段进行朗读练习，注重发音的准确性；也可以尝试将所学的句子应用到日常对话中，增强实际运用能力。结合注释深入理解每句话背后的含义，不仅能提升语言技能，还能增进对中国传统文化的理解和认识。</w:t>
      </w:r>
    </w:p>
    <w:p w14:paraId="153CC66E" w14:textId="77777777" w:rsidR="0012772A" w:rsidRDefault="0012772A">
      <w:pPr>
        <w:rPr>
          <w:rFonts w:hint="eastAsia"/>
        </w:rPr>
      </w:pPr>
    </w:p>
    <w:p w14:paraId="0EDF0021" w14:textId="77777777" w:rsidR="0012772A" w:rsidRDefault="0012772A">
      <w:pPr>
        <w:rPr>
          <w:rFonts w:hint="eastAsia"/>
        </w:rPr>
      </w:pPr>
    </w:p>
    <w:p w14:paraId="60DA23DB" w14:textId="77777777" w:rsidR="0012772A" w:rsidRDefault="0012772A">
      <w:pPr>
        <w:rPr>
          <w:rFonts w:hint="eastAsia"/>
        </w:rPr>
      </w:pPr>
      <w:r>
        <w:rPr>
          <w:rFonts w:hint="eastAsia"/>
        </w:rPr>
        <w:t>最后的总结</w:t>
      </w:r>
    </w:p>
    <w:p w14:paraId="7184AC0B" w14:textId="77777777" w:rsidR="0012772A" w:rsidRDefault="0012772A">
      <w:pPr>
        <w:rPr>
          <w:rFonts w:hint="eastAsia"/>
        </w:rPr>
      </w:pPr>
      <w:r>
        <w:rPr>
          <w:rFonts w:hint="eastAsia"/>
        </w:rPr>
        <w:t>《增广贤文带拼音正版照片》作为一种独特的学习资源，为广大汉语学习者提供了便捷的学习途径。通过这种方式，不仅可以帮助学习者克服语言障碍，更能让大家深入了解中国的传统文化精髓。无论是对于汉语初学者还是对中国文化感兴趣的朋友们来说，这都是一种不可多得的好方法。</w:t>
      </w:r>
    </w:p>
    <w:p w14:paraId="00B0F8A1" w14:textId="77777777" w:rsidR="0012772A" w:rsidRDefault="0012772A">
      <w:pPr>
        <w:rPr>
          <w:rFonts w:hint="eastAsia"/>
        </w:rPr>
      </w:pPr>
    </w:p>
    <w:p w14:paraId="2720693A" w14:textId="77777777" w:rsidR="0012772A" w:rsidRDefault="001277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ADFAB" w14:textId="203EDFE7" w:rsidR="007E7B7B" w:rsidRDefault="007E7B7B"/>
    <w:sectPr w:rsidR="007E7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B"/>
    <w:rsid w:val="0012772A"/>
    <w:rsid w:val="001B741B"/>
    <w:rsid w:val="007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262A6-DF03-4985-8C21-064A5500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B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B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B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B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B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B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B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B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B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B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B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B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B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B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B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B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