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50A1" w14:textId="77777777" w:rsidR="009E4F13" w:rsidRDefault="009E4F13">
      <w:pPr>
        <w:rPr>
          <w:rFonts w:hint="eastAsia"/>
        </w:rPr>
      </w:pPr>
      <w:r>
        <w:rPr>
          <w:rFonts w:hint="eastAsia"/>
        </w:rPr>
        <w:t>增广贤文简介</w:t>
      </w:r>
    </w:p>
    <w:p w14:paraId="12E1DEAE" w14:textId="77777777" w:rsidR="009E4F13" w:rsidRDefault="009E4F13">
      <w:pPr>
        <w:rPr>
          <w:rFonts w:hint="eastAsia"/>
        </w:rPr>
      </w:pPr>
      <w:r>
        <w:rPr>
          <w:rFonts w:hint="eastAsia"/>
        </w:rPr>
        <w:t>《增广贤文》是中国古代的一部启蒙读物，由众多古人的智慧结晶而成。这部书以韵文的形式编写，内容涵盖了为人处世、道德伦理、生活哲理等多方面，是了解中国古代社会风貌和传统价值观的重要窗口。而今，随着对传统文化重视度的提升，《增广贤文古诗拼音版》应运而生，为现代读者尤其是青少年提供了更加亲近古人智慧的新途径。</w:t>
      </w:r>
    </w:p>
    <w:p w14:paraId="7253F149" w14:textId="77777777" w:rsidR="009E4F13" w:rsidRDefault="009E4F13">
      <w:pPr>
        <w:rPr>
          <w:rFonts w:hint="eastAsia"/>
        </w:rPr>
      </w:pPr>
    </w:p>
    <w:p w14:paraId="093C5765" w14:textId="77777777" w:rsidR="009E4F13" w:rsidRDefault="009E4F13">
      <w:pPr>
        <w:rPr>
          <w:rFonts w:hint="eastAsia"/>
        </w:rPr>
      </w:pPr>
    </w:p>
    <w:p w14:paraId="4947CA8C" w14:textId="77777777" w:rsidR="009E4F13" w:rsidRDefault="009E4F13">
      <w:pPr>
        <w:rPr>
          <w:rFonts w:hint="eastAsia"/>
        </w:rPr>
      </w:pPr>
      <w:r>
        <w:rPr>
          <w:rFonts w:hint="eastAsia"/>
        </w:rPr>
        <w:t>拼音版的意义</w:t>
      </w:r>
    </w:p>
    <w:p w14:paraId="0395A1CB" w14:textId="77777777" w:rsidR="009E4F13" w:rsidRDefault="009E4F13">
      <w:pPr>
        <w:rPr>
          <w:rFonts w:hint="eastAsia"/>
        </w:rPr>
      </w:pPr>
      <w:r>
        <w:rPr>
          <w:rFonts w:hint="eastAsia"/>
        </w:rPr>
        <w:t>《增广贤文古诗拼音版》的最大特色在于其对原文进行了拼音标注，使得那些对古汉语不甚熟悉的读者也能轻松朗读和理解。这种形式不仅有助于提高阅读者的普通话水平，还能让他们在诵读中感受到古汉语的音韵美。对于海外华人子女或是对中国文化感兴趣的外国人来说，拼音版无疑是一座通往中国文化宝库的桥梁。</w:t>
      </w:r>
    </w:p>
    <w:p w14:paraId="45DD7D75" w14:textId="77777777" w:rsidR="009E4F13" w:rsidRDefault="009E4F13">
      <w:pPr>
        <w:rPr>
          <w:rFonts w:hint="eastAsia"/>
        </w:rPr>
      </w:pPr>
    </w:p>
    <w:p w14:paraId="1DBCBFAA" w14:textId="77777777" w:rsidR="009E4F13" w:rsidRDefault="009E4F13">
      <w:pPr>
        <w:rPr>
          <w:rFonts w:hint="eastAsia"/>
        </w:rPr>
      </w:pPr>
    </w:p>
    <w:p w14:paraId="5943D806" w14:textId="77777777" w:rsidR="009E4F13" w:rsidRDefault="009E4F13">
      <w:pPr>
        <w:rPr>
          <w:rFonts w:hint="eastAsia"/>
        </w:rPr>
      </w:pPr>
      <w:r>
        <w:rPr>
          <w:rFonts w:hint="eastAsia"/>
        </w:rPr>
        <w:t>内容与结构</w:t>
      </w:r>
    </w:p>
    <w:p w14:paraId="4F965A7C" w14:textId="77777777" w:rsidR="009E4F13" w:rsidRDefault="009E4F13">
      <w:pPr>
        <w:rPr>
          <w:rFonts w:hint="eastAsia"/>
        </w:rPr>
      </w:pPr>
      <w:r>
        <w:rPr>
          <w:rFonts w:hint="eastAsia"/>
        </w:rPr>
        <w:t>《增广贤文》全文通过短小精悍的句子传达了深刻的道理，如“知己知彼，将心比心”、“人无远虑，必有近忧”等名言警句，在今日依然具有启示意义。拼音版保留了这些经典的句子，并为其加上准确的拼音标注，使得每一条教诲都能被清晰地发音和理解。一些版本还会附带简单的注释，帮助读者更好地领会句子背后的文化内涵。</w:t>
      </w:r>
    </w:p>
    <w:p w14:paraId="46749338" w14:textId="77777777" w:rsidR="009E4F13" w:rsidRDefault="009E4F13">
      <w:pPr>
        <w:rPr>
          <w:rFonts w:hint="eastAsia"/>
        </w:rPr>
      </w:pPr>
    </w:p>
    <w:p w14:paraId="27F6CEC8" w14:textId="77777777" w:rsidR="009E4F13" w:rsidRDefault="009E4F13">
      <w:pPr>
        <w:rPr>
          <w:rFonts w:hint="eastAsia"/>
        </w:rPr>
      </w:pPr>
    </w:p>
    <w:p w14:paraId="1CD7B766" w14:textId="77777777" w:rsidR="009E4F13" w:rsidRDefault="009E4F13">
      <w:pPr>
        <w:rPr>
          <w:rFonts w:hint="eastAsia"/>
        </w:rPr>
      </w:pPr>
      <w:r>
        <w:rPr>
          <w:rFonts w:hint="eastAsia"/>
        </w:rPr>
        <w:t>教育价值</w:t>
      </w:r>
    </w:p>
    <w:p w14:paraId="413D3AC8" w14:textId="77777777" w:rsidR="009E4F13" w:rsidRDefault="009E4F13">
      <w:pPr>
        <w:rPr>
          <w:rFonts w:hint="eastAsia"/>
        </w:rPr>
      </w:pPr>
      <w:r>
        <w:rPr>
          <w:rFonts w:hint="eastAsia"/>
        </w:rPr>
        <w:t>作为一部优秀的传统文化教材，《增广贤文古诗拼音版》在学校教育和社会教育中都发挥着重要作用。它不仅可以作为语文课上的辅助读物，增强学生对古典文学的兴趣；同时也可以成为品德教育的良好素材，教导孩子们如何做人做事。通过学习《增广贤文》，学生们能够培养出良好的道德品质和社会责任感。</w:t>
      </w:r>
    </w:p>
    <w:p w14:paraId="0482D30F" w14:textId="77777777" w:rsidR="009E4F13" w:rsidRDefault="009E4F13">
      <w:pPr>
        <w:rPr>
          <w:rFonts w:hint="eastAsia"/>
        </w:rPr>
      </w:pPr>
    </w:p>
    <w:p w14:paraId="349BAFAF" w14:textId="77777777" w:rsidR="009E4F13" w:rsidRDefault="009E4F13">
      <w:pPr>
        <w:rPr>
          <w:rFonts w:hint="eastAsia"/>
        </w:rPr>
      </w:pPr>
    </w:p>
    <w:p w14:paraId="14F77D87" w14:textId="77777777" w:rsidR="009E4F13" w:rsidRDefault="009E4F13">
      <w:pPr>
        <w:rPr>
          <w:rFonts w:hint="eastAsia"/>
        </w:rPr>
      </w:pPr>
      <w:r>
        <w:rPr>
          <w:rFonts w:hint="eastAsia"/>
        </w:rPr>
        <w:t>传播与影响</w:t>
      </w:r>
    </w:p>
    <w:p w14:paraId="4AB792F8" w14:textId="77777777" w:rsidR="009E4F13" w:rsidRDefault="009E4F13">
      <w:pPr>
        <w:rPr>
          <w:rFonts w:hint="eastAsia"/>
        </w:rPr>
      </w:pPr>
      <w:r>
        <w:rPr>
          <w:rFonts w:hint="eastAsia"/>
        </w:rPr>
        <w:t>随着全球化进程的加快，中华文化的国际影响力日益扩大，《增广贤文古诗拼音版》也逐渐走向世界。许多国外的孔子学院将其纳入教学计划，希望通过这种方式让更多的人了解中国文化和思想。与此国内也有越来越多的家庭选择用这本书来对孩子进行早期教育，认为它是传承家族文化、培育下一代品德的好帮手。</w:t>
      </w:r>
    </w:p>
    <w:p w14:paraId="099C45C6" w14:textId="77777777" w:rsidR="009E4F13" w:rsidRDefault="009E4F13">
      <w:pPr>
        <w:rPr>
          <w:rFonts w:hint="eastAsia"/>
        </w:rPr>
      </w:pPr>
    </w:p>
    <w:p w14:paraId="3E630198" w14:textId="77777777" w:rsidR="009E4F13" w:rsidRDefault="009E4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47F8F" w14:textId="28ED9B13" w:rsidR="00273B6E" w:rsidRDefault="00273B6E"/>
    <w:sectPr w:rsidR="00273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6E"/>
    <w:rsid w:val="001B741B"/>
    <w:rsid w:val="00273B6E"/>
    <w:rsid w:val="009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F6BEA-747C-4067-98AC-43D78639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