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B16A" w14:textId="77777777" w:rsidR="00A75612" w:rsidRDefault="00A75612">
      <w:pPr>
        <w:rPr>
          <w:rFonts w:hint="eastAsia"/>
        </w:rPr>
      </w:pPr>
      <w:r>
        <w:rPr>
          <w:rFonts w:hint="eastAsia"/>
        </w:rPr>
        <w:t>增广贤文简介</w:t>
      </w:r>
    </w:p>
    <w:p w14:paraId="309A3F5F" w14:textId="77777777" w:rsidR="00A75612" w:rsidRDefault="00A75612">
      <w:pPr>
        <w:rPr>
          <w:rFonts w:hint="eastAsia"/>
        </w:rPr>
      </w:pPr>
      <w:r>
        <w:rPr>
          <w:rFonts w:hint="eastAsia"/>
        </w:rPr>
        <w:t>《增广贤文》是中国古代的一部经典启蒙书，汇集了民间谚语、格言和名言警句。它不仅是一部文学作品，更是一部蕴含深刻哲理与道德教诲的智慧结晶。这部著作通过简练的语言传达出丰富的人生哲理和社会经验，对于提高个人修养、了解社会规律具有重要的指导意义。</w:t>
      </w:r>
    </w:p>
    <w:p w14:paraId="7F78758B" w14:textId="77777777" w:rsidR="00A75612" w:rsidRDefault="00A75612">
      <w:pPr>
        <w:rPr>
          <w:rFonts w:hint="eastAsia"/>
        </w:rPr>
      </w:pPr>
    </w:p>
    <w:p w14:paraId="48F5DBC2" w14:textId="77777777" w:rsidR="00A75612" w:rsidRDefault="00A75612">
      <w:pPr>
        <w:rPr>
          <w:rFonts w:hint="eastAsia"/>
        </w:rPr>
      </w:pPr>
    </w:p>
    <w:p w14:paraId="658EE784" w14:textId="77777777" w:rsidR="00A75612" w:rsidRDefault="00A75612">
      <w:pPr>
        <w:rPr>
          <w:rFonts w:hint="eastAsia"/>
        </w:rPr>
      </w:pPr>
      <w:r>
        <w:rPr>
          <w:rFonts w:hint="eastAsia"/>
        </w:rPr>
        <w:t>增广贤文原版拼音的意义</w:t>
      </w:r>
    </w:p>
    <w:p w14:paraId="218C7F60" w14:textId="77777777" w:rsidR="00A75612" w:rsidRDefault="00A75612">
      <w:pPr>
        <w:rPr>
          <w:rFonts w:hint="eastAsia"/>
        </w:rPr>
      </w:pPr>
      <w:r>
        <w:rPr>
          <w:rFonts w:hint="eastAsia"/>
        </w:rPr>
        <w:t>以“增广贤文原版拼音”为标题，意在强调该版本采用的是原文的拼音形式，这有助于汉语学习者更好地掌握古代汉语发音，同时理解每个字词的正确读音。对于非母语使用者来说，《增广贤文》原版拼音版提供了一个更加友好、易于接近的学习材料。拼音的使用大大降低了阅读难度，使更多的人能够领略到这部经典的风采。</w:t>
      </w:r>
    </w:p>
    <w:p w14:paraId="50ABC54A" w14:textId="77777777" w:rsidR="00A75612" w:rsidRDefault="00A75612">
      <w:pPr>
        <w:rPr>
          <w:rFonts w:hint="eastAsia"/>
        </w:rPr>
      </w:pPr>
    </w:p>
    <w:p w14:paraId="253C0BB0" w14:textId="77777777" w:rsidR="00A75612" w:rsidRDefault="00A75612">
      <w:pPr>
        <w:rPr>
          <w:rFonts w:hint="eastAsia"/>
        </w:rPr>
      </w:pPr>
    </w:p>
    <w:p w14:paraId="0DAB986B" w14:textId="77777777" w:rsidR="00A75612" w:rsidRDefault="00A75612">
      <w:pPr>
        <w:rPr>
          <w:rFonts w:hint="eastAsia"/>
        </w:rPr>
      </w:pPr>
      <w:r>
        <w:rPr>
          <w:rFonts w:hint="eastAsia"/>
        </w:rPr>
        <w:t>增广贤文内容概览</w:t>
      </w:r>
    </w:p>
    <w:p w14:paraId="0EF6E2E2" w14:textId="77777777" w:rsidR="00A75612" w:rsidRDefault="00A75612">
      <w:pPr>
        <w:rPr>
          <w:rFonts w:hint="eastAsia"/>
        </w:rPr>
      </w:pPr>
      <w:r>
        <w:rPr>
          <w:rFonts w:hint="eastAsia"/>
        </w:rPr>
        <w:t>《增广贤文》的内容涉及广泛，从人际关系到生活态度，从处世哲学到修身养性，几乎涵盖了人类生活的各个方面。例如，“昔时贤文，诲汝谆谆；集韵增广，多见多闻。”这句话旨在提醒人们要善于借鉴前人的经验和教训，不断积累知识，增长见识。通过这样的句子，读者不仅可以学到语言知识，更能领悟到人生的真谛。</w:t>
      </w:r>
    </w:p>
    <w:p w14:paraId="064829D2" w14:textId="77777777" w:rsidR="00A75612" w:rsidRDefault="00A75612">
      <w:pPr>
        <w:rPr>
          <w:rFonts w:hint="eastAsia"/>
        </w:rPr>
      </w:pPr>
    </w:p>
    <w:p w14:paraId="570EA3A5" w14:textId="77777777" w:rsidR="00A75612" w:rsidRDefault="00A75612">
      <w:pPr>
        <w:rPr>
          <w:rFonts w:hint="eastAsia"/>
        </w:rPr>
      </w:pPr>
    </w:p>
    <w:p w14:paraId="558E7D41" w14:textId="77777777" w:rsidR="00A75612" w:rsidRDefault="00A75612">
      <w:pPr>
        <w:rPr>
          <w:rFonts w:hint="eastAsia"/>
        </w:rPr>
      </w:pPr>
      <w:r>
        <w:rPr>
          <w:rFonts w:hint="eastAsia"/>
        </w:rPr>
        <w:t>拼音版带来的挑战与机遇</w:t>
      </w:r>
    </w:p>
    <w:p w14:paraId="146A8E4C" w14:textId="77777777" w:rsidR="00A75612" w:rsidRDefault="00A75612">
      <w:pPr>
        <w:rPr>
          <w:rFonts w:hint="eastAsia"/>
        </w:rPr>
      </w:pPr>
      <w:r>
        <w:rPr>
          <w:rFonts w:hint="eastAsia"/>
        </w:rPr>
        <w:t>尽管拼音版《增广贤文》为学习者提供了便利，但它也带来了一定的挑战。一方面，由于古汉语与现代汉语之间存在较大的差异，一些词汇和语法结构可能会让初学者感到困惑。另一方面，拼音版的出现也为教育领域带来了新的机遇。教师可以利用这一资源，结合现代教学方法，激发学生对古典文化的兴趣，从而达到更好的教学效果。</w:t>
      </w:r>
    </w:p>
    <w:p w14:paraId="2B7D6DDF" w14:textId="77777777" w:rsidR="00A75612" w:rsidRDefault="00A75612">
      <w:pPr>
        <w:rPr>
          <w:rFonts w:hint="eastAsia"/>
        </w:rPr>
      </w:pPr>
    </w:p>
    <w:p w14:paraId="69361AD1" w14:textId="77777777" w:rsidR="00A75612" w:rsidRDefault="00A75612">
      <w:pPr>
        <w:rPr>
          <w:rFonts w:hint="eastAsia"/>
        </w:rPr>
      </w:pPr>
    </w:p>
    <w:p w14:paraId="7D832002" w14:textId="77777777" w:rsidR="00A75612" w:rsidRDefault="00A75612">
      <w:pPr>
        <w:rPr>
          <w:rFonts w:hint="eastAsia"/>
        </w:rPr>
      </w:pPr>
      <w:r>
        <w:rPr>
          <w:rFonts w:hint="eastAsia"/>
        </w:rPr>
        <w:t>最后的总结</w:t>
      </w:r>
    </w:p>
    <w:p w14:paraId="2007190F" w14:textId="77777777" w:rsidR="00A75612" w:rsidRDefault="00A75612">
      <w:pPr>
        <w:rPr>
          <w:rFonts w:hint="eastAsia"/>
        </w:rPr>
      </w:pPr>
      <w:r>
        <w:rPr>
          <w:rFonts w:hint="eastAsia"/>
        </w:rPr>
        <w:t>《增广贤文》作为一部跨越时空的经典之作，其价值不可估量。而增广贤文原版拼音版则是在新时代背景下对其的一种创新诠释，既保留了原著的精神实质，又适应了现代社会的需求。无论是汉语学习者还是对中国文化感兴趣的外国友人，都能从中受益匪浅。希望更多的人能够通过这个版本接触到这部伟大的作品，感受中华文化的博大精深。</w:t>
      </w:r>
    </w:p>
    <w:p w14:paraId="342FA2A3" w14:textId="77777777" w:rsidR="00A75612" w:rsidRDefault="00A75612">
      <w:pPr>
        <w:rPr>
          <w:rFonts w:hint="eastAsia"/>
        </w:rPr>
      </w:pPr>
    </w:p>
    <w:p w14:paraId="01E78A7A" w14:textId="77777777" w:rsidR="00A75612" w:rsidRDefault="00A75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1D8D6" w14:textId="227F1F7C" w:rsidR="005B2E1E" w:rsidRDefault="005B2E1E"/>
    <w:sectPr w:rsidR="005B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1E"/>
    <w:rsid w:val="001B741B"/>
    <w:rsid w:val="005B2E1E"/>
    <w:rsid w:val="00A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6F17F-52DC-479F-AAE0-D1DC924C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