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A5B0" w14:textId="77777777" w:rsidR="00817D54" w:rsidRDefault="00817D54">
      <w:pPr>
        <w:rPr>
          <w:rFonts w:hint="eastAsia"/>
        </w:rPr>
      </w:pPr>
      <w:r>
        <w:rPr>
          <w:rFonts w:hint="eastAsia"/>
        </w:rPr>
        <w:t>增广贤文简介</w:t>
      </w:r>
    </w:p>
    <w:p w14:paraId="56AA6ABD" w14:textId="77777777" w:rsidR="00817D54" w:rsidRDefault="00817D54">
      <w:pPr>
        <w:rPr>
          <w:rFonts w:hint="eastAsia"/>
        </w:rPr>
      </w:pPr>
      <w:r>
        <w:rPr>
          <w:rFonts w:hint="eastAsia"/>
        </w:rPr>
        <w:t>《增广贤文》是一部集中国古代至理名言、谚语之大成的作品，它汇集了丰富的民间智慧和道德教诲。这部书内容广泛，涵盖了为人处世、交友择邻、生活哲理等多个方面，是了解中国古代文化和社会风貌的重要窗口之一。以“增广贤文拼音注解版无删减”为题的版本，不仅保留了原文的完整性，还通过拼音注解的方式，帮助现代读者更好地理解古汉语的魅力。</w:t>
      </w:r>
    </w:p>
    <w:p w14:paraId="09DF9CD4" w14:textId="77777777" w:rsidR="00817D54" w:rsidRDefault="00817D54">
      <w:pPr>
        <w:rPr>
          <w:rFonts w:hint="eastAsia"/>
        </w:rPr>
      </w:pPr>
    </w:p>
    <w:p w14:paraId="4E730BD8" w14:textId="77777777" w:rsidR="00817D54" w:rsidRDefault="00817D54">
      <w:pPr>
        <w:rPr>
          <w:rFonts w:hint="eastAsia"/>
        </w:rPr>
      </w:pPr>
    </w:p>
    <w:p w14:paraId="6B37BB2A" w14:textId="77777777" w:rsidR="00817D54" w:rsidRDefault="00817D54">
      <w:pPr>
        <w:rPr>
          <w:rFonts w:hint="eastAsia"/>
        </w:rPr>
      </w:pPr>
      <w:r>
        <w:rPr>
          <w:rFonts w:hint="eastAsia"/>
        </w:rPr>
        <w:t>拼音注解的意义</w:t>
      </w:r>
    </w:p>
    <w:p w14:paraId="6E44532B" w14:textId="77777777" w:rsidR="00817D54" w:rsidRDefault="00817D54">
      <w:pPr>
        <w:rPr>
          <w:rFonts w:hint="eastAsia"/>
        </w:rPr>
      </w:pPr>
      <w:r>
        <w:rPr>
          <w:rFonts w:hint="eastAsia"/>
        </w:rPr>
        <w:t>在现代社会中，随着普通话的普及和教育水平的提高，《增广贤文》中的古汉语对许多读者来说显得有些陌生。拼音注解版的出现，解决了这一难题。拼音作为一种辅助工具，能够帮助读者准确地读出每一个字词，进而加深对文本的理解。对于想要学习古文但基础薄弱的人来说，这种形式无疑是一座连接古今的桥梁。</w:t>
      </w:r>
    </w:p>
    <w:p w14:paraId="423FD2D1" w14:textId="77777777" w:rsidR="00817D54" w:rsidRDefault="00817D54">
      <w:pPr>
        <w:rPr>
          <w:rFonts w:hint="eastAsia"/>
        </w:rPr>
      </w:pPr>
    </w:p>
    <w:p w14:paraId="5B10B71A" w14:textId="77777777" w:rsidR="00817D54" w:rsidRDefault="00817D54">
      <w:pPr>
        <w:rPr>
          <w:rFonts w:hint="eastAsia"/>
        </w:rPr>
      </w:pPr>
    </w:p>
    <w:p w14:paraId="51148266" w14:textId="77777777" w:rsidR="00817D54" w:rsidRDefault="00817D54">
      <w:pPr>
        <w:rPr>
          <w:rFonts w:hint="eastAsia"/>
        </w:rPr>
      </w:pPr>
      <w:r>
        <w:rPr>
          <w:rFonts w:hint="eastAsia"/>
        </w:rPr>
        <w:t>无删减版本的价值</w:t>
      </w:r>
    </w:p>
    <w:p w14:paraId="70280517" w14:textId="77777777" w:rsidR="00817D54" w:rsidRDefault="00817D54">
      <w:pPr>
        <w:rPr>
          <w:rFonts w:hint="eastAsia"/>
        </w:rPr>
      </w:pPr>
      <w:r>
        <w:rPr>
          <w:rFonts w:hint="eastAsia"/>
        </w:rPr>
        <w:t>与市场上一些经过改编或删减的版本不同，“增广贤文拼音注解版无删减”保持了原著的全貌，让读者能够体验到最原始、最完整的文化精髓。这不仅是对原著的一种尊重，也为学术研究提供了宝贵的资料。无删减版本使得那些被省略掉的细微差别和深层含义得以展现，为深入探索古代思想文化提供了可能。</w:t>
      </w:r>
    </w:p>
    <w:p w14:paraId="33112591" w14:textId="77777777" w:rsidR="00817D54" w:rsidRDefault="00817D54">
      <w:pPr>
        <w:rPr>
          <w:rFonts w:hint="eastAsia"/>
        </w:rPr>
      </w:pPr>
    </w:p>
    <w:p w14:paraId="74558BC9" w14:textId="77777777" w:rsidR="00817D54" w:rsidRDefault="00817D54">
      <w:pPr>
        <w:rPr>
          <w:rFonts w:hint="eastAsia"/>
        </w:rPr>
      </w:pPr>
    </w:p>
    <w:p w14:paraId="13E0A55B" w14:textId="77777777" w:rsidR="00817D54" w:rsidRDefault="00817D54">
      <w:pPr>
        <w:rPr>
          <w:rFonts w:hint="eastAsia"/>
        </w:rPr>
      </w:pPr>
      <w:r>
        <w:rPr>
          <w:rFonts w:hint="eastAsia"/>
        </w:rPr>
        <w:t>阅读《增广贤文》的现代意义</w:t>
      </w:r>
    </w:p>
    <w:p w14:paraId="6A8B10BE" w14:textId="77777777" w:rsidR="00817D54" w:rsidRDefault="00817D54">
      <w:pPr>
        <w:rPr>
          <w:rFonts w:hint="eastAsia"/>
        </w:rPr>
      </w:pPr>
      <w:r>
        <w:rPr>
          <w:rFonts w:hint="eastAsia"/>
        </w:rPr>
        <w:t>尽管《增广贤文》诞生于数百年前，但它所蕴含的人生哲理和道德准则至今仍然具有重要的现实意义。例如，“近朱者赤，近墨者黑”提醒人们环境对个人成长的重要性；“一寸光阴一寸金，寸金难买寸光阴”则强调了时间的宝贵。通过阅读《增广贤文》，我们不仅能获得知识上的滋养，还能在生活中找到行为的指南针，学会如何做人做事。</w:t>
      </w:r>
    </w:p>
    <w:p w14:paraId="63108842" w14:textId="77777777" w:rsidR="00817D54" w:rsidRDefault="00817D54">
      <w:pPr>
        <w:rPr>
          <w:rFonts w:hint="eastAsia"/>
        </w:rPr>
      </w:pPr>
    </w:p>
    <w:p w14:paraId="494C78AA" w14:textId="77777777" w:rsidR="00817D54" w:rsidRDefault="00817D54">
      <w:pPr>
        <w:rPr>
          <w:rFonts w:hint="eastAsia"/>
        </w:rPr>
      </w:pPr>
    </w:p>
    <w:p w14:paraId="30C7EC7B" w14:textId="77777777" w:rsidR="00817D54" w:rsidRDefault="00817D54">
      <w:pPr>
        <w:rPr>
          <w:rFonts w:hint="eastAsia"/>
        </w:rPr>
      </w:pPr>
      <w:r>
        <w:rPr>
          <w:rFonts w:hint="eastAsia"/>
        </w:rPr>
        <w:t>最后的总结</w:t>
      </w:r>
    </w:p>
    <w:p w14:paraId="08AFAB06" w14:textId="77777777" w:rsidR="00817D54" w:rsidRDefault="00817D54">
      <w:pPr>
        <w:rPr>
          <w:rFonts w:hint="eastAsia"/>
        </w:rPr>
      </w:pPr>
      <w:r>
        <w:rPr>
          <w:rFonts w:hint="eastAsia"/>
        </w:rPr>
        <w:t>“增广贤文拼音注解版无删减”为广大读者提供了一个全新的视角去理解和欣赏这部经典著作。无论是对于希望深入了解中国传统文化的人，还是仅仅想从中汲取人生智慧的朋友来说，这个版本都是一个不可多得的好选择。通过阅读《增广贤文》，我们可以跨越时空的限制，与古人的智慧进行对话，发现那些历经岁月而不衰的真理。</w:t>
      </w:r>
    </w:p>
    <w:p w14:paraId="0C170559" w14:textId="77777777" w:rsidR="00817D54" w:rsidRDefault="00817D54">
      <w:pPr>
        <w:rPr>
          <w:rFonts w:hint="eastAsia"/>
        </w:rPr>
      </w:pPr>
    </w:p>
    <w:p w14:paraId="0ACED0F3" w14:textId="77777777" w:rsidR="00817D54" w:rsidRDefault="00817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7F944" w14:textId="6A34E8AB" w:rsidR="001C4AA2" w:rsidRDefault="001C4AA2"/>
    <w:sectPr w:rsidR="001C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A2"/>
    <w:rsid w:val="001B741B"/>
    <w:rsid w:val="001C4AA2"/>
    <w:rsid w:val="0081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27356-9C98-4C40-9F04-74B93274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