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C7C" w14:textId="77777777" w:rsidR="00EE5BD9" w:rsidRDefault="00EE5BD9">
      <w:pPr>
        <w:rPr>
          <w:rFonts w:hint="eastAsia"/>
        </w:rPr>
      </w:pPr>
      <w:r>
        <w:rPr>
          <w:rFonts w:hint="eastAsia"/>
        </w:rPr>
        <w:t>增广贤文简介</w:t>
      </w:r>
    </w:p>
    <w:p w14:paraId="1CF2ED9B" w14:textId="77777777" w:rsidR="00EE5BD9" w:rsidRDefault="00EE5BD9">
      <w:pPr>
        <w:rPr>
          <w:rFonts w:hint="eastAsia"/>
        </w:rPr>
      </w:pPr>
      <w:r>
        <w:rPr>
          <w:rFonts w:hint="eastAsia"/>
        </w:rPr>
        <w:t>《增广贤文》是一部集中国古代智慧之大成的作品，它汇聚了从先秦到明清时期的众多名言警句和民间谚语。这部作品不仅是中国传统文化的重要组成部分，也是了解古人生活哲学和社会风貌的一扇窗口。《增广贤文》内容丰富，涵盖了为人处世、家庭关系、交友原则等多个方面，以其深刻的哲理性和通俗易懂的语言风格深受读者的喜爱。</w:t>
      </w:r>
    </w:p>
    <w:p w14:paraId="37D26860" w14:textId="77777777" w:rsidR="00EE5BD9" w:rsidRDefault="00EE5BD9">
      <w:pPr>
        <w:rPr>
          <w:rFonts w:hint="eastAsia"/>
        </w:rPr>
      </w:pPr>
    </w:p>
    <w:p w14:paraId="4132FAB0" w14:textId="77777777" w:rsidR="00EE5BD9" w:rsidRDefault="00EE5BD9">
      <w:pPr>
        <w:rPr>
          <w:rFonts w:hint="eastAsia"/>
        </w:rPr>
      </w:pPr>
    </w:p>
    <w:p w14:paraId="24EB9DCB" w14:textId="77777777" w:rsidR="00EE5BD9" w:rsidRDefault="00EE5BD9">
      <w:pPr>
        <w:rPr>
          <w:rFonts w:hint="eastAsia"/>
        </w:rPr>
      </w:pPr>
      <w:r>
        <w:rPr>
          <w:rFonts w:hint="eastAsia"/>
        </w:rPr>
        <w:t>全书拼音版的意义</w:t>
      </w:r>
    </w:p>
    <w:p w14:paraId="18E4A3ED" w14:textId="77777777" w:rsidR="00EE5BD9" w:rsidRDefault="00EE5BD9">
      <w:pPr>
        <w:rPr>
          <w:rFonts w:hint="eastAsia"/>
        </w:rPr>
      </w:pPr>
      <w:r>
        <w:rPr>
          <w:rFonts w:hint="eastAsia"/>
        </w:rPr>
        <w:t>随着时代的发展，《增广贤文》的传承方式也在不断创新。推出全书拼音版是一个非常有意义的尝试，特别是对于汉语学习者来说，拼音版能够帮助他们更好地理解和发音，降低了阅读门槛。拼音版也为不同年龄段的读者提供了更多的选择，无论是儿童启蒙还是成人自学，都能从中受益。</w:t>
      </w:r>
    </w:p>
    <w:p w14:paraId="1991C4BB" w14:textId="77777777" w:rsidR="00EE5BD9" w:rsidRDefault="00EE5BD9">
      <w:pPr>
        <w:rPr>
          <w:rFonts w:hint="eastAsia"/>
        </w:rPr>
      </w:pPr>
    </w:p>
    <w:p w14:paraId="73C94CB1" w14:textId="77777777" w:rsidR="00EE5BD9" w:rsidRDefault="00EE5BD9">
      <w:pPr>
        <w:rPr>
          <w:rFonts w:hint="eastAsia"/>
        </w:rPr>
      </w:pPr>
    </w:p>
    <w:p w14:paraId="0C722FB0" w14:textId="77777777" w:rsidR="00EE5BD9" w:rsidRDefault="00EE5BD9">
      <w:pPr>
        <w:rPr>
          <w:rFonts w:hint="eastAsia"/>
        </w:rPr>
      </w:pPr>
      <w:r>
        <w:rPr>
          <w:rFonts w:hint="eastAsia"/>
        </w:rPr>
        <w:t>24句精选</w:t>
      </w:r>
    </w:p>
    <w:p w14:paraId="6A0A1033" w14:textId="77777777" w:rsidR="00EE5BD9" w:rsidRDefault="00EE5BD9">
      <w:pPr>
        <w:rPr>
          <w:rFonts w:hint="eastAsia"/>
        </w:rPr>
      </w:pPr>
      <w:r>
        <w:rPr>
          <w:rFonts w:hint="eastAsia"/>
        </w:rPr>
        <w:t>在《增广贤文全书拼音版》中，挑选出的24句话尤为经典，它们不仅是整部作品的精华所在，也深刻体现了中华民族的传统美德与智慧。这些句子涉及了个人修养、社会交往、家庭伦理等多方面的教诲，如“知己知彼，将心比心”，这句话强调了相互理解的重要性；还有“人无远虑，必有近忧”，提醒人们要有长远的眼光，避免眼前的困境。</w:t>
      </w:r>
    </w:p>
    <w:p w14:paraId="220A57DB" w14:textId="77777777" w:rsidR="00EE5BD9" w:rsidRDefault="00EE5BD9">
      <w:pPr>
        <w:rPr>
          <w:rFonts w:hint="eastAsia"/>
        </w:rPr>
      </w:pPr>
    </w:p>
    <w:p w14:paraId="06B3B123" w14:textId="77777777" w:rsidR="00EE5BD9" w:rsidRDefault="00EE5BD9">
      <w:pPr>
        <w:rPr>
          <w:rFonts w:hint="eastAsia"/>
        </w:rPr>
      </w:pPr>
    </w:p>
    <w:p w14:paraId="161D0569" w14:textId="77777777" w:rsidR="00EE5BD9" w:rsidRDefault="00EE5BD9">
      <w:pPr>
        <w:rPr>
          <w:rFonts w:hint="eastAsia"/>
        </w:rPr>
      </w:pPr>
      <w:r>
        <w:rPr>
          <w:rFonts w:hint="eastAsia"/>
        </w:rPr>
        <w:t>教育价值</w:t>
      </w:r>
    </w:p>
    <w:p w14:paraId="78B73AAE" w14:textId="77777777" w:rsidR="00EE5BD9" w:rsidRDefault="00EE5BD9">
      <w:pPr>
        <w:rPr>
          <w:rFonts w:hint="eastAsia"/>
        </w:rPr>
      </w:pPr>
      <w:r>
        <w:rPr>
          <w:rFonts w:hint="eastAsia"/>
        </w:rPr>
        <w:t>《增广贤文》及其拼音版24句对现代社会仍然具有重要的教育意义。通过学习这些古老而深刻的格言，我们不仅可以学到如何做人做事的道理，还能增进对中国传统文化的理解与认同。尤其对于青少年而言，这些简洁有力的话语就像是生活中的一盏盏明灯，引导他们在成长道路上树立正确的价值观和世界观。</w:t>
      </w:r>
    </w:p>
    <w:p w14:paraId="160EE504" w14:textId="77777777" w:rsidR="00EE5BD9" w:rsidRDefault="00EE5BD9">
      <w:pPr>
        <w:rPr>
          <w:rFonts w:hint="eastAsia"/>
        </w:rPr>
      </w:pPr>
    </w:p>
    <w:p w14:paraId="17E9D8C7" w14:textId="77777777" w:rsidR="00EE5BD9" w:rsidRDefault="00EE5BD9">
      <w:pPr>
        <w:rPr>
          <w:rFonts w:hint="eastAsia"/>
        </w:rPr>
      </w:pPr>
    </w:p>
    <w:p w14:paraId="5D3F16CC" w14:textId="77777777" w:rsidR="00EE5BD9" w:rsidRDefault="00EE5BD9">
      <w:pPr>
        <w:rPr>
          <w:rFonts w:hint="eastAsia"/>
        </w:rPr>
      </w:pPr>
      <w:r>
        <w:rPr>
          <w:rFonts w:hint="eastAsia"/>
        </w:rPr>
        <w:t>最后的总结</w:t>
      </w:r>
    </w:p>
    <w:p w14:paraId="207702B7" w14:textId="77777777" w:rsidR="00EE5BD9" w:rsidRDefault="00EE5BD9">
      <w:pPr>
        <w:rPr>
          <w:rFonts w:hint="eastAsia"/>
        </w:rPr>
      </w:pPr>
      <w:r>
        <w:rPr>
          <w:rFonts w:hint="eastAsia"/>
        </w:rPr>
        <w:t>《增广贤文全书拼音版24句》不仅是语言学习的好帮手，更是传承中华文化的重要载体。它以一种既传统又现代的形式，让古老的智慧焕发出新的光芒，影响着一代又一代的人们去探索生活的真谛，追求更高层次的精神境界。无论是在学校教育还是家庭教育中，《增广贤文》都扮演着不可或缺的角色，继续为培养下一代贡献着自己的力量。</w:t>
      </w:r>
    </w:p>
    <w:p w14:paraId="4970EDD3" w14:textId="77777777" w:rsidR="00EE5BD9" w:rsidRDefault="00EE5BD9">
      <w:pPr>
        <w:rPr>
          <w:rFonts w:hint="eastAsia"/>
        </w:rPr>
      </w:pPr>
    </w:p>
    <w:p w14:paraId="462E193F" w14:textId="77777777" w:rsidR="00EE5BD9" w:rsidRDefault="00EE5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E617D" w14:textId="711ED068" w:rsidR="0042488C" w:rsidRDefault="0042488C"/>
    <w:sectPr w:rsidR="00424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8C"/>
    <w:rsid w:val="001B741B"/>
    <w:rsid w:val="0042488C"/>
    <w:rsid w:val="00E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1F9F3-C2CF-477E-8C39-40CCE435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