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0FFF" w14:textId="77777777" w:rsidR="00D60824" w:rsidRDefault="00D60824">
      <w:pPr>
        <w:rPr>
          <w:rFonts w:hint="eastAsia"/>
        </w:rPr>
      </w:pPr>
      <w:r>
        <w:rPr>
          <w:rFonts w:hint="eastAsia"/>
        </w:rPr>
        <w:t>增广贤文下集带拼音</w:t>
      </w:r>
    </w:p>
    <w:p w14:paraId="0FF5C1BD" w14:textId="77777777" w:rsidR="00D60824" w:rsidRDefault="00D60824">
      <w:pPr>
        <w:rPr>
          <w:rFonts w:hint="eastAsia"/>
        </w:rPr>
      </w:pPr>
    </w:p>
    <w:p w14:paraId="05773117" w14:textId="77777777" w:rsidR="00D60824" w:rsidRDefault="00D60824">
      <w:pPr>
        <w:rPr>
          <w:rFonts w:hint="eastAsia"/>
        </w:rPr>
      </w:pPr>
      <w:r>
        <w:rPr>
          <w:rFonts w:hint="eastAsia"/>
        </w:rPr>
        <w:t>《增广贤文》是中国古代一部极具教育意义的启蒙读物，内容涵盖广泛，语言简练，寓意深远。它以通俗易懂的方式传达了古人对人生、社会和自然的理解与感悟。而“增广贤文下集”则是在原有基础上的补充与延伸，进一步丰富了这一经典的文化内涵。</w:t>
      </w:r>
    </w:p>
    <w:p w14:paraId="2E8CC414" w14:textId="77777777" w:rsidR="00D60824" w:rsidRDefault="00D60824">
      <w:pPr>
        <w:rPr>
          <w:rFonts w:hint="eastAsia"/>
        </w:rPr>
      </w:pPr>
    </w:p>
    <w:p w14:paraId="7C7C966C" w14:textId="77777777" w:rsidR="00D60824" w:rsidRDefault="00D60824">
      <w:pPr>
        <w:rPr>
          <w:rFonts w:hint="eastAsia"/>
        </w:rPr>
      </w:pPr>
    </w:p>
    <w:p w14:paraId="69813331" w14:textId="77777777" w:rsidR="00D60824" w:rsidRDefault="00D60824">
      <w:pPr>
        <w:rPr>
          <w:rFonts w:hint="eastAsia"/>
        </w:rPr>
      </w:pPr>
      <w:r>
        <w:rPr>
          <w:rFonts w:hint="eastAsia"/>
        </w:rPr>
        <w:t>内容特点</w:t>
      </w:r>
    </w:p>
    <w:p w14:paraId="3AB330E4" w14:textId="77777777" w:rsidR="00D60824" w:rsidRDefault="00D60824">
      <w:pPr>
        <w:rPr>
          <w:rFonts w:hint="eastAsia"/>
        </w:rPr>
      </w:pPr>
    </w:p>
    <w:p w14:paraId="5BDA9827" w14:textId="77777777" w:rsidR="00D60824" w:rsidRDefault="00D60824">
      <w:pPr>
        <w:rPr>
          <w:rFonts w:hint="eastAsia"/>
        </w:rPr>
      </w:pPr>
      <w:r>
        <w:rPr>
          <w:rFonts w:hint="eastAsia"/>
        </w:rPr>
        <w:t>《增广贤文下集》延续了上集的风格，采用四言、五言或七言的形式，句句押韵，朗朗上口。每句短小精悍的文字背后都蕴含着深刻的哲理。例如：“shì shàng wú nán shì，zhī pà you xīn rén”（世上无难事，只怕有心人），鼓励人们面对困难要有坚定的信念；“dú xíng bú wèn tiān dào yuǎn，jǔ àn qí méi dé fèng huáng”（独行不问天道远，举案齐眉得凤凰），则强调个人修养与家庭和谐的重要性。</w:t>
      </w:r>
    </w:p>
    <w:p w14:paraId="2278C53E" w14:textId="77777777" w:rsidR="00D60824" w:rsidRDefault="00D60824">
      <w:pPr>
        <w:rPr>
          <w:rFonts w:hint="eastAsia"/>
        </w:rPr>
      </w:pPr>
    </w:p>
    <w:p w14:paraId="6D7A2838" w14:textId="77777777" w:rsidR="00D60824" w:rsidRDefault="00D60824">
      <w:pPr>
        <w:rPr>
          <w:rFonts w:hint="eastAsia"/>
        </w:rPr>
      </w:pPr>
    </w:p>
    <w:p w14:paraId="177BF349" w14:textId="77777777" w:rsidR="00D60824" w:rsidRDefault="00D60824">
      <w:pPr>
        <w:rPr>
          <w:rFonts w:hint="eastAsia"/>
        </w:rPr>
      </w:pPr>
      <w:r>
        <w:rPr>
          <w:rFonts w:hint="eastAsia"/>
        </w:rPr>
        <w:t>教育意义</w:t>
      </w:r>
    </w:p>
    <w:p w14:paraId="38435851" w14:textId="77777777" w:rsidR="00D60824" w:rsidRDefault="00D60824">
      <w:pPr>
        <w:rPr>
          <w:rFonts w:hint="eastAsia"/>
        </w:rPr>
      </w:pPr>
    </w:p>
    <w:p w14:paraId="33D6574B" w14:textId="77777777" w:rsidR="00D60824" w:rsidRDefault="00D60824">
      <w:pPr>
        <w:rPr>
          <w:rFonts w:hint="eastAsia"/>
        </w:rPr>
      </w:pPr>
      <w:r>
        <w:rPr>
          <w:rFonts w:hint="eastAsia"/>
        </w:rPr>
        <w:t>这部作品不仅适合儿童背诵学习，也适合成年人作为修身养性的参考。通过这些富有智慧的语言，读者可以更好地理解传统文化中的价值观，如诚实守信、勤奋努力、尊重他人等。由于每句都配有拼音，使得初学者更容易掌握发音和语调，增强记忆效果。</w:t>
      </w:r>
    </w:p>
    <w:p w14:paraId="5E0DE6B3" w14:textId="77777777" w:rsidR="00D60824" w:rsidRDefault="00D60824">
      <w:pPr>
        <w:rPr>
          <w:rFonts w:hint="eastAsia"/>
        </w:rPr>
      </w:pPr>
    </w:p>
    <w:p w14:paraId="1643B55E" w14:textId="77777777" w:rsidR="00D60824" w:rsidRDefault="00D60824">
      <w:pPr>
        <w:rPr>
          <w:rFonts w:hint="eastAsia"/>
        </w:rPr>
      </w:pPr>
    </w:p>
    <w:p w14:paraId="745141D3" w14:textId="77777777" w:rsidR="00D60824" w:rsidRDefault="00D60824">
      <w:pPr>
        <w:rPr>
          <w:rFonts w:hint="eastAsia"/>
        </w:rPr>
      </w:pPr>
      <w:r>
        <w:rPr>
          <w:rFonts w:hint="eastAsia"/>
        </w:rPr>
        <w:t>文化传承</w:t>
      </w:r>
    </w:p>
    <w:p w14:paraId="668C75BD" w14:textId="77777777" w:rsidR="00D60824" w:rsidRDefault="00D60824">
      <w:pPr>
        <w:rPr>
          <w:rFonts w:hint="eastAsia"/>
        </w:rPr>
      </w:pPr>
    </w:p>
    <w:p w14:paraId="76ED807A" w14:textId="77777777" w:rsidR="00D60824" w:rsidRDefault="00D60824">
      <w:pPr>
        <w:rPr>
          <w:rFonts w:hint="eastAsia"/>
        </w:rPr>
      </w:pPr>
      <w:r>
        <w:rPr>
          <w:rFonts w:hint="eastAsia"/>
        </w:rPr>
        <w:t>随着时代的发展，《增广贤文下集》依然在现代教育中占据一席之地。它不仅帮助人们提升语言能力，更是一种文化认同的体现。通过对古文的学习，人们能够更加深入地了解中华文化的博大精深，从而增强民族自豪感。</w:t>
      </w:r>
    </w:p>
    <w:p w14:paraId="509240BC" w14:textId="77777777" w:rsidR="00D60824" w:rsidRDefault="00D60824">
      <w:pPr>
        <w:rPr>
          <w:rFonts w:hint="eastAsia"/>
        </w:rPr>
      </w:pPr>
    </w:p>
    <w:p w14:paraId="0ECE7D69" w14:textId="77777777" w:rsidR="00D60824" w:rsidRDefault="00D60824">
      <w:pPr>
        <w:rPr>
          <w:rFonts w:hint="eastAsia"/>
        </w:rPr>
      </w:pPr>
    </w:p>
    <w:p w14:paraId="05C8D5FE" w14:textId="77777777" w:rsidR="00D60824" w:rsidRDefault="00D60824">
      <w:pPr>
        <w:rPr>
          <w:rFonts w:hint="eastAsia"/>
        </w:rPr>
      </w:pPr>
      <w:r>
        <w:rPr>
          <w:rFonts w:hint="eastAsia"/>
        </w:rPr>
        <w:t>最后的总结</w:t>
      </w:r>
    </w:p>
    <w:p w14:paraId="41C73C8D" w14:textId="77777777" w:rsidR="00D60824" w:rsidRDefault="00D60824">
      <w:pPr>
        <w:rPr>
          <w:rFonts w:hint="eastAsia"/>
        </w:rPr>
      </w:pPr>
    </w:p>
    <w:p w14:paraId="0049FAAC" w14:textId="77777777" w:rsidR="00D60824" w:rsidRDefault="00D60824">
      <w:pPr>
        <w:rPr>
          <w:rFonts w:hint="eastAsia"/>
        </w:rPr>
      </w:pPr>
      <w:r>
        <w:rPr>
          <w:rFonts w:hint="eastAsia"/>
        </w:rPr>
        <w:t>无论是作为家庭教育的素材，还是课堂教学的内容，《增广贤文下集带拼音》都是一部不可多得的好书。它不仅传承了中华文化的精神内核，也为现代社会提供了宝贵的思想资源。</w:t>
      </w:r>
    </w:p>
    <w:p w14:paraId="0C390900" w14:textId="77777777" w:rsidR="00D60824" w:rsidRDefault="00D60824">
      <w:pPr>
        <w:rPr>
          <w:rFonts w:hint="eastAsia"/>
        </w:rPr>
      </w:pPr>
    </w:p>
    <w:p w14:paraId="3DBB067C" w14:textId="77777777" w:rsidR="00D60824" w:rsidRDefault="00D60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66B11" w14:textId="031AFF26" w:rsidR="00573268" w:rsidRDefault="00573268"/>
    <w:sectPr w:rsidR="00573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68"/>
    <w:rsid w:val="001B741B"/>
    <w:rsid w:val="00573268"/>
    <w:rsid w:val="00D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5E348-85E8-490F-9F0C-FB6E2BE8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