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8F4" w14:textId="77777777" w:rsidR="00956A9C" w:rsidRDefault="00956A9C">
      <w:pPr>
        <w:rPr>
          <w:rFonts w:hint="eastAsia"/>
        </w:rPr>
      </w:pPr>
      <w:r>
        <w:rPr>
          <w:rFonts w:hint="eastAsia"/>
        </w:rPr>
        <w:t>增广贤文简介</w:t>
      </w:r>
    </w:p>
    <w:p w14:paraId="3EE4FEFA" w14:textId="77777777" w:rsidR="00956A9C" w:rsidRDefault="00956A9C">
      <w:pPr>
        <w:rPr>
          <w:rFonts w:hint="eastAsia"/>
        </w:rPr>
      </w:pPr>
      <w:r>
        <w:rPr>
          <w:rFonts w:hint="eastAsia"/>
        </w:rPr>
        <w:t>《增广贤文》是一部集古代智慧之大成的著作，它汇集了从古至今众多名言警句，为后人提供了丰富的人生哲理与处世之道。这部书的内容广泛，涉及道德、伦理、教育等多个方面，是了解中国古代文化和社会风貌的重要窗口。《增广贤文》不仅在中国有着深远的影响，在东亚文化圈内也被广泛传播和学习。</w:t>
      </w:r>
    </w:p>
    <w:p w14:paraId="64F281D8" w14:textId="77777777" w:rsidR="00956A9C" w:rsidRDefault="00956A9C">
      <w:pPr>
        <w:rPr>
          <w:rFonts w:hint="eastAsia"/>
        </w:rPr>
      </w:pPr>
    </w:p>
    <w:p w14:paraId="3EAAA4A5" w14:textId="77777777" w:rsidR="00956A9C" w:rsidRDefault="00956A9C">
      <w:pPr>
        <w:rPr>
          <w:rFonts w:hint="eastAsia"/>
        </w:rPr>
      </w:pPr>
    </w:p>
    <w:p w14:paraId="13B557BB" w14:textId="77777777" w:rsidR="00956A9C" w:rsidRDefault="00956A9C">
      <w:pPr>
        <w:rPr>
          <w:rFonts w:hint="eastAsia"/>
        </w:rPr>
      </w:pPr>
      <w:r>
        <w:rPr>
          <w:rFonts w:hint="eastAsia"/>
        </w:rPr>
        <w:t>增广贤文上集拼音注解的重要性</w:t>
      </w:r>
    </w:p>
    <w:p w14:paraId="6EC178D3" w14:textId="77777777" w:rsidR="00956A9C" w:rsidRDefault="00956A9C">
      <w:pPr>
        <w:rPr>
          <w:rFonts w:hint="eastAsia"/>
        </w:rPr>
      </w:pPr>
      <w:r>
        <w:rPr>
          <w:rFonts w:hint="eastAsia"/>
        </w:rPr>
        <w:t>随着汉语国际化的进程加快，《增广贤文》作为中国传统文化的重要组成部分，其重要性日益凸显。然而，对于非母语者或初学者来说，直接阅读原文存在一定的难度。因此，《增广贤文上集拼音注解》应运而生。通过为原文添加拼音注解，不仅帮助读者克服语言障碍，更能让大家准确地理解每一个字词的发音及其背后的含义，进一步领略到这部经典著作的魅力。</w:t>
      </w:r>
    </w:p>
    <w:p w14:paraId="6A84C1B0" w14:textId="77777777" w:rsidR="00956A9C" w:rsidRDefault="00956A9C">
      <w:pPr>
        <w:rPr>
          <w:rFonts w:hint="eastAsia"/>
        </w:rPr>
      </w:pPr>
    </w:p>
    <w:p w14:paraId="7410C2FB" w14:textId="77777777" w:rsidR="00956A9C" w:rsidRDefault="00956A9C">
      <w:pPr>
        <w:rPr>
          <w:rFonts w:hint="eastAsia"/>
        </w:rPr>
      </w:pPr>
    </w:p>
    <w:p w14:paraId="3C4F0F50" w14:textId="77777777" w:rsidR="00956A9C" w:rsidRDefault="00956A9C">
      <w:pPr>
        <w:rPr>
          <w:rFonts w:hint="eastAsia"/>
        </w:rPr>
      </w:pPr>
      <w:r>
        <w:rPr>
          <w:rFonts w:hint="eastAsia"/>
        </w:rPr>
        <w:t>内容结构与特色</w:t>
      </w:r>
    </w:p>
    <w:p w14:paraId="0B641D00" w14:textId="77777777" w:rsidR="00956A9C" w:rsidRDefault="00956A9C">
      <w:pPr>
        <w:rPr>
          <w:rFonts w:hint="eastAsia"/>
        </w:rPr>
      </w:pPr>
      <w:r>
        <w:rPr>
          <w:rFonts w:hint="eastAsia"/>
        </w:rPr>
        <w:t>《增广贤文上集拼音注解》按照原文顺序进行编排，并在每一段落旁边加上对应的拼音。这种编排方式既保留了原著的文化韵味，又增加了现代元素，使得文本更加易于接受。注解部分还对一些难懂的词汇进行了简明解释，有助于加深理解。该版本特别适合汉语学习者以及对中国传统文化感兴趣的读者使用。</w:t>
      </w:r>
    </w:p>
    <w:p w14:paraId="4F26C7EE" w14:textId="77777777" w:rsidR="00956A9C" w:rsidRDefault="00956A9C">
      <w:pPr>
        <w:rPr>
          <w:rFonts w:hint="eastAsia"/>
        </w:rPr>
      </w:pPr>
    </w:p>
    <w:p w14:paraId="722006F0" w14:textId="77777777" w:rsidR="00956A9C" w:rsidRDefault="00956A9C">
      <w:pPr>
        <w:rPr>
          <w:rFonts w:hint="eastAsia"/>
        </w:rPr>
      </w:pPr>
    </w:p>
    <w:p w14:paraId="7A309E5A" w14:textId="77777777" w:rsidR="00956A9C" w:rsidRDefault="00956A9C">
      <w:pPr>
        <w:rPr>
          <w:rFonts w:hint="eastAsia"/>
        </w:rPr>
      </w:pPr>
      <w:r>
        <w:rPr>
          <w:rFonts w:hint="eastAsia"/>
        </w:rPr>
        <w:t>学习与应用价值</w:t>
      </w:r>
    </w:p>
    <w:p w14:paraId="668F05EC" w14:textId="77777777" w:rsidR="00956A9C" w:rsidRDefault="00956A9C">
      <w:pPr>
        <w:rPr>
          <w:rFonts w:hint="eastAsia"/>
        </w:rPr>
      </w:pPr>
      <w:r>
        <w:rPr>
          <w:rFonts w:hint="eastAsia"/>
        </w:rPr>
        <w:t>学习《增广贤文上集拼音注解》，不仅能提高汉语水平，还能从中汲取古人的智慧，学会如何做人做事。书中提到的许多道理至今仍具有指导意义，例如“积德若为山”、“三人行必有我师焉”等教诲，提醒着我们要时刻保持谦虚好学的态度，不断积累善行。通过学习这些古老的智慧，我们可以在现代社会中找到应对挑战的新思路。</w:t>
      </w:r>
    </w:p>
    <w:p w14:paraId="000B5031" w14:textId="77777777" w:rsidR="00956A9C" w:rsidRDefault="00956A9C">
      <w:pPr>
        <w:rPr>
          <w:rFonts w:hint="eastAsia"/>
        </w:rPr>
      </w:pPr>
    </w:p>
    <w:p w14:paraId="0026AB1F" w14:textId="77777777" w:rsidR="00956A9C" w:rsidRDefault="00956A9C">
      <w:pPr>
        <w:rPr>
          <w:rFonts w:hint="eastAsia"/>
        </w:rPr>
      </w:pPr>
    </w:p>
    <w:p w14:paraId="44CACC31" w14:textId="77777777" w:rsidR="00956A9C" w:rsidRDefault="00956A9C">
      <w:pPr>
        <w:rPr>
          <w:rFonts w:hint="eastAsia"/>
        </w:rPr>
      </w:pPr>
      <w:r>
        <w:rPr>
          <w:rFonts w:hint="eastAsia"/>
        </w:rPr>
        <w:t>最后的总结</w:t>
      </w:r>
    </w:p>
    <w:p w14:paraId="2F7E089E" w14:textId="77777777" w:rsidR="00956A9C" w:rsidRDefault="00956A9C">
      <w:pPr>
        <w:rPr>
          <w:rFonts w:hint="eastAsia"/>
        </w:rPr>
      </w:pPr>
      <w:r>
        <w:rPr>
          <w:rFonts w:hint="eastAsia"/>
        </w:rPr>
        <w:t>《增广贤文上集拼音注解》是一座连接古今文化的桥梁，它以独特的方式展现了中华文化的博大精深。无论是对于希望深入了解中国文化的外国人，还是正在探索传统知识宝库的中国人来说，这都是一本不可多得的好书。让我们一起翻开这本书，走进那充满智慧的世界，感受先辈们留下的宝贵精神财富吧。</w:t>
      </w:r>
    </w:p>
    <w:p w14:paraId="3160E769" w14:textId="77777777" w:rsidR="00956A9C" w:rsidRDefault="00956A9C">
      <w:pPr>
        <w:rPr>
          <w:rFonts w:hint="eastAsia"/>
        </w:rPr>
      </w:pPr>
    </w:p>
    <w:p w14:paraId="5A368205" w14:textId="77777777" w:rsidR="00956A9C" w:rsidRDefault="00956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0186E" w14:textId="6D9A7990" w:rsidR="00913941" w:rsidRDefault="00913941"/>
    <w:sectPr w:rsidR="0091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41"/>
    <w:rsid w:val="001B741B"/>
    <w:rsid w:val="00913941"/>
    <w:rsid w:val="009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034E-0C39-48F0-BD66-9A672F8E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