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3521" w14:textId="77777777" w:rsidR="000B336D" w:rsidRDefault="000B336D">
      <w:pPr>
        <w:rPr>
          <w:rFonts w:hint="eastAsia"/>
        </w:rPr>
      </w:pPr>
      <w:r>
        <w:rPr>
          <w:rFonts w:hint="eastAsia"/>
        </w:rPr>
        <w:t>增广贤文简介</w:t>
      </w:r>
    </w:p>
    <w:p w14:paraId="71D83E44" w14:textId="77777777" w:rsidR="000B336D" w:rsidRDefault="000B336D">
      <w:pPr>
        <w:rPr>
          <w:rFonts w:hint="eastAsia"/>
        </w:rPr>
      </w:pPr>
      <w:r>
        <w:rPr>
          <w:rFonts w:hint="eastAsia"/>
        </w:rPr>
        <w:t>《增广贤文》是一部极具影响力的古代儿童启蒙读物，它汇集了中国古代的许多谚语、格言和教诲。这部作品不仅对于教导孩子们有关道德伦理的知识有着重要作用，同时也为成人提供了深刻的生活哲理。其内容丰富多样，涉及人际关系、处世哲学、学习态度等众多方面。今天，我们将重点介绍《增广贤文上集拼音完整版》，以帮助更多人了解并学习这一经典之作。</w:t>
      </w:r>
    </w:p>
    <w:p w14:paraId="2F618769" w14:textId="77777777" w:rsidR="000B336D" w:rsidRDefault="000B336D">
      <w:pPr>
        <w:rPr>
          <w:rFonts w:hint="eastAsia"/>
        </w:rPr>
      </w:pPr>
    </w:p>
    <w:p w14:paraId="1D7571CD" w14:textId="77777777" w:rsidR="000B336D" w:rsidRDefault="000B336D">
      <w:pPr>
        <w:rPr>
          <w:rFonts w:hint="eastAsia"/>
        </w:rPr>
      </w:pPr>
    </w:p>
    <w:p w14:paraId="14AC03B7" w14:textId="77777777" w:rsidR="000B336D" w:rsidRDefault="000B336D">
      <w:pPr>
        <w:rPr>
          <w:rFonts w:hint="eastAsia"/>
        </w:rPr>
      </w:pPr>
      <w:r>
        <w:rPr>
          <w:rFonts w:hint="eastAsia"/>
        </w:rPr>
        <w:t>增广贤文上集拼音完整版的重要性</w:t>
      </w:r>
    </w:p>
    <w:p w14:paraId="02259EB9" w14:textId="77777777" w:rsidR="000B336D" w:rsidRDefault="000B336D">
      <w:pPr>
        <w:rPr>
          <w:rFonts w:hint="eastAsia"/>
        </w:rPr>
      </w:pPr>
      <w:r>
        <w:rPr>
          <w:rFonts w:hint="eastAsia"/>
        </w:rPr>
        <w:t>《增广贤文上集拼音完整版》特别适合那些想要深入了解中国文化及其价值观的人们。通过拼音标注，即使是初学者也能够轻松阅读原文，并正确发音。这对于汉语非母语的学习者来说尤其重要，因为它降低了语言障碍，使得学习过程更加顺畅。拼音版本有助于纠正发音，提高口语能力，使读者在享受古典文学之美的也能增强自身的语言技能。</w:t>
      </w:r>
    </w:p>
    <w:p w14:paraId="51C24197" w14:textId="77777777" w:rsidR="000B336D" w:rsidRDefault="000B336D">
      <w:pPr>
        <w:rPr>
          <w:rFonts w:hint="eastAsia"/>
        </w:rPr>
      </w:pPr>
    </w:p>
    <w:p w14:paraId="572A0801" w14:textId="77777777" w:rsidR="000B336D" w:rsidRDefault="000B336D">
      <w:pPr>
        <w:rPr>
          <w:rFonts w:hint="eastAsia"/>
        </w:rPr>
      </w:pPr>
    </w:p>
    <w:p w14:paraId="501FBD3F" w14:textId="77777777" w:rsidR="000B336D" w:rsidRDefault="000B336D">
      <w:pPr>
        <w:rPr>
          <w:rFonts w:hint="eastAsia"/>
        </w:rPr>
      </w:pPr>
      <w:r>
        <w:rPr>
          <w:rFonts w:hint="eastAsia"/>
        </w:rPr>
        <w:t>内容概览与特色</w:t>
      </w:r>
    </w:p>
    <w:p w14:paraId="53C205B2" w14:textId="77777777" w:rsidR="000B336D" w:rsidRDefault="000B336D">
      <w:pPr>
        <w:rPr>
          <w:rFonts w:hint="eastAsia"/>
        </w:rPr>
      </w:pPr>
      <w:r>
        <w:rPr>
          <w:rFonts w:hint="eastAsia"/>
        </w:rPr>
        <w:t>《增广贤文上集拼音完整版》包含了原书上集中所有的章节与条目，并为每一个汉字都配上了准确的拼音。这不仅包括了对文字表面意义的解释，还深入探讨了每一句话背后所蕴含的深层含义。书中内容涵盖了从个人修养到家庭和谐，再到社会交往等多个层面的智慧结晶。例如，“昔时贤文，诲汝谆谆”，这句话提醒我们要珍惜前人的教诲，认真听取他们的忠告，从而更好地指导自己的行为。</w:t>
      </w:r>
    </w:p>
    <w:p w14:paraId="159FBC6C" w14:textId="77777777" w:rsidR="000B336D" w:rsidRDefault="000B336D">
      <w:pPr>
        <w:rPr>
          <w:rFonts w:hint="eastAsia"/>
        </w:rPr>
      </w:pPr>
    </w:p>
    <w:p w14:paraId="6B51A350" w14:textId="77777777" w:rsidR="000B336D" w:rsidRDefault="000B336D">
      <w:pPr>
        <w:rPr>
          <w:rFonts w:hint="eastAsia"/>
        </w:rPr>
      </w:pPr>
    </w:p>
    <w:p w14:paraId="4A0FB5BA" w14:textId="77777777" w:rsidR="000B336D" w:rsidRDefault="000B336D">
      <w:pPr>
        <w:rPr>
          <w:rFonts w:hint="eastAsia"/>
        </w:rPr>
      </w:pPr>
      <w:r>
        <w:rPr>
          <w:rFonts w:hint="eastAsia"/>
        </w:rPr>
        <w:t>学习方法与建议</w:t>
      </w:r>
    </w:p>
    <w:p w14:paraId="518CDAB3" w14:textId="77777777" w:rsidR="000B336D" w:rsidRDefault="000B336D">
      <w:pPr>
        <w:rPr>
          <w:rFonts w:hint="eastAsia"/>
        </w:rPr>
      </w:pPr>
      <w:r>
        <w:rPr>
          <w:rFonts w:hint="eastAsia"/>
        </w:rPr>
        <w:t>对于想要学习《增广贤文上集拼音完整版》的朋友来说，建议首先通读全文，感受古文的魅力；结合注释理解每句话的意思，特别是其中的文化背景知识；尝试将学到的道理应用到日常生活中去，真正做到学以致用。由于《增广贤文》的语言风格较为古朴，初学者可能会觉得有些难以理解，因此可以借助一些现代解读或者参加相关的学习小组来加深理解。</w:t>
      </w:r>
    </w:p>
    <w:p w14:paraId="079191D9" w14:textId="77777777" w:rsidR="000B336D" w:rsidRDefault="000B336D">
      <w:pPr>
        <w:rPr>
          <w:rFonts w:hint="eastAsia"/>
        </w:rPr>
      </w:pPr>
    </w:p>
    <w:p w14:paraId="4AD4665C" w14:textId="77777777" w:rsidR="000B336D" w:rsidRDefault="000B336D">
      <w:pPr>
        <w:rPr>
          <w:rFonts w:hint="eastAsia"/>
        </w:rPr>
      </w:pPr>
    </w:p>
    <w:p w14:paraId="132D5BD3" w14:textId="77777777" w:rsidR="000B336D" w:rsidRDefault="000B336D">
      <w:pPr>
        <w:rPr>
          <w:rFonts w:hint="eastAsia"/>
        </w:rPr>
      </w:pPr>
      <w:r>
        <w:rPr>
          <w:rFonts w:hint="eastAsia"/>
        </w:rPr>
        <w:t>最后的总结</w:t>
      </w:r>
    </w:p>
    <w:p w14:paraId="0443CB0A" w14:textId="77777777" w:rsidR="000B336D" w:rsidRDefault="000B336D">
      <w:pPr>
        <w:rPr>
          <w:rFonts w:hint="eastAsia"/>
        </w:rPr>
      </w:pPr>
      <w:r>
        <w:rPr>
          <w:rFonts w:hint="eastAsia"/>
        </w:rPr>
        <w:t>《增广贤文上集拼音完整版》作为连接古今文化的桥梁，既保留了传统文化的精髓，又适应了现代社会的学习需求。无论是对于想要深入了解中国传统文化的人士，还是希望提升自己汉语水平的朋友来说，都是一个不可多得的好帮手。通过学习这部作品，我们不仅能获得宝贵的知识财富，更能从中汲取古人智慧，指导我们的生活实践。</w:t>
      </w:r>
    </w:p>
    <w:p w14:paraId="65103769" w14:textId="77777777" w:rsidR="000B336D" w:rsidRDefault="000B336D">
      <w:pPr>
        <w:rPr>
          <w:rFonts w:hint="eastAsia"/>
        </w:rPr>
      </w:pPr>
    </w:p>
    <w:p w14:paraId="136CA725" w14:textId="77777777" w:rsidR="000B336D" w:rsidRDefault="000B33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E29EF" w14:textId="3A2AB4F3" w:rsidR="0027571B" w:rsidRDefault="0027571B"/>
    <w:sectPr w:rsidR="00275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1B"/>
    <w:rsid w:val="000B336D"/>
    <w:rsid w:val="001B741B"/>
    <w:rsid w:val="0027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B7EB3-FCC4-4CAF-AFE1-DF22DB15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7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7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7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7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7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7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7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7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7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7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7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7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7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7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7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7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7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7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7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7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