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D130" w14:textId="77777777" w:rsidR="00520992" w:rsidRDefault="00520992">
      <w:pPr>
        <w:rPr>
          <w:rFonts w:hint="eastAsia"/>
        </w:rPr>
      </w:pPr>
      <w:r>
        <w:rPr>
          <w:rFonts w:hint="eastAsia"/>
        </w:rPr>
        <w:t>增广贤文三年级上学期必背部分拼音版</w:t>
      </w:r>
    </w:p>
    <w:p w14:paraId="6BF90174" w14:textId="77777777" w:rsidR="00520992" w:rsidRDefault="00520992">
      <w:pPr>
        <w:rPr>
          <w:rFonts w:hint="eastAsia"/>
        </w:rPr>
      </w:pPr>
    </w:p>
    <w:p w14:paraId="4E2B9B8D" w14:textId="77777777" w:rsidR="00520992" w:rsidRDefault="00520992">
      <w:pPr>
        <w:rPr>
          <w:rFonts w:hint="eastAsia"/>
        </w:rPr>
      </w:pPr>
      <w:r>
        <w:rPr>
          <w:rFonts w:hint="eastAsia"/>
        </w:rPr>
        <w:t>《增广贤文》是中国古代一部非常重要的启蒙读物，内容丰富，语言简练，蕴含着深厚的做人处世道理。对于三年级的学生来说，学习这部作品不仅能提高语文素养，还能帮助他们树立正确的价值观。</w:t>
      </w:r>
    </w:p>
    <w:p w14:paraId="36B44C3D" w14:textId="77777777" w:rsidR="00520992" w:rsidRDefault="00520992">
      <w:pPr>
        <w:rPr>
          <w:rFonts w:hint="eastAsia"/>
        </w:rPr>
      </w:pPr>
    </w:p>
    <w:p w14:paraId="76EBA061" w14:textId="77777777" w:rsidR="00520992" w:rsidRDefault="00520992">
      <w:pPr>
        <w:rPr>
          <w:rFonts w:hint="eastAsia"/>
        </w:rPr>
      </w:pPr>
    </w:p>
    <w:p w14:paraId="3DA3B0A9" w14:textId="77777777" w:rsidR="00520992" w:rsidRDefault="00520992">
      <w:pPr>
        <w:rPr>
          <w:rFonts w:hint="eastAsia"/>
        </w:rPr>
      </w:pPr>
      <w:r>
        <w:rPr>
          <w:rFonts w:hint="eastAsia"/>
        </w:rPr>
        <w:t>为什么要背诵《增广贤文》？</w:t>
      </w:r>
    </w:p>
    <w:p w14:paraId="3233EBAB" w14:textId="77777777" w:rsidR="00520992" w:rsidRDefault="00520992">
      <w:pPr>
        <w:rPr>
          <w:rFonts w:hint="eastAsia"/>
        </w:rPr>
      </w:pPr>
    </w:p>
    <w:p w14:paraId="3EACB1D9" w14:textId="77777777" w:rsidR="00520992" w:rsidRDefault="00520992">
      <w:pPr>
        <w:rPr>
          <w:rFonts w:hint="eastAsia"/>
        </w:rPr>
      </w:pPr>
      <w:r>
        <w:rPr>
          <w:rFonts w:hint="eastAsia"/>
        </w:rPr>
        <w:t>三年级是孩子语言学习的黄金时期，记忆力强，容易背诵。通过背诵《增广贤文》，孩子们可以接触中华传统文化，了解古人的智慧，同时也能提升自己的表达能力和写作水平。</w:t>
      </w:r>
    </w:p>
    <w:p w14:paraId="773BF549" w14:textId="77777777" w:rsidR="00520992" w:rsidRDefault="00520992">
      <w:pPr>
        <w:rPr>
          <w:rFonts w:hint="eastAsia"/>
        </w:rPr>
      </w:pPr>
    </w:p>
    <w:p w14:paraId="2D890DCB" w14:textId="77777777" w:rsidR="00520992" w:rsidRDefault="00520992">
      <w:pPr>
        <w:rPr>
          <w:rFonts w:hint="eastAsia"/>
        </w:rPr>
      </w:pPr>
    </w:p>
    <w:p w14:paraId="081CB45E" w14:textId="77777777" w:rsidR="00520992" w:rsidRDefault="00520992">
      <w:pPr>
        <w:rPr>
          <w:rFonts w:hint="eastAsia"/>
        </w:rPr>
      </w:pPr>
      <w:r>
        <w:rPr>
          <w:rFonts w:hint="eastAsia"/>
        </w:rPr>
        <w:t>拼音版的意义</w:t>
      </w:r>
    </w:p>
    <w:p w14:paraId="4814F0F4" w14:textId="77777777" w:rsidR="00520992" w:rsidRDefault="00520992">
      <w:pPr>
        <w:rPr>
          <w:rFonts w:hint="eastAsia"/>
        </w:rPr>
      </w:pPr>
    </w:p>
    <w:p w14:paraId="0C05D9A4" w14:textId="77777777" w:rsidR="00520992" w:rsidRDefault="00520992">
      <w:pPr>
        <w:rPr>
          <w:rFonts w:hint="eastAsia"/>
        </w:rPr>
      </w:pPr>
      <w:r>
        <w:rPr>
          <w:rFonts w:hint="eastAsia"/>
        </w:rPr>
        <w:t>为了帮助低年级学生更好地理解《增广贤文》，很多版本都配有拼音标注。这样不仅方便孩子朗读，也减少了识字障碍，让学习更加轻松愉快。</w:t>
      </w:r>
    </w:p>
    <w:p w14:paraId="29ADCE39" w14:textId="77777777" w:rsidR="00520992" w:rsidRDefault="00520992">
      <w:pPr>
        <w:rPr>
          <w:rFonts w:hint="eastAsia"/>
        </w:rPr>
      </w:pPr>
    </w:p>
    <w:p w14:paraId="5AB66541" w14:textId="77777777" w:rsidR="00520992" w:rsidRDefault="00520992">
      <w:pPr>
        <w:rPr>
          <w:rFonts w:hint="eastAsia"/>
        </w:rPr>
      </w:pPr>
    </w:p>
    <w:p w14:paraId="0CD075CB" w14:textId="77777777" w:rsidR="00520992" w:rsidRDefault="00520992">
      <w:pPr>
        <w:rPr>
          <w:rFonts w:hint="eastAsia"/>
        </w:rPr>
      </w:pPr>
      <w:r>
        <w:rPr>
          <w:rFonts w:hint="eastAsia"/>
        </w:rPr>
        <w:t>三年级上学期必背内容推荐</w:t>
      </w:r>
    </w:p>
    <w:p w14:paraId="23BC617B" w14:textId="77777777" w:rsidR="00520992" w:rsidRDefault="00520992">
      <w:pPr>
        <w:rPr>
          <w:rFonts w:hint="eastAsia"/>
        </w:rPr>
      </w:pPr>
    </w:p>
    <w:p w14:paraId="19A80EE4" w14:textId="77777777" w:rsidR="00520992" w:rsidRDefault="00520992">
      <w:pPr>
        <w:rPr>
          <w:rFonts w:hint="eastAsia"/>
        </w:rPr>
      </w:pPr>
      <w:r>
        <w:rPr>
          <w:rFonts w:hint="eastAsia"/>
        </w:rPr>
        <w:t>以下是适合三年级上学期学生背诵的部分《增广贤文》经典句子及拼音：</w:t>
      </w:r>
    </w:p>
    <w:p w14:paraId="1C758251" w14:textId="77777777" w:rsidR="00520992" w:rsidRDefault="00520992">
      <w:pPr>
        <w:rPr>
          <w:rFonts w:hint="eastAsia"/>
        </w:rPr>
      </w:pPr>
    </w:p>
    <w:p w14:paraId="3C2A6916" w14:textId="77777777" w:rsidR="00520992" w:rsidRDefault="00520992">
      <w:pPr>
        <w:rPr>
          <w:rFonts w:hint="eastAsia"/>
        </w:rPr>
      </w:pPr>
    </w:p>
    <w:p w14:paraId="3B0E8B65" w14:textId="77777777" w:rsidR="00520992" w:rsidRDefault="00520992">
      <w:pPr>
        <w:rPr>
          <w:rFonts w:hint="eastAsia"/>
        </w:rPr>
      </w:pPr>
    </w:p>
    <w:p w14:paraId="69C9B894" w14:textId="77777777" w:rsidR="00520992" w:rsidRDefault="00520992">
      <w:pPr>
        <w:rPr>
          <w:rFonts w:hint="eastAsia"/>
        </w:rPr>
      </w:pPr>
      <w:r>
        <w:rPr>
          <w:rFonts w:hint="eastAsia"/>
        </w:rPr>
        <w:t xml:space="preserve">  良药苦口利于病，忠言逆耳利于行。——Liáng yào kǔ kǒu lì yú bìng, zhōng yán nì ěr lì yú xíng.</w:t>
      </w:r>
    </w:p>
    <w:p w14:paraId="720961F9" w14:textId="77777777" w:rsidR="00520992" w:rsidRDefault="00520992">
      <w:pPr>
        <w:rPr>
          <w:rFonts w:hint="eastAsia"/>
        </w:rPr>
      </w:pPr>
      <w:r>
        <w:rPr>
          <w:rFonts w:hint="eastAsia"/>
        </w:rPr>
        <w:t xml:space="preserve">  少壮不努力，老大徒伤悲。——Shào zhuàng bù nǔ lì, lǎo dà tú shāng bēi.</w:t>
      </w:r>
    </w:p>
    <w:p w14:paraId="2AF0B161" w14:textId="77777777" w:rsidR="00520992" w:rsidRDefault="00520992">
      <w:pPr>
        <w:rPr>
          <w:rFonts w:hint="eastAsia"/>
        </w:rPr>
      </w:pPr>
      <w:r>
        <w:rPr>
          <w:rFonts w:hint="eastAsia"/>
        </w:rPr>
        <w:t xml:space="preserve">  读书破万卷，下笔如有神。——Dú shū pò wàn juàn, xià bǐ rú yǒu shén.</w:t>
      </w:r>
    </w:p>
    <w:p w14:paraId="7C516CF6" w14:textId="77777777" w:rsidR="00520992" w:rsidRDefault="00520992">
      <w:pPr>
        <w:rPr>
          <w:rFonts w:hint="eastAsia"/>
        </w:rPr>
      </w:pPr>
      <w:r>
        <w:rPr>
          <w:rFonts w:hint="eastAsia"/>
        </w:rPr>
        <w:t xml:space="preserve">  路遥知马力，日久见人心。——Lù yáo zhī mǎ lì, rì jiǔ jiàn rén xīn.</w:t>
      </w:r>
    </w:p>
    <w:p w14:paraId="2F9B0915" w14:textId="77777777" w:rsidR="00520992" w:rsidRDefault="00520992">
      <w:pPr>
        <w:rPr>
          <w:rFonts w:hint="eastAsia"/>
        </w:rPr>
      </w:pPr>
      <w:r>
        <w:rPr>
          <w:rFonts w:hint="eastAsia"/>
        </w:rPr>
        <w:t xml:space="preserve">  一寸光阴一寸金，寸金难买寸光阴。——Yī cùn guāng yīn yī cùn jīn, cùn jīn nán mǎi cùn guāng yīn.</w:t>
      </w:r>
    </w:p>
    <w:p w14:paraId="58CF1350" w14:textId="77777777" w:rsidR="00520992" w:rsidRDefault="00520992">
      <w:pPr>
        <w:rPr>
          <w:rFonts w:hint="eastAsia"/>
        </w:rPr>
      </w:pPr>
    </w:p>
    <w:p w14:paraId="6ECF1379" w14:textId="77777777" w:rsidR="00520992" w:rsidRDefault="00520992">
      <w:pPr>
        <w:rPr>
          <w:rFonts w:hint="eastAsia"/>
        </w:rPr>
      </w:pPr>
    </w:p>
    <w:p w14:paraId="1E34534F" w14:textId="77777777" w:rsidR="00520992" w:rsidRDefault="00520992">
      <w:pPr>
        <w:rPr>
          <w:rFonts w:hint="eastAsia"/>
        </w:rPr>
      </w:pPr>
      <w:r>
        <w:rPr>
          <w:rFonts w:hint="eastAsia"/>
        </w:rPr>
        <w:t>如何有效背诵？</w:t>
      </w:r>
    </w:p>
    <w:p w14:paraId="5E7C6A02" w14:textId="77777777" w:rsidR="00520992" w:rsidRDefault="00520992">
      <w:pPr>
        <w:rPr>
          <w:rFonts w:hint="eastAsia"/>
        </w:rPr>
      </w:pPr>
    </w:p>
    <w:p w14:paraId="03A0E74A" w14:textId="77777777" w:rsidR="00520992" w:rsidRDefault="00520992">
      <w:pPr>
        <w:rPr>
          <w:rFonts w:hint="eastAsia"/>
        </w:rPr>
      </w:pPr>
      <w:r>
        <w:rPr>
          <w:rFonts w:hint="eastAsia"/>
        </w:rPr>
        <w:t>家长和老师可以引导孩子每天背诵几句，结合生活实际讲解意思，让孩子在理解的基础上记忆，效果会更好。也可以通过讲故事、做游戏等方式激发孩子的兴趣。</w:t>
      </w:r>
    </w:p>
    <w:p w14:paraId="786772E9" w14:textId="77777777" w:rsidR="00520992" w:rsidRDefault="00520992">
      <w:pPr>
        <w:rPr>
          <w:rFonts w:hint="eastAsia"/>
        </w:rPr>
      </w:pPr>
    </w:p>
    <w:p w14:paraId="0B07E4CC" w14:textId="77777777" w:rsidR="00520992" w:rsidRDefault="00520992">
      <w:pPr>
        <w:rPr>
          <w:rFonts w:hint="eastAsia"/>
        </w:rPr>
      </w:pPr>
    </w:p>
    <w:p w14:paraId="7F48F988" w14:textId="77777777" w:rsidR="00520992" w:rsidRDefault="00520992">
      <w:pPr>
        <w:rPr>
          <w:rFonts w:hint="eastAsia"/>
        </w:rPr>
      </w:pPr>
      <w:r>
        <w:rPr>
          <w:rFonts w:hint="eastAsia"/>
        </w:rPr>
        <w:t>最后的总结</w:t>
      </w:r>
    </w:p>
    <w:p w14:paraId="7FC8677D" w14:textId="77777777" w:rsidR="00520992" w:rsidRDefault="00520992">
      <w:pPr>
        <w:rPr>
          <w:rFonts w:hint="eastAsia"/>
        </w:rPr>
      </w:pPr>
    </w:p>
    <w:p w14:paraId="5F5470BF" w14:textId="77777777" w:rsidR="00520992" w:rsidRDefault="00520992">
      <w:pPr>
        <w:rPr>
          <w:rFonts w:hint="eastAsia"/>
        </w:rPr>
      </w:pPr>
      <w:r>
        <w:rPr>
          <w:rFonts w:hint="eastAsia"/>
        </w:rPr>
        <w:t>《增广贤文》是一部值得背诵的经典之作，它不仅有助于语文学习，更能影响孩子的品格修养。希望每位三年级的小朋友都能认真背诵，从中受益终生。</w:t>
      </w:r>
    </w:p>
    <w:p w14:paraId="645A023C" w14:textId="77777777" w:rsidR="00520992" w:rsidRDefault="00520992">
      <w:pPr>
        <w:rPr>
          <w:rFonts w:hint="eastAsia"/>
        </w:rPr>
      </w:pPr>
    </w:p>
    <w:p w14:paraId="70F23488" w14:textId="77777777" w:rsidR="00520992" w:rsidRDefault="00520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66379" w14:textId="6C14B1B4" w:rsidR="005D5979" w:rsidRDefault="005D5979"/>
    <w:sectPr w:rsidR="005D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79"/>
    <w:rsid w:val="001B741B"/>
    <w:rsid w:val="00520992"/>
    <w:rsid w:val="005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6DDF0-2069-480B-A6DD-0830C8CD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