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EB67" w14:textId="77777777" w:rsidR="00E907C6" w:rsidRDefault="00E907C6">
      <w:pPr>
        <w:rPr>
          <w:rFonts w:hint="eastAsia"/>
        </w:rPr>
      </w:pPr>
      <w:r>
        <w:rPr>
          <w:rFonts w:hint="eastAsia"/>
        </w:rPr>
        <w:t>增广贤文简介</w:t>
      </w:r>
    </w:p>
    <w:p w14:paraId="0160D793" w14:textId="77777777" w:rsidR="00E907C6" w:rsidRDefault="00E907C6">
      <w:pPr>
        <w:rPr>
          <w:rFonts w:hint="eastAsia"/>
        </w:rPr>
      </w:pPr>
      <w:r>
        <w:rPr>
          <w:rFonts w:hint="eastAsia"/>
        </w:rPr>
        <w:t>《增广贤文》是中国古代的一部启蒙读物，由众多格言、警句组成，内容涵盖了为人处世、道德伦理、社会生活等多个方面。它不仅是一部教育儿童的教材，也是成人修身养性的指南。通过简洁明了的语言传达了深邃的人生哲理和社会经验，深受广大读者的喜爱。</w:t>
      </w:r>
    </w:p>
    <w:p w14:paraId="1AD2CE6C" w14:textId="77777777" w:rsidR="00E907C6" w:rsidRDefault="00E907C6">
      <w:pPr>
        <w:rPr>
          <w:rFonts w:hint="eastAsia"/>
        </w:rPr>
      </w:pPr>
    </w:p>
    <w:p w14:paraId="255E06AA" w14:textId="77777777" w:rsidR="00E907C6" w:rsidRDefault="00E907C6">
      <w:pPr>
        <w:rPr>
          <w:rFonts w:hint="eastAsia"/>
        </w:rPr>
      </w:pPr>
    </w:p>
    <w:p w14:paraId="62A5A7A2" w14:textId="77777777" w:rsidR="00E907C6" w:rsidRDefault="00E907C6">
      <w:pPr>
        <w:rPr>
          <w:rFonts w:hint="eastAsia"/>
        </w:rPr>
      </w:pPr>
      <w:r>
        <w:rPr>
          <w:rFonts w:hint="eastAsia"/>
        </w:rPr>
        <w:t>拼音版的意义</w:t>
      </w:r>
    </w:p>
    <w:p w14:paraId="3F0AA323" w14:textId="77777777" w:rsidR="00E907C6" w:rsidRDefault="00E907C6">
      <w:pPr>
        <w:rPr>
          <w:rFonts w:hint="eastAsia"/>
        </w:rPr>
      </w:pPr>
      <w:r>
        <w:rPr>
          <w:rFonts w:hint="eastAsia"/>
        </w:rPr>
        <w:t>随着汉语国际教育的发展，《增广贤文一拼音版》应运而生。拼音作为汉字的注音工具，极大地帮助了汉语学习者正确发音，尤其是对于非母语使用者来说，拼音是学习汉语的重要桥梁。拼音版的出现使得更多的人能够无障碍地阅读和理解这部经典著作，促进了中华文化的传播。</w:t>
      </w:r>
    </w:p>
    <w:p w14:paraId="1668F299" w14:textId="77777777" w:rsidR="00E907C6" w:rsidRDefault="00E907C6">
      <w:pPr>
        <w:rPr>
          <w:rFonts w:hint="eastAsia"/>
        </w:rPr>
      </w:pPr>
    </w:p>
    <w:p w14:paraId="63695F70" w14:textId="77777777" w:rsidR="00E907C6" w:rsidRDefault="00E907C6">
      <w:pPr>
        <w:rPr>
          <w:rFonts w:hint="eastAsia"/>
        </w:rPr>
      </w:pPr>
    </w:p>
    <w:p w14:paraId="1590150E" w14:textId="77777777" w:rsidR="00E907C6" w:rsidRDefault="00E907C6">
      <w:pPr>
        <w:rPr>
          <w:rFonts w:hint="eastAsia"/>
        </w:rPr>
      </w:pPr>
      <w:r>
        <w:rPr>
          <w:rFonts w:hint="eastAsia"/>
        </w:rPr>
        <w:t>内容与结构特点</w:t>
      </w:r>
    </w:p>
    <w:p w14:paraId="19386CD3" w14:textId="77777777" w:rsidR="00E907C6" w:rsidRDefault="00E907C6">
      <w:pPr>
        <w:rPr>
          <w:rFonts w:hint="eastAsia"/>
        </w:rPr>
      </w:pPr>
      <w:r>
        <w:rPr>
          <w:rFonts w:hint="eastAsia"/>
        </w:rPr>
        <w:t>《增广贤文一拼音版》保留了原文的经典内容，同时在每个汉字上方标注了相应的拼音，方便读者阅读。其内容丰富多样，包括了对友情、家庭关系、个人修养等方面的阐述，旨在引导人们向善向上，形成正确的价值观和世界观。例如，“昔时贤文，诲汝谆谆”，这句话用拼音表示就是“xī shí xián wén ，huì rǔ zhūn zhūn”，意为过去的圣贤们以诚挚的话语教导我们。</w:t>
      </w:r>
    </w:p>
    <w:p w14:paraId="1A2659B8" w14:textId="77777777" w:rsidR="00E907C6" w:rsidRDefault="00E907C6">
      <w:pPr>
        <w:rPr>
          <w:rFonts w:hint="eastAsia"/>
        </w:rPr>
      </w:pPr>
    </w:p>
    <w:p w14:paraId="348D2C54" w14:textId="77777777" w:rsidR="00E907C6" w:rsidRDefault="00E907C6">
      <w:pPr>
        <w:rPr>
          <w:rFonts w:hint="eastAsia"/>
        </w:rPr>
      </w:pPr>
    </w:p>
    <w:p w14:paraId="0A0F5373" w14:textId="77777777" w:rsidR="00E907C6" w:rsidRDefault="00E907C6">
      <w:pPr>
        <w:rPr>
          <w:rFonts w:hint="eastAsia"/>
        </w:rPr>
      </w:pPr>
      <w:r>
        <w:rPr>
          <w:rFonts w:hint="eastAsia"/>
        </w:rPr>
        <w:t>教育意义与文化价值</w:t>
      </w:r>
    </w:p>
    <w:p w14:paraId="6CFDB73D" w14:textId="77777777" w:rsidR="00E907C6" w:rsidRDefault="00E907C6">
      <w:pPr>
        <w:rPr>
          <w:rFonts w:hint="eastAsia"/>
        </w:rPr>
      </w:pPr>
      <w:r>
        <w:rPr>
          <w:rFonts w:hint="eastAsia"/>
        </w:rPr>
        <w:t>该书不仅是学习汉语的好帮手，更是了解中国传统文化的一个窗口。通过对《增广贤文一拼音版》的学习，不仅可以提高汉语水平，还能深入理解中国的传统美德和人文精神。这对于促进中外文化交流，增强民族文化自信具有重要意义。</w:t>
      </w:r>
    </w:p>
    <w:p w14:paraId="2754C9F7" w14:textId="77777777" w:rsidR="00E907C6" w:rsidRDefault="00E907C6">
      <w:pPr>
        <w:rPr>
          <w:rFonts w:hint="eastAsia"/>
        </w:rPr>
      </w:pPr>
    </w:p>
    <w:p w14:paraId="523041CA" w14:textId="77777777" w:rsidR="00E907C6" w:rsidRDefault="00E907C6">
      <w:pPr>
        <w:rPr>
          <w:rFonts w:hint="eastAsia"/>
        </w:rPr>
      </w:pPr>
    </w:p>
    <w:p w14:paraId="0A198746" w14:textId="77777777" w:rsidR="00E907C6" w:rsidRDefault="00E907C6">
      <w:pPr>
        <w:rPr>
          <w:rFonts w:hint="eastAsia"/>
        </w:rPr>
      </w:pPr>
      <w:r>
        <w:rPr>
          <w:rFonts w:hint="eastAsia"/>
        </w:rPr>
        <w:t>适用人群与应用场景</w:t>
      </w:r>
    </w:p>
    <w:p w14:paraId="6640A49F" w14:textId="77777777" w:rsidR="00E907C6" w:rsidRDefault="00E907C6">
      <w:pPr>
        <w:rPr>
          <w:rFonts w:hint="eastAsia"/>
        </w:rPr>
      </w:pPr>
      <w:r>
        <w:rPr>
          <w:rFonts w:hint="eastAsia"/>
        </w:rPr>
        <w:t>无论是国内的中小学生，还是海外的汉语爱好者，《增广贤文一拼音版》都是一个极好的学习资源。在学校教育中，它可以作为辅助教材，帮助学生更好地掌握汉语；在自学过程中，也是不可多得的阅读材料。在国际汉语教学领域，《增广贤文一拼音版》同样占有重要地位，被广泛应用于课堂教学之中。</w:t>
      </w:r>
    </w:p>
    <w:p w14:paraId="47BCF9D3" w14:textId="77777777" w:rsidR="00E907C6" w:rsidRDefault="00E907C6">
      <w:pPr>
        <w:rPr>
          <w:rFonts w:hint="eastAsia"/>
        </w:rPr>
      </w:pPr>
    </w:p>
    <w:p w14:paraId="307A2166" w14:textId="77777777" w:rsidR="00E907C6" w:rsidRDefault="00E90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08CE9" w14:textId="37C8E15B" w:rsidR="0050250D" w:rsidRDefault="0050250D"/>
    <w:sectPr w:rsidR="0050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0D"/>
    <w:rsid w:val="001B741B"/>
    <w:rsid w:val="0050250D"/>
    <w:rsid w:val="00E9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E8C0E-472B-48C6-9EAA-EA1FE0B9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