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915B6" w14:textId="77777777" w:rsidR="00FE75B7" w:rsidRDefault="00FE75B7">
      <w:pPr>
        <w:rPr>
          <w:rFonts w:hint="eastAsia"/>
        </w:rPr>
      </w:pPr>
      <w:r>
        <w:rPr>
          <w:rFonts w:hint="eastAsia"/>
        </w:rPr>
        <w:t>增广贤文一拼音简介</w:t>
      </w:r>
    </w:p>
    <w:p w14:paraId="202E62BB" w14:textId="77777777" w:rsidR="00FE75B7" w:rsidRDefault="00FE75B7">
      <w:pPr>
        <w:rPr>
          <w:rFonts w:hint="eastAsia"/>
        </w:rPr>
      </w:pPr>
      <w:r>
        <w:rPr>
          <w:rFonts w:hint="eastAsia"/>
        </w:rPr>
        <w:t>《增广贤文》是中国古代的一部启蒙读物，汇集了民间智慧、谚语和格言。它不仅是一部教育儿童道德修养和社会经验的重要书籍，同时也是了解中国古代社会文化的一个窗口。当我们将《增广贤文》与拼音结合时，这为学习者提供了一种新的学习方式，尤其是对汉语作为第二语言的学习者而言，拼音版的《增广贤文》能够帮助他们更好地理解原文内容，同时提高他们的发音技巧。</w:t>
      </w:r>
    </w:p>
    <w:p w14:paraId="2883EDE4" w14:textId="77777777" w:rsidR="00FE75B7" w:rsidRDefault="00FE75B7">
      <w:pPr>
        <w:rPr>
          <w:rFonts w:hint="eastAsia"/>
        </w:rPr>
      </w:pPr>
    </w:p>
    <w:p w14:paraId="7C6431AE" w14:textId="77777777" w:rsidR="00FE75B7" w:rsidRDefault="00FE75B7">
      <w:pPr>
        <w:rPr>
          <w:rFonts w:hint="eastAsia"/>
        </w:rPr>
      </w:pPr>
    </w:p>
    <w:p w14:paraId="76FAF40C" w14:textId="77777777" w:rsidR="00FE75B7" w:rsidRDefault="00FE75B7">
      <w:pPr>
        <w:rPr>
          <w:rFonts w:hint="eastAsia"/>
        </w:rPr>
      </w:pPr>
      <w:r>
        <w:rPr>
          <w:rFonts w:hint="eastAsia"/>
        </w:rPr>
        <w:t>拼音的重要性</w:t>
      </w:r>
    </w:p>
    <w:p w14:paraId="27AEC259" w14:textId="77777777" w:rsidR="00FE75B7" w:rsidRDefault="00FE75B7">
      <w:pPr>
        <w:rPr>
          <w:rFonts w:hint="eastAsia"/>
        </w:rPr>
      </w:pPr>
      <w:r>
        <w:rPr>
          <w:rFonts w:hint="eastAsia"/>
        </w:rPr>
        <w:t>拼音是学习汉语的基础工具之一，尤其对于非母语使用者来说至关重要。通过拼音，学习者可以更准确地发音，理解汉字的读音规则。将《增广贤文》转化为拼音版本，有助于那些初学汉语的人克服汉字识别上的困难，让他们能专注于文本的意义和文化内涵。拼音版的《增广贤文》不仅可以作为汉语学习者的辅助教材，也可以成为文化交流的一种媒介，让更多人了解中国传统文化。</w:t>
      </w:r>
    </w:p>
    <w:p w14:paraId="41807328" w14:textId="77777777" w:rsidR="00FE75B7" w:rsidRDefault="00FE75B7">
      <w:pPr>
        <w:rPr>
          <w:rFonts w:hint="eastAsia"/>
        </w:rPr>
      </w:pPr>
    </w:p>
    <w:p w14:paraId="4E06C2B3" w14:textId="77777777" w:rsidR="00FE75B7" w:rsidRDefault="00FE75B7">
      <w:pPr>
        <w:rPr>
          <w:rFonts w:hint="eastAsia"/>
        </w:rPr>
      </w:pPr>
    </w:p>
    <w:p w14:paraId="5A6E66E8" w14:textId="77777777" w:rsidR="00FE75B7" w:rsidRDefault="00FE75B7">
      <w:pPr>
        <w:rPr>
          <w:rFonts w:hint="eastAsia"/>
        </w:rPr>
      </w:pPr>
      <w:r>
        <w:rPr>
          <w:rFonts w:hint="eastAsia"/>
        </w:rPr>
        <w:t>如何利用拼音学习《增广贤文》</w:t>
      </w:r>
    </w:p>
    <w:p w14:paraId="03BB5C58" w14:textId="77777777" w:rsidR="00FE75B7" w:rsidRDefault="00FE75B7">
      <w:pPr>
        <w:rPr>
          <w:rFonts w:hint="eastAsia"/>
        </w:rPr>
      </w:pPr>
      <w:r>
        <w:rPr>
          <w:rFonts w:hint="eastAsia"/>
        </w:rPr>
        <w:t>在学习过程中，可以通过先阅读拼音版《增广贤文》，熟悉文章的发音和节奏感，然后再逐渐过渡到汉字版。这样的学习方法既可以帮助学习者增强对汉字的记忆，也能加深对文中哲理的理解。还可以通过听录音或观看教学视频来模仿正确的发音，进一步提升学习效果。重要的是，在学习的过程中不断重复练习，以巩固所学知识。</w:t>
      </w:r>
    </w:p>
    <w:p w14:paraId="328BDF93" w14:textId="77777777" w:rsidR="00FE75B7" w:rsidRDefault="00FE75B7">
      <w:pPr>
        <w:rPr>
          <w:rFonts w:hint="eastAsia"/>
        </w:rPr>
      </w:pPr>
    </w:p>
    <w:p w14:paraId="786C1264" w14:textId="77777777" w:rsidR="00FE75B7" w:rsidRDefault="00FE75B7">
      <w:pPr>
        <w:rPr>
          <w:rFonts w:hint="eastAsia"/>
        </w:rPr>
      </w:pPr>
    </w:p>
    <w:p w14:paraId="5EC6CD5D" w14:textId="77777777" w:rsidR="00FE75B7" w:rsidRDefault="00FE75B7">
      <w:pPr>
        <w:rPr>
          <w:rFonts w:hint="eastAsia"/>
        </w:rPr>
      </w:pPr>
      <w:r>
        <w:rPr>
          <w:rFonts w:hint="eastAsia"/>
        </w:rPr>
        <w:t>《增广贤文》中的智慧与现代意义</w:t>
      </w:r>
    </w:p>
    <w:p w14:paraId="114258FF" w14:textId="77777777" w:rsidR="00FE75B7" w:rsidRDefault="00FE75B7">
      <w:pPr>
        <w:rPr>
          <w:rFonts w:hint="eastAsia"/>
        </w:rPr>
      </w:pPr>
      <w:r>
        <w:rPr>
          <w:rFonts w:hint="eastAsia"/>
        </w:rPr>
        <w:t>尽管《增广贤文》成书于数百年前，但它包含的许多道理至今仍然具有现实指导意义。例如，“读书须用意，一字值千金”提醒我们珍惜时间，重视学习；“知己知彼，将心比心”则教导我们要有同理心，学会站在别人的角度考虑问题。这些古人的智慧，通过拼音的形式展现给更多的人，不仅能促进汉语学习，还能传播中华文化的精髓。</w:t>
      </w:r>
    </w:p>
    <w:p w14:paraId="3D638CCD" w14:textId="77777777" w:rsidR="00FE75B7" w:rsidRDefault="00FE75B7">
      <w:pPr>
        <w:rPr>
          <w:rFonts w:hint="eastAsia"/>
        </w:rPr>
      </w:pPr>
    </w:p>
    <w:p w14:paraId="148002DF" w14:textId="77777777" w:rsidR="00FE75B7" w:rsidRDefault="00FE75B7">
      <w:pPr>
        <w:rPr>
          <w:rFonts w:hint="eastAsia"/>
        </w:rPr>
      </w:pPr>
    </w:p>
    <w:p w14:paraId="6B69E3EA" w14:textId="77777777" w:rsidR="00FE75B7" w:rsidRDefault="00FE75B7">
      <w:pPr>
        <w:rPr>
          <w:rFonts w:hint="eastAsia"/>
        </w:rPr>
      </w:pPr>
      <w:r>
        <w:rPr>
          <w:rFonts w:hint="eastAsia"/>
        </w:rPr>
        <w:t>最后的总结</w:t>
      </w:r>
    </w:p>
    <w:p w14:paraId="3906A9D0" w14:textId="77777777" w:rsidR="00FE75B7" w:rsidRDefault="00FE75B7">
      <w:pPr>
        <w:rPr>
          <w:rFonts w:hint="eastAsia"/>
        </w:rPr>
      </w:pPr>
      <w:r>
        <w:rPr>
          <w:rFonts w:hint="eastAsia"/>
        </w:rPr>
        <w:t>《增广贤文》以其独特的文化价值和教育意义，在现代社会中依然散发着光芒。而拼音版的出现，则为汉语学习者打开了一扇新的大门，使这部经典作品能够被更广泛的人群所接受和喜爱。无论是汉语初学者还是对中国文化感兴趣的外国友人，都能从中受益匪浅。通过不断地学习与实践，我们可以更好地传承和发展这份宝贵的文化遗产。</w:t>
      </w:r>
    </w:p>
    <w:p w14:paraId="4881DDFD" w14:textId="77777777" w:rsidR="00FE75B7" w:rsidRDefault="00FE75B7">
      <w:pPr>
        <w:rPr>
          <w:rFonts w:hint="eastAsia"/>
        </w:rPr>
      </w:pPr>
    </w:p>
    <w:p w14:paraId="38949D70" w14:textId="77777777" w:rsidR="00FE75B7" w:rsidRDefault="00FE75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19FCAC" w14:textId="392E197D" w:rsidR="0068607C" w:rsidRDefault="0068607C"/>
    <w:sectPr w:rsidR="00686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07C"/>
    <w:rsid w:val="001B741B"/>
    <w:rsid w:val="0068607C"/>
    <w:rsid w:val="00FE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786F38-042C-4D5B-99DD-F740ED18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60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0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0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0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0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0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0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0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60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60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6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60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60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60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60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60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60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60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6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0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60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6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60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60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60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60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60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60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