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4962" w14:textId="77777777" w:rsidR="00D12DE0" w:rsidRDefault="00D12DE0">
      <w:pPr>
        <w:rPr>
          <w:rFonts w:hint="eastAsia"/>
        </w:rPr>
      </w:pPr>
      <w:r>
        <w:rPr>
          <w:rFonts w:hint="eastAsia"/>
        </w:rPr>
        <w:t>增广贤文简介</w:t>
      </w:r>
    </w:p>
    <w:p w14:paraId="577A82DD" w14:textId="77777777" w:rsidR="00D12DE0" w:rsidRDefault="00D12DE0">
      <w:pPr>
        <w:rPr>
          <w:rFonts w:hint="eastAsia"/>
        </w:rPr>
      </w:pPr>
      <w:r>
        <w:rPr>
          <w:rFonts w:hint="eastAsia"/>
        </w:rPr>
        <w:t>《增广贤文》是一部集中国古代人民智慧之大成的作品，它不仅是中国古代社会的百科全书，也是为人处世、修身养性的经典之作。这部作品通过简洁明了的语言，将深刻的哲理和道德规范传达给读者，是中华民族传统文化的重要组成部分。它原名为《昔时贤文》，后经明清时期的学者不断增补修订而成今日所见之版本。</w:t>
      </w:r>
    </w:p>
    <w:p w14:paraId="6C3D6D1D" w14:textId="77777777" w:rsidR="00D12DE0" w:rsidRDefault="00D12DE0">
      <w:pPr>
        <w:rPr>
          <w:rFonts w:hint="eastAsia"/>
        </w:rPr>
      </w:pPr>
    </w:p>
    <w:p w14:paraId="2B341D1A" w14:textId="77777777" w:rsidR="00D12DE0" w:rsidRDefault="00D12DE0">
      <w:pPr>
        <w:rPr>
          <w:rFonts w:hint="eastAsia"/>
        </w:rPr>
      </w:pPr>
    </w:p>
    <w:p w14:paraId="737F19D6" w14:textId="77777777" w:rsidR="00D12DE0" w:rsidRDefault="00D12DE0">
      <w:pPr>
        <w:rPr>
          <w:rFonts w:hint="eastAsia"/>
        </w:rPr>
      </w:pPr>
      <w:r>
        <w:rPr>
          <w:rFonts w:hint="eastAsia"/>
        </w:rPr>
        <w:t>拼音的重要性</w:t>
      </w:r>
    </w:p>
    <w:p w14:paraId="341BE5B9" w14:textId="77777777" w:rsidR="00D12DE0" w:rsidRDefault="00D12DE0">
      <w:pPr>
        <w:rPr>
          <w:rFonts w:hint="eastAsia"/>
        </w:rPr>
      </w:pPr>
      <w:r>
        <w:rPr>
          <w:rFonts w:hint="eastAsia"/>
        </w:rPr>
        <w:t>在学习《增广贤文》的过程中，了解其内容的拼音标注显得尤为重要。对于汉语非母语的学习者来说，《增广贤文》中的古汉语词汇和句式可能会构成一定的阅读障碍。而拼音的加入，则为他们提供了一个跨越语言障碍的桥梁，使得更多的人能够无障碍地接触并理解这部经典作品。拼音也有助于纠正发音，提高口语表达能力。</w:t>
      </w:r>
    </w:p>
    <w:p w14:paraId="5A7EFE93" w14:textId="77777777" w:rsidR="00D12DE0" w:rsidRDefault="00D12DE0">
      <w:pPr>
        <w:rPr>
          <w:rFonts w:hint="eastAsia"/>
        </w:rPr>
      </w:pPr>
    </w:p>
    <w:p w14:paraId="77BC0C2A" w14:textId="77777777" w:rsidR="00D12DE0" w:rsidRDefault="00D12DE0">
      <w:pPr>
        <w:rPr>
          <w:rFonts w:hint="eastAsia"/>
        </w:rPr>
      </w:pPr>
    </w:p>
    <w:p w14:paraId="171AEA58" w14:textId="77777777" w:rsidR="00D12DE0" w:rsidRDefault="00D12DE0">
      <w:pPr>
        <w:rPr>
          <w:rFonts w:hint="eastAsia"/>
        </w:rPr>
      </w:pPr>
      <w:r>
        <w:rPr>
          <w:rFonts w:hint="eastAsia"/>
        </w:rPr>
        <w:t>增广贤文与拼音结合的实际应用</w:t>
      </w:r>
    </w:p>
    <w:p w14:paraId="35C9BE10" w14:textId="77777777" w:rsidR="00D12DE0" w:rsidRDefault="00D12DE0">
      <w:pPr>
        <w:rPr>
          <w:rFonts w:hint="eastAsia"/>
        </w:rPr>
      </w:pPr>
      <w:r>
        <w:rPr>
          <w:rFonts w:hint="eastAsia"/>
        </w:rPr>
        <w:t>将《增广贤文》的内容配以拼音，不仅能帮助初学者更好地掌握古文读音，还能够加深对文本的理解。例如，“昔时贤文，诲汝谆谆”，这句话意指从前的圣贤们用真诚的话语教导你。通过拼音的帮助，“xī shí xián wén, huì rǔ zhūn zhūn”，即使是初学者也能准确地朗读出来，并进一步体会其中蕴含的深刻含义。这种方式特别适合在学校教育中推广使用，有助于培养学生的文化素养和审美情趣。</w:t>
      </w:r>
    </w:p>
    <w:p w14:paraId="21514DDE" w14:textId="77777777" w:rsidR="00D12DE0" w:rsidRDefault="00D12DE0">
      <w:pPr>
        <w:rPr>
          <w:rFonts w:hint="eastAsia"/>
        </w:rPr>
      </w:pPr>
    </w:p>
    <w:p w14:paraId="739018C3" w14:textId="77777777" w:rsidR="00D12DE0" w:rsidRDefault="00D12DE0">
      <w:pPr>
        <w:rPr>
          <w:rFonts w:hint="eastAsia"/>
        </w:rPr>
      </w:pPr>
    </w:p>
    <w:p w14:paraId="42D2EEE3" w14:textId="77777777" w:rsidR="00D12DE0" w:rsidRDefault="00D12DE0">
      <w:pPr>
        <w:rPr>
          <w:rFonts w:hint="eastAsia"/>
        </w:rPr>
      </w:pPr>
      <w:r>
        <w:rPr>
          <w:rFonts w:hint="eastAsia"/>
        </w:rPr>
        <w:t>增广贤文拼音版的意义</w:t>
      </w:r>
    </w:p>
    <w:p w14:paraId="3063A8AB" w14:textId="77777777" w:rsidR="00D12DE0" w:rsidRDefault="00D12DE0">
      <w:pPr>
        <w:rPr>
          <w:rFonts w:hint="eastAsia"/>
        </w:rPr>
      </w:pPr>
      <w:r>
        <w:rPr>
          <w:rFonts w:hint="eastAsia"/>
        </w:rPr>
        <w:t>《增广贤文》拼音版的出现，打破了传统学习方式的限制，让更多人有机会接触到这部宝贵的文化遗产。无论是青少年还是成年人，都能从中获得启发和教益。尤其在全球化的今天，中华文化逐渐走向世界舞台，拼音版《增广贤文》为国际友人了解中国传统文化打开了一扇窗。它不仅促进了文化的交流与传播，也为中华文化的传承与发展注入了新的活力。</w:t>
      </w:r>
    </w:p>
    <w:p w14:paraId="1620DAC9" w14:textId="77777777" w:rsidR="00D12DE0" w:rsidRDefault="00D12DE0">
      <w:pPr>
        <w:rPr>
          <w:rFonts w:hint="eastAsia"/>
        </w:rPr>
      </w:pPr>
    </w:p>
    <w:p w14:paraId="1CF03E4B" w14:textId="77777777" w:rsidR="00D12DE0" w:rsidRDefault="00D12DE0">
      <w:pPr>
        <w:rPr>
          <w:rFonts w:hint="eastAsia"/>
        </w:rPr>
      </w:pPr>
    </w:p>
    <w:p w14:paraId="59712269" w14:textId="77777777" w:rsidR="00D12DE0" w:rsidRDefault="00D12DE0">
      <w:pPr>
        <w:rPr>
          <w:rFonts w:hint="eastAsia"/>
        </w:rPr>
      </w:pPr>
      <w:r>
        <w:rPr>
          <w:rFonts w:hint="eastAsia"/>
        </w:rPr>
        <w:t>最后的总结</w:t>
      </w:r>
    </w:p>
    <w:p w14:paraId="53B5BB2F" w14:textId="77777777" w:rsidR="00D12DE0" w:rsidRDefault="00D12DE0">
      <w:pPr>
        <w:rPr>
          <w:rFonts w:hint="eastAsia"/>
        </w:rPr>
      </w:pPr>
      <w:r>
        <w:rPr>
          <w:rFonts w:hint="eastAsia"/>
        </w:rPr>
        <w:t>《增广贤文》作为一部具有深厚文化底蕴的经典著作，其价值不可估量。而拼音的引入，则为这一古老智慧的新时代传承提供了有力支持。希望通过拼音版《增广贤文》的学习，能够让更多的人领略到中华文化的博大精深，感受到古人智慧的魅力所在。</w:t>
      </w:r>
    </w:p>
    <w:p w14:paraId="4DC17809" w14:textId="77777777" w:rsidR="00D12DE0" w:rsidRDefault="00D12DE0">
      <w:pPr>
        <w:rPr>
          <w:rFonts w:hint="eastAsia"/>
        </w:rPr>
      </w:pPr>
    </w:p>
    <w:p w14:paraId="74CC4888" w14:textId="77777777" w:rsidR="00D12DE0" w:rsidRDefault="00D12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F47A" w14:textId="1226C7D1" w:rsidR="005E3EF9" w:rsidRDefault="005E3EF9"/>
    <w:sectPr w:rsidR="005E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F9"/>
    <w:rsid w:val="001B741B"/>
    <w:rsid w:val="005E3EF9"/>
    <w:rsid w:val="00D1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0FAE-B8B1-4F86-97FA-66692BE9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