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F6716" w14:textId="77777777" w:rsidR="00E665D6" w:rsidRDefault="00E665D6">
      <w:pPr>
        <w:rPr>
          <w:rFonts w:hint="eastAsia"/>
        </w:rPr>
      </w:pPr>
      <w:r>
        <w:rPr>
          <w:rFonts w:hint="eastAsia"/>
        </w:rPr>
        <w:t>增字组词拼音大全集一年级</w:t>
      </w:r>
    </w:p>
    <w:p w14:paraId="7B22BE4E" w14:textId="77777777" w:rsidR="00E665D6" w:rsidRDefault="00E665D6">
      <w:pPr>
        <w:rPr>
          <w:rFonts w:hint="eastAsia"/>
        </w:rPr>
      </w:pPr>
    </w:p>
    <w:p w14:paraId="324B2EF4" w14:textId="77777777" w:rsidR="00E665D6" w:rsidRDefault="00E665D6">
      <w:pPr>
        <w:rPr>
          <w:rFonts w:hint="eastAsia"/>
        </w:rPr>
      </w:pPr>
      <w:r>
        <w:rPr>
          <w:rFonts w:hint="eastAsia"/>
        </w:rPr>
        <w:t>《增字组词拼音大全集一年级》是一本专为小学一年级学生设计的语文学习工具书。本书以“增”字为核心，通过丰富的组词和准确的拼音，帮助孩子在识字、组词和语言表达方面打下坚实的基础。书中内容贴近一年级语文教学大纲，适合家长辅导或老师课堂使用。</w:t>
      </w:r>
    </w:p>
    <w:p w14:paraId="1E118B4B" w14:textId="77777777" w:rsidR="00E665D6" w:rsidRDefault="00E665D6">
      <w:pPr>
        <w:rPr>
          <w:rFonts w:hint="eastAsia"/>
        </w:rPr>
      </w:pPr>
    </w:p>
    <w:p w14:paraId="489FF2AF" w14:textId="77777777" w:rsidR="00E665D6" w:rsidRDefault="00E665D6">
      <w:pPr>
        <w:rPr>
          <w:rFonts w:hint="eastAsia"/>
        </w:rPr>
      </w:pPr>
    </w:p>
    <w:p w14:paraId="6F0095EF" w14:textId="77777777" w:rsidR="00E665D6" w:rsidRDefault="00E665D6">
      <w:pPr>
        <w:rPr>
          <w:rFonts w:hint="eastAsia"/>
        </w:rPr>
      </w:pPr>
      <w:r>
        <w:rPr>
          <w:rFonts w:hint="eastAsia"/>
        </w:rPr>
        <w:t>为什么要学习组词与拼音？</w:t>
      </w:r>
    </w:p>
    <w:p w14:paraId="7B1D8A19" w14:textId="77777777" w:rsidR="00E665D6" w:rsidRDefault="00E665D6">
      <w:pPr>
        <w:rPr>
          <w:rFonts w:hint="eastAsia"/>
        </w:rPr>
      </w:pPr>
    </w:p>
    <w:p w14:paraId="611F4073" w14:textId="77777777" w:rsidR="00E665D6" w:rsidRDefault="00E665D6">
      <w:pPr>
        <w:rPr>
          <w:rFonts w:hint="eastAsia"/>
        </w:rPr>
      </w:pPr>
      <w:r>
        <w:rPr>
          <w:rFonts w:hint="eastAsia"/>
        </w:rPr>
        <w:t>拼音是小学生学习汉字的重要工具，它不仅能帮助孩子正确发音，还能提高他们的阅读能力。而组词则是将单个汉字与其他字组合，形成有意义的词语，有助于孩子理解字义、扩展词汇量。尤其对于一年级的孩子来说，掌握拼音和组词是语文学习的关键环节。</w:t>
      </w:r>
    </w:p>
    <w:p w14:paraId="005B1BAD" w14:textId="77777777" w:rsidR="00E665D6" w:rsidRDefault="00E665D6">
      <w:pPr>
        <w:rPr>
          <w:rFonts w:hint="eastAsia"/>
        </w:rPr>
      </w:pPr>
    </w:p>
    <w:p w14:paraId="6546FE94" w14:textId="77777777" w:rsidR="00E665D6" w:rsidRDefault="00E665D6">
      <w:pPr>
        <w:rPr>
          <w:rFonts w:hint="eastAsia"/>
        </w:rPr>
      </w:pPr>
    </w:p>
    <w:p w14:paraId="1F440A45" w14:textId="77777777" w:rsidR="00E665D6" w:rsidRDefault="00E665D6">
      <w:pPr>
        <w:rPr>
          <w:rFonts w:hint="eastAsia"/>
        </w:rPr>
      </w:pPr>
      <w:r>
        <w:rPr>
          <w:rFonts w:hint="eastAsia"/>
        </w:rPr>
        <w:t>“增”字的意义与用法</w:t>
      </w:r>
    </w:p>
    <w:p w14:paraId="1D0C13B0" w14:textId="77777777" w:rsidR="00E665D6" w:rsidRDefault="00E665D6">
      <w:pPr>
        <w:rPr>
          <w:rFonts w:hint="eastAsia"/>
        </w:rPr>
      </w:pPr>
    </w:p>
    <w:p w14:paraId="2A634907" w14:textId="77777777" w:rsidR="00E665D6" w:rsidRDefault="00E665D6">
      <w:pPr>
        <w:rPr>
          <w:rFonts w:hint="eastAsia"/>
        </w:rPr>
      </w:pPr>
      <w:r>
        <w:rPr>
          <w:rFonts w:hint="eastAsia"/>
        </w:rPr>
        <w:t>“增”字的基本意思是增加、添加。它是一个常用字，在日常生活中经常出现。例如：“增长”、“增强”、“增高”等词语都与“增”有关。通过学习这些词语，孩子不仅可以掌握“增”的读音和写法，还能了解它的实际应用。</w:t>
      </w:r>
    </w:p>
    <w:p w14:paraId="076B0B37" w14:textId="77777777" w:rsidR="00E665D6" w:rsidRDefault="00E665D6">
      <w:pPr>
        <w:rPr>
          <w:rFonts w:hint="eastAsia"/>
        </w:rPr>
      </w:pPr>
    </w:p>
    <w:p w14:paraId="1AAAE133" w14:textId="77777777" w:rsidR="00E665D6" w:rsidRDefault="00E665D6">
      <w:pPr>
        <w:rPr>
          <w:rFonts w:hint="eastAsia"/>
        </w:rPr>
      </w:pPr>
    </w:p>
    <w:p w14:paraId="6E6991CA" w14:textId="77777777" w:rsidR="00E665D6" w:rsidRDefault="00E665D6">
      <w:pPr>
        <w:rPr>
          <w:rFonts w:hint="eastAsia"/>
        </w:rPr>
      </w:pPr>
      <w:r>
        <w:rPr>
          <w:rFonts w:hint="eastAsia"/>
        </w:rPr>
        <w:t>本书的特点</w:t>
      </w:r>
    </w:p>
    <w:p w14:paraId="35E0F80D" w14:textId="77777777" w:rsidR="00E665D6" w:rsidRDefault="00E665D6">
      <w:pPr>
        <w:rPr>
          <w:rFonts w:hint="eastAsia"/>
        </w:rPr>
      </w:pPr>
    </w:p>
    <w:p w14:paraId="0CA52F96" w14:textId="77777777" w:rsidR="00E665D6" w:rsidRDefault="00E665D6">
      <w:pPr>
        <w:rPr>
          <w:rFonts w:hint="eastAsia"/>
        </w:rPr>
      </w:pPr>
      <w:r>
        <w:rPr>
          <w:rFonts w:hint="eastAsia"/>
        </w:rPr>
        <w:t>本书采用图文并茂的方式呈现内容，每一页都配有清晰的拼音和生动的插图，让孩子在轻松愉快的氛围中学习。“增”字相关的词语按照难度递进排列，从简单的双字词到四字成语，逐步提升孩子的语言能力。书中还设有练习题，帮助孩子巩固所学内容。</w:t>
      </w:r>
    </w:p>
    <w:p w14:paraId="21A1E08E" w14:textId="77777777" w:rsidR="00E665D6" w:rsidRDefault="00E665D6">
      <w:pPr>
        <w:rPr>
          <w:rFonts w:hint="eastAsia"/>
        </w:rPr>
      </w:pPr>
    </w:p>
    <w:p w14:paraId="0BEBA8F2" w14:textId="77777777" w:rsidR="00E665D6" w:rsidRDefault="00E665D6">
      <w:pPr>
        <w:rPr>
          <w:rFonts w:hint="eastAsia"/>
        </w:rPr>
      </w:pPr>
    </w:p>
    <w:p w14:paraId="22821AC0" w14:textId="77777777" w:rsidR="00E665D6" w:rsidRDefault="00E665D6">
      <w:pPr>
        <w:rPr>
          <w:rFonts w:hint="eastAsia"/>
        </w:rPr>
      </w:pPr>
      <w:r>
        <w:rPr>
          <w:rFonts w:hint="eastAsia"/>
        </w:rPr>
        <w:t>如何使用这本书？</w:t>
      </w:r>
    </w:p>
    <w:p w14:paraId="314EA9E0" w14:textId="77777777" w:rsidR="00E665D6" w:rsidRDefault="00E665D6">
      <w:pPr>
        <w:rPr>
          <w:rFonts w:hint="eastAsia"/>
        </w:rPr>
      </w:pPr>
    </w:p>
    <w:p w14:paraId="3CFA3B12" w14:textId="77777777" w:rsidR="00E665D6" w:rsidRDefault="00E665D6">
      <w:pPr>
        <w:rPr>
          <w:rFonts w:hint="eastAsia"/>
        </w:rPr>
      </w:pPr>
      <w:r>
        <w:rPr>
          <w:rFonts w:hint="eastAsia"/>
        </w:rPr>
        <w:t>家长可以在家中陪伴孩子一起朗读词语，并鼓励他们尝试造句；老师则可以将其作为课堂教学的补充材料，组织小组互动或游戏式学习。通过反复练习和实际运用，孩子能够更快地掌握“增”字及其相关词语。</w:t>
      </w:r>
    </w:p>
    <w:p w14:paraId="6031D9B0" w14:textId="77777777" w:rsidR="00E665D6" w:rsidRDefault="00E665D6">
      <w:pPr>
        <w:rPr>
          <w:rFonts w:hint="eastAsia"/>
        </w:rPr>
      </w:pPr>
    </w:p>
    <w:p w14:paraId="06C2B3C3" w14:textId="77777777" w:rsidR="00E665D6" w:rsidRDefault="00E665D6">
      <w:pPr>
        <w:rPr>
          <w:rFonts w:hint="eastAsia"/>
        </w:rPr>
      </w:pPr>
    </w:p>
    <w:p w14:paraId="4B6FC6F6" w14:textId="77777777" w:rsidR="00E665D6" w:rsidRDefault="00E665D6">
      <w:pPr>
        <w:rPr>
          <w:rFonts w:hint="eastAsia"/>
        </w:rPr>
      </w:pPr>
      <w:r>
        <w:rPr>
          <w:rFonts w:hint="eastAsia"/>
        </w:rPr>
        <w:t>最后的总结</w:t>
      </w:r>
    </w:p>
    <w:p w14:paraId="5755B2E4" w14:textId="77777777" w:rsidR="00E665D6" w:rsidRDefault="00E665D6">
      <w:pPr>
        <w:rPr>
          <w:rFonts w:hint="eastAsia"/>
        </w:rPr>
      </w:pPr>
    </w:p>
    <w:p w14:paraId="1B435F43" w14:textId="77777777" w:rsidR="00E665D6" w:rsidRDefault="00E665D6">
      <w:pPr>
        <w:rPr>
          <w:rFonts w:hint="eastAsia"/>
        </w:rPr>
      </w:pPr>
      <w:r>
        <w:rPr>
          <w:rFonts w:hint="eastAsia"/>
        </w:rPr>
        <w:t>《增字组词拼音大全集一年级》不仅是一本实用的学习资料，更是孩子们开启语文世界的一把钥匙。通过这本书，孩子们将在识字、拼音、组词等方面获得全面提升，为今后的学习奠定良好的基础。</w:t>
      </w:r>
    </w:p>
    <w:p w14:paraId="57EFEA52" w14:textId="77777777" w:rsidR="00E665D6" w:rsidRDefault="00E665D6">
      <w:pPr>
        <w:rPr>
          <w:rFonts w:hint="eastAsia"/>
        </w:rPr>
      </w:pPr>
    </w:p>
    <w:p w14:paraId="72E69423" w14:textId="77777777" w:rsidR="00E665D6" w:rsidRDefault="00E665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84E0D" w14:textId="29FD3BA9" w:rsidR="001F66F8" w:rsidRDefault="001F66F8"/>
    <w:sectPr w:rsidR="001F6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F8"/>
    <w:rsid w:val="001F66F8"/>
    <w:rsid w:val="007F40C3"/>
    <w:rsid w:val="00E6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1F22C-9616-404E-AC47-ACC4C5E5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6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6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6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6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6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6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6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6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6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6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6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6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6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6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6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6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6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6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6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6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6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6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