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92AD" w14:textId="77777777" w:rsidR="00404B3F" w:rsidRDefault="00404B3F">
      <w:pPr>
        <w:rPr>
          <w:rFonts w:hint="eastAsia"/>
        </w:rPr>
      </w:pPr>
      <w:r>
        <w:rPr>
          <w:rFonts w:hint="eastAsia"/>
        </w:rPr>
        <w:t>增字组词拼音大全怎么写</w:t>
      </w:r>
    </w:p>
    <w:p w14:paraId="554A02E7" w14:textId="77777777" w:rsidR="00404B3F" w:rsidRDefault="00404B3F">
      <w:pPr>
        <w:rPr>
          <w:rFonts w:hint="eastAsia"/>
        </w:rPr>
      </w:pPr>
    </w:p>
    <w:p w14:paraId="2003AD03" w14:textId="77777777" w:rsidR="00404B3F" w:rsidRDefault="00404B3F">
      <w:pPr>
        <w:rPr>
          <w:rFonts w:hint="eastAsia"/>
        </w:rPr>
      </w:pPr>
      <w:r>
        <w:rPr>
          <w:rFonts w:hint="eastAsia"/>
        </w:rPr>
        <w:t>在学习汉语的过程中，“增”是一个常见的汉字，它表示增加、添加的意思。掌握“增”字的组词和拼音对于提升语言表达能力具有重要作用。本文将围绕“增”字展开，提供一份详尽的组词与拼音参考。</w:t>
      </w:r>
    </w:p>
    <w:p w14:paraId="5253CAE0" w14:textId="77777777" w:rsidR="00404B3F" w:rsidRDefault="00404B3F">
      <w:pPr>
        <w:rPr>
          <w:rFonts w:hint="eastAsia"/>
        </w:rPr>
      </w:pPr>
    </w:p>
    <w:p w14:paraId="18BEDA9D" w14:textId="77777777" w:rsidR="00404B3F" w:rsidRDefault="00404B3F">
      <w:pPr>
        <w:rPr>
          <w:rFonts w:hint="eastAsia"/>
        </w:rPr>
      </w:pPr>
    </w:p>
    <w:p w14:paraId="57007D99" w14:textId="77777777" w:rsidR="00404B3F" w:rsidRDefault="00404B3F">
      <w:pPr>
        <w:rPr>
          <w:rFonts w:hint="eastAsia"/>
        </w:rPr>
      </w:pPr>
      <w:r>
        <w:rPr>
          <w:rFonts w:hint="eastAsia"/>
        </w:rPr>
        <w:t>“增”的基本读音与含义</w:t>
      </w:r>
    </w:p>
    <w:p w14:paraId="3995BFC3" w14:textId="77777777" w:rsidR="00404B3F" w:rsidRDefault="00404B3F">
      <w:pPr>
        <w:rPr>
          <w:rFonts w:hint="eastAsia"/>
        </w:rPr>
      </w:pPr>
    </w:p>
    <w:p w14:paraId="7EA89AC2" w14:textId="77777777" w:rsidR="00404B3F" w:rsidRDefault="00404B3F">
      <w:pPr>
        <w:rPr>
          <w:rFonts w:hint="eastAsia"/>
        </w:rPr>
      </w:pPr>
      <w:r>
        <w:rPr>
          <w:rFonts w:hint="eastAsia"/>
        </w:rPr>
        <w:t>“增”的拼音是zēng，属于第一声。其基本含义是指数量或程度上的增加。例如，“增加”、“增添”等词语都体现了这一核心意义。在书写时，注意“增”的结构为左右结构，左边是“土”字旁，右边是“曾”字。</w:t>
      </w:r>
    </w:p>
    <w:p w14:paraId="08BE6984" w14:textId="77777777" w:rsidR="00404B3F" w:rsidRDefault="00404B3F">
      <w:pPr>
        <w:rPr>
          <w:rFonts w:hint="eastAsia"/>
        </w:rPr>
      </w:pPr>
    </w:p>
    <w:p w14:paraId="0FBB92F0" w14:textId="77777777" w:rsidR="00404B3F" w:rsidRDefault="00404B3F">
      <w:pPr>
        <w:rPr>
          <w:rFonts w:hint="eastAsia"/>
        </w:rPr>
      </w:pPr>
    </w:p>
    <w:p w14:paraId="7A61756F" w14:textId="77777777" w:rsidR="00404B3F" w:rsidRDefault="00404B3F">
      <w:pPr>
        <w:rPr>
          <w:rFonts w:hint="eastAsia"/>
        </w:rPr>
      </w:pPr>
      <w:r>
        <w:rPr>
          <w:rFonts w:hint="eastAsia"/>
        </w:rPr>
        <w:t>常见组词与拼音</w:t>
      </w:r>
    </w:p>
    <w:p w14:paraId="2C5E8BD4" w14:textId="77777777" w:rsidR="00404B3F" w:rsidRDefault="00404B3F">
      <w:pPr>
        <w:rPr>
          <w:rFonts w:hint="eastAsia"/>
        </w:rPr>
      </w:pPr>
    </w:p>
    <w:p w14:paraId="6F136A5C" w14:textId="77777777" w:rsidR="00404B3F" w:rsidRDefault="00404B3F">
      <w:pPr>
        <w:rPr>
          <w:rFonts w:hint="eastAsia"/>
        </w:rPr>
      </w:pPr>
      <w:r>
        <w:rPr>
          <w:rFonts w:hint="eastAsia"/>
        </w:rPr>
        <w:t>以下是一些以“增”字开头的常见组词及其拼音：</w:t>
      </w:r>
    </w:p>
    <w:p w14:paraId="0F4FE9A3" w14:textId="77777777" w:rsidR="00404B3F" w:rsidRDefault="00404B3F">
      <w:pPr>
        <w:rPr>
          <w:rFonts w:hint="eastAsia"/>
        </w:rPr>
      </w:pPr>
    </w:p>
    <w:p w14:paraId="5646878D" w14:textId="77777777" w:rsidR="00404B3F" w:rsidRDefault="00404B3F">
      <w:pPr>
        <w:rPr>
          <w:rFonts w:hint="eastAsia"/>
        </w:rPr>
      </w:pPr>
    </w:p>
    <w:p w14:paraId="436B2C56" w14:textId="77777777" w:rsidR="00404B3F" w:rsidRDefault="00404B3F">
      <w:pPr>
        <w:rPr>
          <w:rFonts w:hint="eastAsia"/>
        </w:rPr>
      </w:pPr>
      <w:r>
        <w:rPr>
          <w:rFonts w:hint="eastAsia"/>
        </w:rPr>
        <w:t xml:space="preserve">  增加（zēng jiā）</w:t>
      </w:r>
    </w:p>
    <w:p w14:paraId="2797D21F" w14:textId="77777777" w:rsidR="00404B3F" w:rsidRDefault="00404B3F">
      <w:pPr>
        <w:rPr>
          <w:rFonts w:hint="eastAsia"/>
        </w:rPr>
      </w:pPr>
      <w:r>
        <w:rPr>
          <w:rFonts w:hint="eastAsia"/>
        </w:rPr>
        <w:t xml:space="preserve">  增强（zēng qiáng）</w:t>
      </w:r>
    </w:p>
    <w:p w14:paraId="627E3363" w14:textId="77777777" w:rsidR="00404B3F" w:rsidRDefault="00404B3F">
      <w:pPr>
        <w:rPr>
          <w:rFonts w:hint="eastAsia"/>
        </w:rPr>
      </w:pPr>
      <w:r>
        <w:rPr>
          <w:rFonts w:hint="eastAsia"/>
        </w:rPr>
        <w:t xml:space="preserve">  增长（zēng zhǎng）</w:t>
      </w:r>
    </w:p>
    <w:p w14:paraId="1EC774D6" w14:textId="77777777" w:rsidR="00404B3F" w:rsidRDefault="00404B3F">
      <w:pPr>
        <w:rPr>
          <w:rFonts w:hint="eastAsia"/>
        </w:rPr>
      </w:pPr>
      <w:r>
        <w:rPr>
          <w:rFonts w:hint="eastAsia"/>
        </w:rPr>
        <w:t xml:space="preserve">  增值（zēng zhí）</w:t>
      </w:r>
    </w:p>
    <w:p w14:paraId="1BF95FC9" w14:textId="77777777" w:rsidR="00404B3F" w:rsidRDefault="00404B3F">
      <w:pPr>
        <w:rPr>
          <w:rFonts w:hint="eastAsia"/>
        </w:rPr>
      </w:pPr>
      <w:r>
        <w:rPr>
          <w:rFonts w:hint="eastAsia"/>
        </w:rPr>
        <w:t xml:space="preserve">  增色（zēng sè）</w:t>
      </w:r>
    </w:p>
    <w:p w14:paraId="4C52068F" w14:textId="77777777" w:rsidR="00404B3F" w:rsidRDefault="00404B3F">
      <w:pPr>
        <w:rPr>
          <w:rFonts w:hint="eastAsia"/>
        </w:rPr>
      </w:pPr>
      <w:r>
        <w:rPr>
          <w:rFonts w:hint="eastAsia"/>
        </w:rPr>
        <w:t xml:space="preserve">  增补（zēng bǔ）</w:t>
      </w:r>
    </w:p>
    <w:p w14:paraId="0561B101" w14:textId="77777777" w:rsidR="00404B3F" w:rsidRDefault="00404B3F">
      <w:pPr>
        <w:rPr>
          <w:rFonts w:hint="eastAsia"/>
        </w:rPr>
      </w:pPr>
      <w:r>
        <w:rPr>
          <w:rFonts w:hint="eastAsia"/>
        </w:rPr>
        <w:t xml:space="preserve">  增产（zēng chǎn）</w:t>
      </w:r>
    </w:p>
    <w:p w14:paraId="3CD40CC6" w14:textId="77777777" w:rsidR="00404B3F" w:rsidRDefault="00404B3F">
      <w:pPr>
        <w:rPr>
          <w:rFonts w:hint="eastAsia"/>
        </w:rPr>
      </w:pPr>
      <w:r>
        <w:rPr>
          <w:rFonts w:hint="eastAsia"/>
        </w:rPr>
        <w:t xml:space="preserve">  增光（zēng guāng）</w:t>
      </w:r>
    </w:p>
    <w:p w14:paraId="0E4AD1FB" w14:textId="77777777" w:rsidR="00404B3F" w:rsidRDefault="00404B3F">
      <w:pPr>
        <w:rPr>
          <w:rFonts w:hint="eastAsia"/>
        </w:rPr>
      </w:pPr>
      <w:r>
        <w:rPr>
          <w:rFonts w:hint="eastAsia"/>
        </w:rPr>
        <w:t xml:space="preserve">  增资（zēng zī）</w:t>
      </w:r>
    </w:p>
    <w:p w14:paraId="57A61615" w14:textId="77777777" w:rsidR="00404B3F" w:rsidRDefault="00404B3F">
      <w:pPr>
        <w:rPr>
          <w:rFonts w:hint="eastAsia"/>
        </w:rPr>
      </w:pPr>
      <w:r>
        <w:rPr>
          <w:rFonts w:hint="eastAsia"/>
        </w:rPr>
        <w:t xml:space="preserve">  增援（zēng yuán）</w:t>
      </w:r>
    </w:p>
    <w:p w14:paraId="2D280B55" w14:textId="77777777" w:rsidR="00404B3F" w:rsidRDefault="00404B3F">
      <w:pPr>
        <w:rPr>
          <w:rFonts w:hint="eastAsia"/>
        </w:rPr>
      </w:pPr>
    </w:p>
    <w:p w14:paraId="7564F242" w14:textId="77777777" w:rsidR="00404B3F" w:rsidRDefault="00404B3F">
      <w:pPr>
        <w:rPr>
          <w:rFonts w:hint="eastAsia"/>
        </w:rPr>
      </w:pPr>
    </w:p>
    <w:p w14:paraId="1A0E821D" w14:textId="77777777" w:rsidR="00404B3F" w:rsidRDefault="00404B3F">
      <w:pPr>
        <w:rPr>
          <w:rFonts w:hint="eastAsia"/>
        </w:rPr>
      </w:pPr>
      <w:r>
        <w:rPr>
          <w:rFonts w:hint="eastAsia"/>
        </w:rPr>
        <w:t>这些词语广泛应用于日常交流和书面表达中，掌握它们有助于提高语言运用能力。</w:t>
      </w:r>
    </w:p>
    <w:p w14:paraId="24B4AC9D" w14:textId="77777777" w:rsidR="00404B3F" w:rsidRDefault="00404B3F">
      <w:pPr>
        <w:rPr>
          <w:rFonts w:hint="eastAsia"/>
        </w:rPr>
      </w:pPr>
    </w:p>
    <w:p w14:paraId="62745D79" w14:textId="77777777" w:rsidR="00404B3F" w:rsidRDefault="00404B3F">
      <w:pPr>
        <w:rPr>
          <w:rFonts w:hint="eastAsia"/>
        </w:rPr>
      </w:pPr>
    </w:p>
    <w:p w14:paraId="2AE2132F" w14:textId="77777777" w:rsidR="00404B3F" w:rsidRDefault="00404B3F">
      <w:pPr>
        <w:rPr>
          <w:rFonts w:hint="eastAsia"/>
        </w:rPr>
      </w:pPr>
      <w:r>
        <w:rPr>
          <w:rFonts w:hint="eastAsia"/>
        </w:rPr>
        <w:t>扩展词汇与使用场景</w:t>
      </w:r>
    </w:p>
    <w:p w14:paraId="236B1CF8" w14:textId="77777777" w:rsidR="00404B3F" w:rsidRDefault="00404B3F">
      <w:pPr>
        <w:rPr>
          <w:rFonts w:hint="eastAsia"/>
        </w:rPr>
      </w:pPr>
    </w:p>
    <w:p w14:paraId="6B9A6BE0" w14:textId="77777777" w:rsidR="00404B3F" w:rsidRDefault="00404B3F">
      <w:pPr>
        <w:rPr>
          <w:rFonts w:hint="eastAsia"/>
        </w:rPr>
      </w:pPr>
      <w:r>
        <w:rPr>
          <w:rFonts w:hint="eastAsia"/>
        </w:rPr>
        <w:t>除了以上基础组词外，“增”还可以与其他字组合成更复杂的词汇，如“增幅”、“增效”、“增容”等。这些词汇多用于经济、科技、医学等领域，体现“增”字的专业性和适用性。</w:t>
      </w:r>
    </w:p>
    <w:p w14:paraId="36A2B195" w14:textId="77777777" w:rsidR="00404B3F" w:rsidRDefault="00404B3F">
      <w:pPr>
        <w:rPr>
          <w:rFonts w:hint="eastAsia"/>
        </w:rPr>
      </w:pPr>
    </w:p>
    <w:p w14:paraId="406D7523" w14:textId="77777777" w:rsidR="00404B3F" w:rsidRDefault="00404B3F">
      <w:pPr>
        <w:rPr>
          <w:rFonts w:hint="eastAsia"/>
        </w:rPr>
      </w:pPr>
    </w:p>
    <w:p w14:paraId="513A86E3" w14:textId="77777777" w:rsidR="00404B3F" w:rsidRDefault="00404B3F">
      <w:pPr>
        <w:rPr>
          <w:rFonts w:hint="eastAsia"/>
        </w:rPr>
      </w:pPr>
      <w:r>
        <w:rPr>
          <w:rFonts w:hint="eastAsia"/>
        </w:rPr>
        <w:t>例如，在财经报道中，“增幅”常用来描述数据的变化情况；在农业领域，“增产”则强调产量的提升；而在建筑工程中，“增层”表示建筑物的扩建。</w:t>
      </w:r>
    </w:p>
    <w:p w14:paraId="652E06EE" w14:textId="77777777" w:rsidR="00404B3F" w:rsidRDefault="00404B3F">
      <w:pPr>
        <w:rPr>
          <w:rFonts w:hint="eastAsia"/>
        </w:rPr>
      </w:pPr>
    </w:p>
    <w:p w14:paraId="172E4B23" w14:textId="77777777" w:rsidR="00404B3F" w:rsidRDefault="00404B3F">
      <w:pPr>
        <w:rPr>
          <w:rFonts w:hint="eastAsia"/>
        </w:rPr>
      </w:pPr>
    </w:p>
    <w:p w14:paraId="700C18AB" w14:textId="77777777" w:rsidR="00404B3F" w:rsidRDefault="00404B3F">
      <w:pPr>
        <w:rPr>
          <w:rFonts w:hint="eastAsia"/>
        </w:rPr>
      </w:pPr>
      <w:r>
        <w:rPr>
          <w:rFonts w:hint="eastAsia"/>
        </w:rPr>
        <w:t>最后的总结</w:t>
      </w:r>
    </w:p>
    <w:p w14:paraId="0207261D" w14:textId="77777777" w:rsidR="00404B3F" w:rsidRDefault="00404B3F">
      <w:pPr>
        <w:rPr>
          <w:rFonts w:hint="eastAsia"/>
        </w:rPr>
      </w:pPr>
    </w:p>
    <w:p w14:paraId="31CE09F6" w14:textId="77777777" w:rsidR="00404B3F" w:rsidRDefault="00404B3F">
      <w:pPr>
        <w:rPr>
          <w:rFonts w:hint="eastAsia"/>
        </w:rPr>
      </w:pPr>
      <w:r>
        <w:rPr>
          <w:rFonts w:hint="eastAsia"/>
        </w:rPr>
        <w:t>通过对“增”字的组词和拼音整理，可以更好地理解和应用这个汉字。无论是日常生活还是专业领域，“增”字都扮演着重要角色。熟练掌握其用法，不仅能丰富表达方式，还能提升沟通效率。</w:t>
      </w:r>
    </w:p>
    <w:p w14:paraId="4B735207" w14:textId="77777777" w:rsidR="00404B3F" w:rsidRDefault="00404B3F">
      <w:pPr>
        <w:rPr>
          <w:rFonts w:hint="eastAsia"/>
        </w:rPr>
      </w:pPr>
    </w:p>
    <w:p w14:paraId="11A30BC6" w14:textId="77777777" w:rsidR="00404B3F" w:rsidRDefault="00404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179FB" w14:textId="221EC61D" w:rsidR="000C69DF" w:rsidRDefault="000C69DF"/>
    <w:sectPr w:rsidR="000C6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DF"/>
    <w:rsid w:val="000C69DF"/>
    <w:rsid w:val="00404B3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3A2B7-6D56-42FC-B5E3-CA618639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