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4E4F9" w14:textId="77777777" w:rsidR="000D613D" w:rsidRDefault="000D613D">
      <w:pPr>
        <w:rPr>
          <w:rFonts w:hint="eastAsia"/>
        </w:rPr>
      </w:pPr>
      <w:r>
        <w:rPr>
          <w:rFonts w:hint="eastAsia"/>
        </w:rPr>
        <w:t>增字组词拼音和部首结构是什么</w:t>
      </w:r>
    </w:p>
    <w:p w14:paraId="743EED63" w14:textId="77777777" w:rsidR="000D613D" w:rsidRDefault="000D613D">
      <w:pPr>
        <w:rPr>
          <w:rFonts w:hint="eastAsia"/>
        </w:rPr>
      </w:pPr>
    </w:p>
    <w:p w14:paraId="20D9D307" w14:textId="77777777" w:rsidR="000D613D" w:rsidRDefault="000D613D">
      <w:pPr>
        <w:rPr>
          <w:rFonts w:hint="eastAsia"/>
        </w:rPr>
      </w:pPr>
      <w:r>
        <w:rPr>
          <w:rFonts w:hint="eastAsia"/>
        </w:rPr>
        <w:t>“增”是一个常用的汉字，广泛用于表达“增加”、“增多”的意思。在学习汉语的过程中，了解一个字的拼音、部首以及结构，有助于更好地掌握其用法和含义。</w:t>
      </w:r>
    </w:p>
    <w:p w14:paraId="02E1166A" w14:textId="77777777" w:rsidR="000D613D" w:rsidRDefault="000D613D">
      <w:pPr>
        <w:rPr>
          <w:rFonts w:hint="eastAsia"/>
        </w:rPr>
      </w:pPr>
    </w:p>
    <w:p w14:paraId="0C51E03C" w14:textId="77777777" w:rsidR="000D613D" w:rsidRDefault="000D613D">
      <w:pPr>
        <w:rPr>
          <w:rFonts w:hint="eastAsia"/>
        </w:rPr>
      </w:pPr>
    </w:p>
    <w:p w14:paraId="686EC188" w14:textId="77777777" w:rsidR="000D613D" w:rsidRDefault="000D613D">
      <w:pPr>
        <w:rPr>
          <w:rFonts w:hint="eastAsia"/>
        </w:rPr>
      </w:pPr>
      <w:r>
        <w:rPr>
          <w:rFonts w:hint="eastAsia"/>
        </w:rPr>
        <w:t>“增”的基本读音与含义</w:t>
      </w:r>
    </w:p>
    <w:p w14:paraId="2A3D1974" w14:textId="77777777" w:rsidR="000D613D" w:rsidRDefault="000D613D">
      <w:pPr>
        <w:rPr>
          <w:rFonts w:hint="eastAsia"/>
        </w:rPr>
      </w:pPr>
    </w:p>
    <w:p w14:paraId="5B72207B" w14:textId="77777777" w:rsidR="000D613D" w:rsidRDefault="000D613D">
      <w:pPr>
        <w:rPr>
          <w:rFonts w:hint="eastAsia"/>
        </w:rPr>
      </w:pPr>
      <w:r>
        <w:rPr>
          <w:rFonts w:hint="eastAsia"/>
        </w:rPr>
        <w:t>“增”的拼音是 zēng，属于第一声。它最基本的意思是“增加”，例如“增长”、“增添”等词语都表达了数量或程度上的提升。“增”也常用于书面语中，如“增补”、“增订”等，表示对内容进行补充或修改。</w:t>
      </w:r>
    </w:p>
    <w:p w14:paraId="07F073C9" w14:textId="77777777" w:rsidR="000D613D" w:rsidRDefault="000D613D">
      <w:pPr>
        <w:rPr>
          <w:rFonts w:hint="eastAsia"/>
        </w:rPr>
      </w:pPr>
    </w:p>
    <w:p w14:paraId="656B4DB3" w14:textId="77777777" w:rsidR="000D613D" w:rsidRDefault="000D613D">
      <w:pPr>
        <w:rPr>
          <w:rFonts w:hint="eastAsia"/>
        </w:rPr>
      </w:pPr>
    </w:p>
    <w:p w14:paraId="2B06A6FE" w14:textId="77777777" w:rsidR="000D613D" w:rsidRDefault="000D613D">
      <w:pPr>
        <w:rPr>
          <w:rFonts w:hint="eastAsia"/>
        </w:rPr>
      </w:pPr>
      <w:r>
        <w:rPr>
          <w:rFonts w:hint="eastAsia"/>
        </w:rPr>
        <w:t>“增”的部首与结构分析</w:t>
      </w:r>
    </w:p>
    <w:p w14:paraId="11163BA2" w14:textId="77777777" w:rsidR="000D613D" w:rsidRDefault="000D613D">
      <w:pPr>
        <w:rPr>
          <w:rFonts w:hint="eastAsia"/>
        </w:rPr>
      </w:pPr>
    </w:p>
    <w:p w14:paraId="6751418A" w14:textId="77777777" w:rsidR="000D613D" w:rsidRDefault="000D613D">
      <w:pPr>
        <w:rPr>
          <w:rFonts w:hint="eastAsia"/>
        </w:rPr>
      </w:pPr>
      <w:r>
        <w:rPr>
          <w:rFonts w:hint="eastAsia"/>
        </w:rPr>
        <w:t>从字形结构来看，“增”是一个左右结构的汉字，由两个部分组成：左边是“土”字旁，右边是“曾”字。这种结构表明了该字的意义范畴与“土”有关，而“曾”则主要提示发音信息。因此，“增”属于形声字的一种，其中“土”为形旁，“曾”为声旁。</w:t>
      </w:r>
    </w:p>
    <w:p w14:paraId="0BDCCE81" w14:textId="77777777" w:rsidR="000D613D" w:rsidRDefault="000D613D">
      <w:pPr>
        <w:rPr>
          <w:rFonts w:hint="eastAsia"/>
        </w:rPr>
      </w:pPr>
    </w:p>
    <w:p w14:paraId="3B5DF86D" w14:textId="77777777" w:rsidR="000D613D" w:rsidRDefault="000D613D">
      <w:pPr>
        <w:rPr>
          <w:rFonts w:hint="eastAsia"/>
        </w:rPr>
      </w:pPr>
    </w:p>
    <w:p w14:paraId="4FD07701" w14:textId="77777777" w:rsidR="000D613D" w:rsidRDefault="000D613D">
      <w:pPr>
        <w:rPr>
          <w:rFonts w:hint="eastAsia"/>
        </w:rPr>
      </w:pPr>
      <w:r>
        <w:rPr>
          <w:rFonts w:hint="eastAsia"/>
        </w:rPr>
        <w:t>“增”字常见组词及用法</w:t>
      </w:r>
    </w:p>
    <w:p w14:paraId="38B4E74C" w14:textId="77777777" w:rsidR="000D613D" w:rsidRDefault="000D613D">
      <w:pPr>
        <w:rPr>
          <w:rFonts w:hint="eastAsia"/>
        </w:rPr>
      </w:pPr>
    </w:p>
    <w:p w14:paraId="765B5A4E" w14:textId="77777777" w:rsidR="000D613D" w:rsidRDefault="000D613D">
      <w:pPr>
        <w:rPr>
          <w:rFonts w:hint="eastAsia"/>
        </w:rPr>
      </w:pPr>
      <w:r>
        <w:rPr>
          <w:rFonts w:hint="eastAsia"/>
        </w:rPr>
        <w:t>“增”字可以与其他汉字组合成多个常用词语，例如“增强”表示使力量或能力变强；“增高”指身高或高度的增加；“增值”多用于经济领域，表示价值的增长；“增产”则常用于农业或工业中，表示产量的提高。还有“增光”、“增色”、“增援”等词语，分别用于不同语境中表达“添加”、“加强”或“支援”的意思。</w:t>
      </w:r>
    </w:p>
    <w:p w14:paraId="201D940F" w14:textId="77777777" w:rsidR="000D613D" w:rsidRDefault="000D613D">
      <w:pPr>
        <w:rPr>
          <w:rFonts w:hint="eastAsia"/>
        </w:rPr>
      </w:pPr>
    </w:p>
    <w:p w14:paraId="25995F23" w14:textId="77777777" w:rsidR="000D613D" w:rsidRDefault="000D613D">
      <w:pPr>
        <w:rPr>
          <w:rFonts w:hint="eastAsia"/>
        </w:rPr>
      </w:pPr>
    </w:p>
    <w:p w14:paraId="3D9D78C1" w14:textId="77777777" w:rsidR="000D613D" w:rsidRDefault="000D613D">
      <w:pPr>
        <w:rPr>
          <w:rFonts w:hint="eastAsia"/>
        </w:rPr>
      </w:pPr>
      <w:r>
        <w:rPr>
          <w:rFonts w:hint="eastAsia"/>
        </w:rPr>
        <w:t>学习“增”字的实用建议</w:t>
      </w:r>
    </w:p>
    <w:p w14:paraId="5866B956" w14:textId="77777777" w:rsidR="000D613D" w:rsidRDefault="000D613D">
      <w:pPr>
        <w:rPr>
          <w:rFonts w:hint="eastAsia"/>
        </w:rPr>
      </w:pPr>
    </w:p>
    <w:p w14:paraId="0CD11F45" w14:textId="77777777" w:rsidR="000D613D" w:rsidRDefault="000D613D">
      <w:pPr>
        <w:rPr>
          <w:rFonts w:hint="eastAsia"/>
        </w:rPr>
      </w:pPr>
      <w:r>
        <w:rPr>
          <w:rFonts w:hint="eastAsia"/>
        </w:rPr>
        <w:t>对于初学者来说，可以通过记忆“增”的结构和常见组词来加深印象。例如，通过反复书写并结合实际语境使用该字，能够更快地掌握其意义与用法。理解“增”的部首也为今后学习其他含有“土”字旁的汉字打下基础。</w:t>
      </w:r>
    </w:p>
    <w:p w14:paraId="73FF346E" w14:textId="77777777" w:rsidR="000D613D" w:rsidRDefault="000D613D">
      <w:pPr>
        <w:rPr>
          <w:rFonts w:hint="eastAsia"/>
        </w:rPr>
      </w:pPr>
    </w:p>
    <w:p w14:paraId="1E5F5826" w14:textId="77777777" w:rsidR="000D613D" w:rsidRDefault="000D61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53C0D" w14:textId="208B62F0" w:rsidR="00DE5FBB" w:rsidRDefault="00DE5FBB"/>
    <w:sectPr w:rsidR="00DE5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BB"/>
    <w:rsid w:val="000D613D"/>
    <w:rsid w:val="007F40C3"/>
    <w:rsid w:val="00D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D524F-A582-498A-876E-92116B07B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F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F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F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F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F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F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F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F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F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F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F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F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F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F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F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F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F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F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F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F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F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F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F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F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F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