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ED1B" w14:textId="77777777" w:rsidR="0071528B" w:rsidRDefault="0071528B">
      <w:pPr>
        <w:rPr>
          <w:rFonts w:hint="eastAsia"/>
        </w:rPr>
      </w:pPr>
      <w:r>
        <w:rPr>
          <w:rFonts w:hint="eastAsia"/>
        </w:rPr>
        <w:t>增字组词拼音和部首是什么意思</w:t>
      </w:r>
    </w:p>
    <w:p w14:paraId="15840694" w14:textId="77777777" w:rsidR="0071528B" w:rsidRDefault="0071528B">
      <w:pPr>
        <w:rPr>
          <w:rFonts w:hint="eastAsia"/>
        </w:rPr>
      </w:pPr>
    </w:p>
    <w:p w14:paraId="7AF9924C" w14:textId="77777777" w:rsidR="0071528B" w:rsidRDefault="0071528B">
      <w:pPr>
        <w:rPr>
          <w:rFonts w:hint="eastAsia"/>
        </w:rPr>
      </w:pPr>
      <w:r>
        <w:rPr>
          <w:rFonts w:hint="eastAsia"/>
        </w:rPr>
        <w:t>“增”是一个常见的汉字，广泛用于表达“增加、提升”的含义。在学习汉语的过程中，理解一个字的组词、拼音和部首是基础且重要的内容。通过对“增”字的深入解析，可以帮助我们更好地掌握其用法及相关的语言知识。</w:t>
      </w:r>
    </w:p>
    <w:p w14:paraId="4BF97305" w14:textId="77777777" w:rsidR="0071528B" w:rsidRDefault="0071528B">
      <w:pPr>
        <w:rPr>
          <w:rFonts w:hint="eastAsia"/>
        </w:rPr>
      </w:pPr>
    </w:p>
    <w:p w14:paraId="11A8BD8B" w14:textId="77777777" w:rsidR="0071528B" w:rsidRDefault="0071528B">
      <w:pPr>
        <w:rPr>
          <w:rFonts w:hint="eastAsia"/>
        </w:rPr>
      </w:pPr>
    </w:p>
    <w:p w14:paraId="648F30B4" w14:textId="77777777" w:rsidR="0071528B" w:rsidRDefault="0071528B">
      <w:pPr>
        <w:rPr>
          <w:rFonts w:hint="eastAsia"/>
        </w:rPr>
      </w:pPr>
      <w:r>
        <w:rPr>
          <w:rFonts w:hint="eastAsia"/>
        </w:rPr>
        <w:t>“增”字的基本信息</w:t>
      </w:r>
    </w:p>
    <w:p w14:paraId="615F2AB1" w14:textId="77777777" w:rsidR="0071528B" w:rsidRDefault="0071528B">
      <w:pPr>
        <w:rPr>
          <w:rFonts w:hint="eastAsia"/>
        </w:rPr>
      </w:pPr>
    </w:p>
    <w:p w14:paraId="6FFF6242" w14:textId="77777777" w:rsidR="0071528B" w:rsidRDefault="0071528B">
      <w:pPr>
        <w:rPr>
          <w:rFonts w:hint="eastAsia"/>
        </w:rPr>
      </w:pPr>
      <w:r>
        <w:rPr>
          <w:rFonts w:hint="eastAsia"/>
        </w:rPr>
        <w:t>“增”的拼音是zēng，属于第一声。它由两个部分组成：左边是“土”字旁（即部首），右边是“曾”。根据《现代汉语通用字笔顺规范》，它的结构为左右结构，总共有15画。“土”作为部首，通常与土地、建筑或相关概念有关，但在“增”字中，它更多起到构形作用，帮助记忆和分类该字。</w:t>
      </w:r>
    </w:p>
    <w:p w14:paraId="700688DF" w14:textId="77777777" w:rsidR="0071528B" w:rsidRDefault="0071528B">
      <w:pPr>
        <w:rPr>
          <w:rFonts w:hint="eastAsia"/>
        </w:rPr>
      </w:pPr>
    </w:p>
    <w:p w14:paraId="1B62F913" w14:textId="77777777" w:rsidR="0071528B" w:rsidRDefault="0071528B">
      <w:pPr>
        <w:rPr>
          <w:rFonts w:hint="eastAsia"/>
        </w:rPr>
      </w:pPr>
    </w:p>
    <w:p w14:paraId="1CC821BA" w14:textId="77777777" w:rsidR="0071528B" w:rsidRDefault="0071528B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6FD4F73" w14:textId="77777777" w:rsidR="0071528B" w:rsidRDefault="0071528B">
      <w:pPr>
        <w:rPr>
          <w:rFonts w:hint="eastAsia"/>
        </w:rPr>
      </w:pPr>
    </w:p>
    <w:p w14:paraId="541FF9C1" w14:textId="77777777" w:rsidR="0071528B" w:rsidRDefault="0071528B">
      <w:pPr>
        <w:rPr>
          <w:rFonts w:hint="eastAsia"/>
        </w:rPr>
      </w:pPr>
      <w:r>
        <w:rPr>
          <w:rFonts w:hint="eastAsia"/>
        </w:rPr>
        <w:t>“增”常用于组词，表示数量、程度或价值的提升。例如，“增加”是最常见的搭配之一，表示使数量变得更多；“增强”则多用于力量、信心等方面的提升；“增值”则常用于经济领域，表示价值的上升。还有“增光”“增补”“增援”等词语，它们都体现了“增”字的核心意义——添加、提升。</w:t>
      </w:r>
    </w:p>
    <w:p w14:paraId="1B96F3CC" w14:textId="77777777" w:rsidR="0071528B" w:rsidRDefault="0071528B">
      <w:pPr>
        <w:rPr>
          <w:rFonts w:hint="eastAsia"/>
        </w:rPr>
      </w:pPr>
    </w:p>
    <w:p w14:paraId="513B432D" w14:textId="77777777" w:rsidR="0071528B" w:rsidRDefault="0071528B">
      <w:pPr>
        <w:rPr>
          <w:rFonts w:hint="eastAsia"/>
        </w:rPr>
      </w:pPr>
    </w:p>
    <w:p w14:paraId="6047C485" w14:textId="77777777" w:rsidR="0071528B" w:rsidRDefault="0071528B">
      <w:pPr>
        <w:rPr>
          <w:rFonts w:hint="eastAsia"/>
        </w:rPr>
      </w:pPr>
      <w:r>
        <w:rPr>
          <w:rFonts w:hint="eastAsia"/>
        </w:rPr>
        <w:t>部首的作用与理解</w:t>
      </w:r>
    </w:p>
    <w:p w14:paraId="25E6031E" w14:textId="77777777" w:rsidR="0071528B" w:rsidRDefault="0071528B">
      <w:pPr>
        <w:rPr>
          <w:rFonts w:hint="eastAsia"/>
        </w:rPr>
      </w:pPr>
    </w:p>
    <w:p w14:paraId="63E378F0" w14:textId="77777777" w:rsidR="0071528B" w:rsidRDefault="0071528B">
      <w:pPr>
        <w:rPr>
          <w:rFonts w:hint="eastAsia"/>
        </w:rPr>
      </w:pPr>
      <w:r>
        <w:rPr>
          <w:rFonts w:hint="eastAsia"/>
        </w:rPr>
        <w:t>部首是指在字典或辞书中用来归类汉字的某一部件，通常具有表意功能。“增”的部首是“土”，虽然它并不直接表达“增加”的意思，但有助于我们在查阅字典时更快地找到这个字。了解部首不仅可以提高查字效率，还能帮助我们理解字义之间的联系，从而更系统地掌握汉字。</w:t>
      </w:r>
    </w:p>
    <w:p w14:paraId="2287C61E" w14:textId="77777777" w:rsidR="0071528B" w:rsidRDefault="0071528B">
      <w:pPr>
        <w:rPr>
          <w:rFonts w:hint="eastAsia"/>
        </w:rPr>
      </w:pPr>
    </w:p>
    <w:p w14:paraId="16433E5D" w14:textId="77777777" w:rsidR="0071528B" w:rsidRDefault="0071528B">
      <w:pPr>
        <w:rPr>
          <w:rFonts w:hint="eastAsia"/>
        </w:rPr>
      </w:pPr>
    </w:p>
    <w:p w14:paraId="4968226F" w14:textId="77777777" w:rsidR="0071528B" w:rsidRDefault="0071528B">
      <w:pPr>
        <w:rPr>
          <w:rFonts w:hint="eastAsia"/>
        </w:rPr>
      </w:pPr>
      <w:r>
        <w:rPr>
          <w:rFonts w:hint="eastAsia"/>
        </w:rPr>
        <w:t>最后的总结</w:t>
      </w:r>
    </w:p>
    <w:p w14:paraId="3807EFAE" w14:textId="77777777" w:rsidR="0071528B" w:rsidRDefault="0071528B">
      <w:pPr>
        <w:rPr>
          <w:rFonts w:hint="eastAsia"/>
        </w:rPr>
      </w:pPr>
    </w:p>
    <w:p w14:paraId="68007C0F" w14:textId="77777777" w:rsidR="0071528B" w:rsidRDefault="0071528B">
      <w:pPr>
        <w:rPr>
          <w:rFonts w:hint="eastAsia"/>
        </w:rPr>
      </w:pPr>
      <w:r>
        <w:rPr>
          <w:rFonts w:hint="eastAsia"/>
        </w:rPr>
        <w:t>通过学习“增”字的拼音、组词以及部首，我们可以更全面地掌握这一汉字的使用方法。无论是日常交流还是写作中，“增”都是一个非常实用的字，理解其构成也有助于提高识字能力和语言运用能力。希望通过对“增”字的学习，能够帮助大家更好地理解和运用汉语词汇。</w:t>
      </w:r>
    </w:p>
    <w:p w14:paraId="38EECEC0" w14:textId="77777777" w:rsidR="0071528B" w:rsidRDefault="0071528B">
      <w:pPr>
        <w:rPr>
          <w:rFonts w:hint="eastAsia"/>
        </w:rPr>
      </w:pPr>
    </w:p>
    <w:p w14:paraId="57305908" w14:textId="77777777" w:rsidR="0071528B" w:rsidRDefault="00715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239DB" w14:textId="3C7E5FDC" w:rsidR="00327234" w:rsidRDefault="00327234"/>
    <w:sectPr w:rsidR="0032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34"/>
    <w:rsid w:val="00327234"/>
    <w:rsid w:val="0071528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3359D-2821-42E6-A8A1-6BCB8B34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