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76B63" w14:textId="77777777" w:rsidR="009A285C" w:rsidRDefault="009A285C">
      <w:pPr>
        <w:rPr>
          <w:rFonts w:hint="eastAsia"/>
        </w:rPr>
      </w:pPr>
      <w:r>
        <w:rPr>
          <w:rFonts w:hint="eastAsia"/>
        </w:rPr>
        <w:t>增字组词拼音：一种独特的汉字学习方法</w:t>
      </w:r>
    </w:p>
    <w:p w14:paraId="0D994DA4" w14:textId="77777777" w:rsidR="009A285C" w:rsidRDefault="009A285C">
      <w:pPr>
        <w:rPr>
          <w:rFonts w:hint="eastAsia"/>
        </w:rPr>
      </w:pPr>
      <w:r>
        <w:rPr>
          <w:rFonts w:hint="eastAsia"/>
        </w:rPr>
        <w:t>在汉语的学习过程中，找到适合自己的学习方法是提高学习效率的重要途径。其中，“增字组词拼音”是一种有趣且实用的学习方式。这种方法通过在原有汉字的基础上增加一个或多个字，形成新的词汇，并同时标注拼音，帮助学习者更好地理解汉字的组合规则和发音规律。</w:t>
      </w:r>
    </w:p>
    <w:p w14:paraId="4EC1A61A" w14:textId="77777777" w:rsidR="009A285C" w:rsidRDefault="009A285C">
      <w:pPr>
        <w:rPr>
          <w:rFonts w:hint="eastAsia"/>
        </w:rPr>
      </w:pPr>
    </w:p>
    <w:p w14:paraId="14D2B32D" w14:textId="77777777" w:rsidR="009A285C" w:rsidRDefault="009A285C">
      <w:pPr>
        <w:rPr>
          <w:rFonts w:hint="eastAsia"/>
        </w:rPr>
      </w:pPr>
    </w:p>
    <w:p w14:paraId="4A7AF299" w14:textId="77777777" w:rsidR="009A285C" w:rsidRDefault="009A285C">
      <w:pPr>
        <w:rPr>
          <w:rFonts w:hint="eastAsia"/>
        </w:rPr>
      </w:pPr>
      <w:r>
        <w:rPr>
          <w:rFonts w:hint="eastAsia"/>
        </w:rPr>
        <w:t>基础概念与原理</w:t>
      </w:r>
    </w:p>
    <w:p w14:paraId="5C7E01BB" w14:textId="77777777" w:rsidR="009A285C" w:rsidRDefault="009A285C">
      <w:pPr>
        <w:rPr>
          <w:rFonts w:hint="eastAsia"/>
        </w:rPr>
      </w:pPr>
      <w:r>
        <w:rPr>
          <w:rFonts w:hint="eastAsia"/>
        </w:rPr>
        <w:t>“增字组词拼音”的核心在于“增字”。这意味着从一个简单的汉字开始，通过添加不同的部首或字符，形成一系列相关但意义各异的新词。例如，以“木”字为例，可以通过在其基础上添加不同的字符，如“林”，“森”，来表示更多的树木聚集的状态。在这个过程中，每一步都会标注清晰的拼音，有助于学习者掌握每个阶段汉字的正确发音。</w:t>
      </w:r>
    </w:p>
    <w:p w14:paraId="71390D89" w14:textId="77777777" w:rsidR="009A285C" w:rsidRDefault="009A285C">
      <w:pPr>
        <w:rPr>
          <w:rFonts w:hint="eastAsia"/>
        </w:rPr>
      </w:pPr>
    </w:p>
    <w:p w14:paraId="25F4179F" w14:textId="77777777" w:rsidR="009A285C" w:rsidRDefault="009A285C">
      <w:pPr>
        <w:rPr>
          <w:rFonts w:hint="eastAsia"/>
        </w:rPr>
      </w:pPr>
    </w:p>
    <w:p w14:paraId="0E762ACB" w14:textId="77777777" w:rsidR="009A285C" w:rsidRDefault="009A285C">
      <w:pPr>
        <w:rPr>
          <w:rFonts w:hint="eastAsia"/>
        </w:rPr>
      </w:pPr>
      <w:r>
        <w:rPr>
          <w:rFonts w:hint="eastAsia"/>
        </w:rPr>
        <w:t>应用场景与优势</w:t>
      </w:r>
    </w:p>
    <w:p w14:paraId="4CFA86B3" w14:textId="77777777" w:rsidR="009A285C" w:rsidRDefault="009A285C">
      <w:pPr>
        <w:rPr>
          <w:rFonts w:hint="eastAsia"/>
        </w:rPr>
      </w:pPr>
      <w:r>
        <w:rPr>
          <w:rFonts w:hint="eastAsia"/>
        </w:rPr>
        <w:t>该方法广泛应用于汉字教学中，特别是对于初学者和非母语使用者来说，它提供了一种直观且易于理解的学习路径。它能够有效地扩大词汇量。由于每次增加的字符都是基于已知的汉字进行扩展，这有助于增强记忆效果。通过观察不同汉字之间的联系，学习者可以更深入地理解汉字的文化背景和构造逻辑。</w:t>
      </w:r>
    </w:p>
    <w:p w14:paraId="3C0E64D4" w14:textId="77777777" w:rsidR="009A285C" w:rsidRDefault="009A285C">
      <w:pPr>
        <w:rPr>
          <w:rFonts w:hint="eastAsia"/>
        </w:rPr>
      </w:pPr>
    </w:p>
    <w:p w14:paraId="7D78E768" w14:textId="77777777" w:rsidR="009A285C" w:rsidRDefault="009A285C">
      <w:pPr>
        <w:rPr>
          <w:rFonts w:hint="eastAsia"/>
        </w:rPr>
      </w:pPr>
    </w:p>
    <w:p w14:paraId="530E2B27" w14:textId="77777777" w:rsidR="009A285C" w:rsidRDefault="009A285C">
      <w:pPr>
        <w:rPr>
          <w:rFonts w:hint="eastAsia"/>
        </w:rPr>
      </w:pPr>
      <w:r>
        <w:rPr>
          <w:rFonts w:hint="eastAsia"/>
        </w:rPr>
        <w:t>具体实例分析</w:t>
      </w:r>
    </w:p>
    <w:p w14:paraId="275016FD" w14:textId="77777777" w:rsidR="009A285C" w:rsidRDefault="009A285C">
      <w:pPr>
        <w:rPr>
          <w:rFonts w:hint="eastAsia"/>
        </w:rPr>
      </w:pPr>
      <w:r>
        <w:rPr>
          <w:rFonts w:hint="eastAsia"/>
        </w:rPr>
        <w:t>让我们来看一个具体的例子：“人”。这是一个非常基础的汉字，意味着人类。如果我们在它的基础上增加一个“门”，就形成了“们”，用于表示复数的人。而将“人”和“言”结合，则构成了“认”，意为认识或承认。这种由简入繁、逐步构建的方法不仅让学习过程更加系统化，也极大地提升了学习者的兴趣和参与度。</w:t>
      </w:r>
    </w:p>
    <w:p w14:paraId="6DCE32DE" w14:textId="77777777" w:rsidR="009A285C" w:rsidRDefault="009A285C">
      <w:pPr>
        <w:rPr>
          <w:rFonts w:hint="eastAsia"/>
        </w:rPr>
      </w:pPr>
    </w:p>
    <w:p w14:paraId="1728C6DC" w14:textId="77777777" w:rsidR="009A285C" w:rsidRDefault="009A285C">
      <w:pPr>
        <w:rPr>
          <w:rFonts w:hint="eastAsia"/>
        </w:rPr>
      </w:pPr>
    </w:p>
    <w:p w14:paraId="495FE086" w14:textId="77777777" w:rsidR="009A285C" w:rsidRDefault="009A285C">
      <w:pPr>
        <w:rPr>
          <w:rFonts w:hint="eastAsia"/>
        </w:rPr>
      </w:pPr>
      <w:r>
        <w:rPr>
          <w:rFonts w:hint="eastAsia"/>
        </w:rPr>
        <w:t>最后的总结</w:t>
      </w:r>
    </w:p>
    <w:p w14:paraId="5CCD449A" w14:textId="77777777" w:rsidR="009A285C" w:rsidRDefault="009A285C">
      <w:pPr>
        <w:rPr>
          <w:rFonts w:hint="eastAsia"/>
        </w:rPr>
      </w:pPr>
      <w:r>
        <w:rPr>
          <w:rFonts w:hint="eastAsia"/>
        </w:rPr>
        <w:t>“增字组词拼音”是一种既传统又创新的汉字学习方法。它通过巧妙地利用汉字自身的构造特点，辅以拼音的帮助，使得汉字学习变得更加高效和有趣。无论是对儿童还是成人，这种方法都能提供巨大的帮助，让人在享受学习乐趣的也能更深刻地理解和记住所学的内容。</w:t>
      </w:r>
    </w:p>
    <w:p w14:paraId="71822527" w14:textId="77777777" w:rsidR="009A285C" w:rsidRDefault="009A285C">
      <w:pPr>
        <w:rPr>
          <w:rFonts w:hint="eastAsia"/>
        </w:rPr>
      </w:pPr>
    </w:p>
    <w:p w14:paraId="0BEE19FD" w14:textId="77777777" w:rsidR="009A285C" w:rsidRDefault="009A28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18B9C2" w14:textId="28D8457A" w:rsidR="005269FA" w:rsidRDefault="005269FA"/>
    <w:sectPr w:rsidR="005269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9FA"/>
    <w:rsid w:val="005269FA"/>
    <w:rsid w:val="007F40C3"/>
    <w:rsid w:val="009A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3734B3-3478-45AD-AC6E-19EFDC53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69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6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69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69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69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69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69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69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69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69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69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69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69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69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69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69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69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69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69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6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69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69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6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69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69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69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69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69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69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2025-08-18T03:36:00Z</dcterms:created>
  <dcterms:modified xsi:type="dcterms:W3CDTF">2025-08-18T03:36:00Z</dcterms:modified>
</cp:coreProperties>
</file>