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4D68" w14:textId="77777777" w:rsidR="00013BDE" w:rsidRDefault="00013BDE">
      <w:pPr>
        <w:rPr>
          <w:rFonts w:hint="eastAsia"/>
        </w:rPr>
      </w:pPr>
      <w:r>
        <w:rPr>
          <w:rFonts w:hint="eastAsia"/>
        </w:rPr>
        <w:t>增字组词的概念与意义</w:t>
      </w:r>
    </w:p>
    <w:p w14:paraId="14784C29" w14:textId="77777777" w:rsidR="00013BDE" w:rsidRDefault="00013BDE">
      <w:pPr>
        <w:rPr>
          <w:rFonts w:hint="eastAsia"/>
        </w:rPr>
      </w:pPr>
      <w:r>
        <w:rPr>
          <w:rFonts w:hint="eastAsia"/>
        </w:rPr>
        <w:t>增字组词是汉语学习中的一个重要环节，它指的是在已有汉字的基础上，通过添加一个或多个汉字形成新的词汇。这种语言现象不仅丰富了汉语的词汇量，还加深了人们对汉字和词汇之间关系的理解。例如，“日”字加上“光”就变成了“日光”，意思是指太阳发出的光线。通过这种方式，我们不仅可以学到更多的词语，还能更好地理解每一个汉字背后的文化含义。</w:t>
      </w:r>
    </w:p>
    <w:p w14:paraId="578704A9" w14:textId="77777777" w:rsidR="00013BDE" w:rsidRDefault="00013BDE">
      <w:pPr>
        <w:rPr>
          <w:rFonts w:hint="eastAsia"/>
        </w:rPr>
      </w:pPr>
    </w:p>
    <w:p w14:paraId="069B00D5" w14:textId="77777777" w:rsidR="00013BDE" w:rsidRDefault="00013BDE">
      <w:pPr>
        <w:rPr>
          <w:rFonts w:hint="eastAsia"/>
        </w:rPr>
      </w:pPr>
    </w:p>
    <w:p w14:paraId="3A617406" w14:textId="77777777" w:rsidR="00013BDE" w:rsidRDefault="00013BDE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45151502" w14:textId="77777777" w:rsidR="00013BDE" w:rsidRDefault="00013BDE">
      <w:pPr>
        <w:rPr>
          <w:rFonts w:hint="eastAsia"/>
        </w:rPr>
      </w:pPr>
      <w:r>
        <w:rPr>
          <w:rFonts w:hint="eastAsia"/>
        </w:rPr>
        <w:t>拼音作为汉字的一种表音工具，在汉语学习过程中扮演着不可或缺的角色。对于初学者来说，拼音能够帮助他们准确地发音，同时也能辅助记忆汉字。每个汉字都有其对应的拼音，由声母、韵母和声调三部分组成。比如，“妈”这个字的拼音是“mā”，其中“m”是声母，“a”是韵母，而平声则表示第一声。正确掌握拼音有助于提高汉语听说能力，同时也是阅读和写作的基础。</w:t>
      </w:r>
    </w:p>
    <w:p w14:paraId="590994F6" w14:textId="77777777" w:rsidR="00013BDE" w:rsidRDefault="00013BDE">
      <w:pPr>
        <w:rPr>
          <w:rFonts w:hint="eastAsia"/>
        </w:rPr>
      </w:pPr>
    </w:p>
    <w:p w14:paraId="4778AB00" w14:textId="77777777" w:rsidR="00013BDE" w:rsidRDefault="00013BDE">
      <w:pPr>
        <w:rPr>
          <w:rFonts w:hint="eastAsia"/>
        </w:rPr>
      </w:pPr>
    </w:p>
    <w:p w14:paraId="1E0E58AC" w14:textId="77777777" w:rsidR="00013BDE" w:rsidRDefault="00013BDE">
      <w:pPr>
        <w:rPr>
          <w:rFonts w:hint="eastAsia"/>
        </w:rPr>
      </w:pPr>
      <w:r>
        <w:rPr>
          <w:rFonts w:hint="eastAsia"/>
        </w:rPr>
        <w:t>如何进行增字组词练习</w:t>
      </w:r>
    </w:p>
    <w:p w14:paraId="0B3378CF" w14:textId="77777777" w:rsidR="00013BDE" w:rsidRDefault="00013BDE">
      <w:pPr>
        <w:rPr>
          <w:rFonts w:hint="eastAsia"/>
        </w:rPr>
      </w:pPr>
      <w:r>
        <w:rPr>
          <w:rFonts w:hint="eastAsia"/>
        </w:rPr>
        <w:t>进行增字组词练习时，可以从简单的基础汉字开始，尝试添加不同的字来创造新词。这种方法不仅能增加词汇量，还可以增强对汉字结构的认识。例如，从“木”字出发，可以组合出“树木”、“木材”、“木工”等词语。利用反义词、同义词等方式来进行增字组词也是一种有效的学习策略。通过这样的练习，学生们能够更加灵活地运用所学的汉字，并且在实际交流中更加自如。</w:t>
      </w:r>
    </w:p>
    <w:p w14:paraId="48B90146" w14:textId="77777777" w:rsidR="00013BDE" w:rsidRDefault="00013BDE">
      <w:pPr>
        <w:rPr>
          <w:rFonts w:hint="eastAsia"/>
        </w:rPr>
      </w:pPr>
    </w:p>
    <w:p w14:paraId="54F98994" w14:textId="77777777" w:rsidR="00013BDE" w:rsidRDefault="00013BDE">
      <w:pPr>
        <w:rPr>
          <w:rFonts w:hint="eastAsia"/>
        </w:rPr>
      </w:pPr>
    </w:p>
    <w:p w14:paraId="52A8AB9A" w14:textId="77777777" w:rsidR="00013BDE" w:rsidRDefault="00013BDE">
      <w:pPr>
        <w:rPr>
          <w:rFonts w:hint="eastAsia"/>
        </w:rPr>
      </w:pPr>
      <w:r>
        <w:rPr>
          <w:rFonts w:hint="eastAsia"/>
        </w:rPr>
        <w:t>结合拼音学习增字组词</w:t>
      </w:r>
    </w:p>
    <w:p w14:paraId="4E0D8CF3" w14:textId="77777777" w:rsidR="00013BDE" w:rsidRDefault="00013BDE">
      <w:pPr>
        <w:rPr>
          <w:rFonts w:hint="eastAsia"/>
        </w:rPr>
      </w:pPr>
      <w:r>
        <w:rPr>
          <w:rFonts w:hint="eastAsia"/>
        </w:rPr>
        <w:t>将拼音与增字组词相结合是一种高效的学习方法。当我们在做增字组词练习时，同时标注出每个新组成的词语的拼音，这有助于巩固发音规则，同时加深对词语的记忆。例如，在学习“山”字的相关组词时，如“山脉”（shān mài）、“山顶”（shān dǐng）等，不仅要记住这些词的意思，还要注意它们的正确读音。这样既能提升词汇量，又不会忽视语音语调的准确性。</w:t>
      </w:r>
    </w:p>
    <w:p w14:paraId="0A38E320" w14:textId="77777777" w:rsidR="00013BDE" w:rsidRDefault="00013BDE">
      <w:pPr>
        <w:rPr>
          <w:rFonts w:hint="eastAsia"/>
        </w:rPr>
      </w:pPr>
    </w:p>
    <w:p w14:paraId="6B7EA103" w14:textId="77777777" w:rsidR="00013BDE" w:rsidRDefault="00013BDE">
      <w:pPr>
        <w:rPr>
          <w:rFonts w:hint="eastAsia"/>
        </w:rPr>
      </w:pPr>
    </w:p>
    <w:p w14:paraId="6F988787" w14:textId="77777777" w:rsidR="00013BDE" w:rsidRDefault="00013BDE">
      <w:pPr>
        <w:rPr>
          <w:rFonts w:hint="eastAsia"/>
        </w:rPr>
      </w:pPr>
      <w:r>
        <w:rPr>
          <w:rFonts w:hint="eastAsia"/>
        </w:rPr>
        <w:t>最后的总结</w:t>
      </w:r>
    </w:p>
    <w:p w14:paraId="6327BC89" w14:textId="77777777" w:rsidR="00013BDE" w:rsidRDefault="00013BDE">
      <w:pPr>
        <w:rPr>
          <w:rFonts w:hint="eastAsia"/>
        </w:rPr>
      </w:pPr>
      <w:r>
        <w:rPr>
          <w:rFonts w:hint="eastAsia"/>
        </w:rPr>
        <w:t>增字组词和拼音的学习对于汉语学习者来说至关重要。通过不断地练习和探索，我们可以发现汉字之间的奇妙联系，并且在这个过程中逐渐建立起扎实的语言基础。无论是为了日常交流还是深入研究中国文化，掌握好增字组词的方法以及拼音知识都是必不可少的一步。</w:t>
      </w:r>
    </w:p>
    <w:p w14:paraId="63D34FDA" w14:textId="77777777" w:rsidR="00013BDE" w:rsidRDefault="00013BDE">
      <w:pPr>
        <w:rPr>
          <w:rFonts w:hint="eastAsia"/>
        </w:rPr>
      </w:pPr>
    </w:p>
    <w:p w14:paraId="12DE9CEC" w14:textId="77777777" w:rsidR="00013BDE" w:rsidRDefault="00013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03BC9" w14:textId="3CAB4E10" w:rsidR="00B2150F" w:rsidRDefault="00B2150F"/>
    <w:sectPr w:rsidR="00B2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F"/>
    <w:rsid w:val="00013BDE"/>
    <w:rsid w:val="007F40C3"/>
    <w:rsid w:val="00B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BAD77-D91F-461B-B5DF-FCB60FE7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