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3527" w14:textId="77777777" w:rsidR="004A2478" w:rsidRDefault="004A2478">
      <w:pPr>
        <w:rPr>
          <w:rFonts w:hint="eastAsia"/>
        </w:rPr>
      </w:pPr>
      <w:r>
        <w:rPr>
          <w:rFonts w:hint="eastAsia"/>
        </w:rPr>
        <w:t>增字的组词和拼音是什么呢怎么写</w:t>
      </w:r>
    </w:p>
    <w:p w14:paraId="0E764DCB" w14:textId="77777777" w:rsidR="004A2478" w:rsidRDefault="004A2478">
      <w:pPr>
        <w:rPr>
          <w:rFonts w:hint="eastAsia"/>
        </w:rPr>
      </w:pPr>
    </w:p>
    <w:p w14:paraId="07093DE1" w14:textId="77777777" w:rsidR="004A2478" w:rsidRDefault="004A2478">
      <w:pPr>
        <w:rPr>
          <w:rFonts w:hint="eastAsia"/>
        </w:rPr>
      </w:pPr>
      <w:r>
        <w:rPr>
          <w:rFonts w:hint="eastAsia"/>
        </w:rPr>
        <w:t>“增”是一个常用的汉字，它的拼音是zēng。这个字在汉语中表示增加、提高的意思，常用于表达数量、程度或价值的上升。了解“增”的拼音和常见组词，有助于更好地掌握这个字的用法。</w:t>
      </w:r>
    </w:p>
    <w:p w14:paraId="3BD2BFFF" w14:textId="77777777" w:rsidR="004A2478" w:rsidRDefault="004A2478">
      <w:pPr>
        <w:rPr>
          <w:rFonts w:hint="eastAsia"/>
        </w:rPr>
      </w:pPr>
    </w:p>
    <w:p w14:paraId="1F92B77F" w14:textId="77777777" w:rsidR="004A2478" w:rsidRDefault="004A2478">
      <w:pPr>
        <w:rPr>
          <w:rFonts w:hint="eastAsia"/>
        </w:rPr>
      </w:pPr>
    </w:p>
    <w:p w14:paraId="53A249B3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“增”字的基本解释</w:t>
      </w:r>
    </w:p>
    <w:p w14:paraId="50EAFB3B" w14:textId="77777777" w:rsidR="004A2478" w:rsidRDefault="004A2478">
      <w:pPr>
        <w:rPr>
          <w:rFonts w:hint="eastAsia"/>
        </w:rPr>
      </w:pPr>
    </w:p>
    <w:p w14:paraId="7140C3CA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由“土”字旁和“曾”字组成，属于形声字，其中“曾”表音，“土”表意。它本义是指堆高、加多，引申为提高、增强、添加等意思。在现代汉语中，“增”广泛用于各种语境，如经济、学习、生活中都经常出现。</w:t>
      </w:r>
    </w:p>
    <w:p w14:paraId="1FEC2C9A" w14:textId="77777777" w:rsidR="004A2478" w:rsidRDefault="004A2478">
      <w:pPr>
        <w:rPr>
          <w:rFonts w:hint="eastAsia"/>
        </w:rPr>
      </w:pPr>
    </w:p>
    <w:p w14:paraId="0A7396AC" w14:textId="77777777" w:rsidR="004A2478" w:rsidRDefault="004A2478">
      <w:pPr>
        <w:rPr>
          <w:rFonts w:hint="eastAsia"/>
        </w:rPr>
      </w:pPr>
    </w:p>
    <w:p w14:paraId="24D0F0D3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“增”字的常见组词</w:t>
      </w:r>
    </w:p>
    <w:p w14:paraId="47D05AF2" w14:textId="77777777" w:rsidR="004A2478" w:rsidRDefault="004A2478">
      <w:pPr>
        <w:rPr>
          <w:rFonts w:hint="eastAsia"/>
        </w:rPr>
      </w:pPr>
    </w:p>
    <w:p w14:paraId="3054E748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可以与许多其他汉字组合成词语，常见的有：增加、增长、增值、增设、增资、增高、增光、增补、增产、增收等。每个词语都根据“增”的基本含义进行延伸，例如“增加”表示使数量变多；“增长”则强调逐渐增多，常用于描述时间积累的变化。</w:t>
      </w:r>
    </w:p>
    <w:p w14:paraId="6B8F2814" w14:textId="77777777" w:rsidR="004A2478" w:rsidRDefault="004A2478">
      <w:pPr>
        <w:rPr>
          <w:rFonts w:hint="eastAsia"/>
        </w:rPr>
      </w:pPr>
    </w:p>
    <w:p w14:paraId="49E80D3D" w14:textId="77777777" w:rsidR="004A2478" w:rsidRDefault="004A2478">
      <w:pPr>
        <w:rPr>
          <w:rFonts w:hint="eastAsia"/>
        </w:rPr>
      </w:pPr>
    </w:p>
    <w:p w14:paraId="3F83E3F3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“增”字的拼音书写</w:t>
      </w:r>
    </w:p>
    <w:p w14:paraId="68106A1A" w14:textId="77777777" w:rsidR="004A2478" w:rsidRDefault="004A2478">
      <w:pPr>
        <w:rPr>
          <w:rFonts w:hint="eastAsia"/>
        </w:rPr>
      </w:pPr>
    </w:p>
    <w:p w14:paraId="569254D8" w14:textId="77777777" w:rsidR="004A2478" w:rsidRDefault="004A2478">
      <w:pPr>
        <w:rPr>
          <w:rFonts w:hint="eastAsia"/>
        </w:rPr>
      </w:pPr>
      <w:r>
        <w:rPr>
          <w:rFonts w:hint="eastAsia"/>
        </w:rPr>
        <w:t>“增”的标准拼音是zēng，在书写时要注意声调为第一声，发音平稳不升不降。在拼写过程中，要确保字母“z”、“e”、“n”、“g”正确连写，避免与其他近似拼音混淆，例如“zhēng”或“zèng”。</w:t>
      </w:r>
    </w:p>
    <w:p w14:paraId="60029A3F" w14:textId="77777777" w:rsidR="004A2478" w:rsidRDefault="004A2478">
      <w:pPr>
        <w:rPr>
          <w:rFonts w:hint="eastAsia"/>
        </w:rPr>
      </w:pPr>
    </w:p>
    <w:p w14:paraId="76A3EA19" w14:textId="77777777" w:rsidR="004A2478" w:rsidRDefault="004A2478">
      <w:pPr>
        <w:rPr>
          <w:rFonts w:hint="eastAsia"/>
        </w:rPr>
      </w:pPr>
    </w:p>
    <w:p w14:paraId="2D801952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“增”字在生活中的应用</w:t>
      </w:r>
    </w:p>
    <w:p w14:paraId="1D11DD3F" w14:textId="77777777" w:rsidR="004A2478" w:rsidRDefault="004A2478">
      <w:pPr>
        <w:rPr>
          <w:rFonts w:hint="eastAsia"/>
        </w:rPr>
      </w:pPr>
    </w:p>
    <w:p w14:paraId="2F970263" w14:textId="77777777" w:rsidR="004A2478" w:rsidRDefault="004A2478">
      <w:pPr>
        <w:rPr>
          <w:rFonts w:hint="eastAsia"/>
        </w:rPr>
      </w:pPr>
      <w:r>
        <w:rPr>
          <w:rFonts w:hint="eastAsia"/>
        </w:rPr>
        <w:t>“增”字不仅在书面语中使用频繁，在日常口语中也十分常见。例如在购物时，我们可能会说“价格又涨了”，也可以换成更正式的说法“价格有所增加”。在工作汇报、学习总结中，“增长业绩”、“提升能力”等说法也体现了“增”字的广泛应用。</w:t>
      </w:r>
    </w:p>
    <w:p w14:paraId="6713E2F5" w14:textId="77777777" w:rsidR="004A2478" w:rsidRDefault="004A2478">
      <w:pPr>
        <w:rPr>
          <w:rFonts w:hint="eastAsia"/>
        </w:rPr>
      </w:pPr>
    </w:p>
    <w:p w14:paraId="12F0A78A" w14:textId="77777777" w:rsidR="004A2478" w:rsidRDefault="004A2478">
      <w:pPr>
        <w:rPr>
          <w:rFonts w:hint="eastAsia"/>
        </w:rPr>
      </w:pPr>
    </w:p>
    <w:p w14:paraId="0EF10DF3" w14:textId="77777777" w:rsidR="004A2478" w:rsidRDefault="004A2478">
      <w:pPr>
        <w:rPr>
          <w:rFonts w:hint="eastAsia"/>
        </w:rPr>
      </w:pPr>
      <w:r>
        <w:rPr>
          <w:rFonts w:hint="eastAsia"/>
        </w:rPr>
        <w:t>最后的总结</w:t>
      </w:r>
    </w:p>
    <w:p w14:paraId="2DF8AB85" w14:textId="77777777" w:rsidR="004A2478" w:rsidRDefault="004A2478">
      <w:pPr>
        <w:rPr>
          <w:rFonts w:hint="eastAsia"/>
        </w:rPr>
      </w:pPr>
    </w:p>
    <w:p w14:paraId="1559F007" w14:textId="77777777" w:rsidR="004A2478" w:rsidRDefault="004A2478">
      <w:pPr>
        <w:rPr>
          <w:rFonts w:hint="eastAsia"/>
        </w:rPr>
      </w:pPr>
      <w:r>
        <w:rPr>
          <w:rFonts w:hint="eastAsia"/>
        </w:rPr>
        <w:t>通过对“增”字的学习，我们可以更好地理解其意义和用法。掌握它的拼音zēng以及相关组词，不仅有助于提升语言表达能力，也能帮助我们在阅读和写作中更加得心应手。希望这篇文章对您有所帮助！</w:t>
      </w:r>
    </w:p>
    <w:p w14:paraId="34FA8EBD" w14:textId="77777777" w:rsidR="004A2478" w:rsidRDefault="004A2478">
      <w:pPr>
        <w:rPr>
          <w:rFonts w:hint="eastAsia"/>
        </w:rPr>
      </w:pPr>
    </w:p>
    <w:p w14:paraId="17CB411A" w14:textId="77777777" w:rsidR="004A2478" w:rsidRDefault="004A2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1094" w14:textId="0B42ABF3" w:rsidR="00E53D2C" w:rsidRDefault="00E53D2C"/>
    <w:sectPr w:rsidR="00E5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2C"/>
    <w:rsid w:val="004A2478"/>
    <w:rsid w:val="007F40C3"/>
    <w:rsid w:val="00E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BBF93-1EA0-4EDC-82EE-17F8061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