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739F2" w14:textId="77777777" w:rsidR="009A7F1A" w:rsidRDefault="009A7F1A">
      <w:pPr>
        <w:rPr>
          <w:rFonts w:hint="eastAsia"/>
        </w:rPr>
      </w:pPr>
      <w:r>
        <w:rPr>
          <w:rFonts w:hint="eastAsia"/>
        </w:rPr>
        <w:t>什么是增字？</w:t>
      </w:r>
    </w:p>
    <w:p w14:paraId="563AADB7" w14:textId="77777777" w:rsidR="009A7F1A" w:rsidRDefault="009A7F1A">
      <w:pPr>
        <w:rPr>
          <w:rFonts w:hint="eastAsia"/>
        </w:rPr>
      </w:pPr>
      <w:r>
        <w:rPr>
          <w:rFonts w:hint="eastAsia"/>
        </w:rPr>
        <w:t>在汉字的学习过程中，我们经常会遇到一些通过增加笔画或部首来形成新字的方法，这便是所谓的“增字”。增字不仅能够帮助我们更好地理解汉字的结构和意义，还能让我们更有效地学习和记忆汉字。例如，“木”字加上一个横画变成了“禾”，代表着与农作物相关的含义。这种通过添加笔画或部首来创造新字的方式，在汉字的发展历程中占据了重要的地位。</w:t>
      </w:r>
    </w:p>
    <w:p w14:paraId="1041CC6A" w14:textId="77777777" w:rsidR="009A7F1A" w:rsidRDefault="009A7F1A">
      <w:pPr>
        <w:rPr>
          <w:rFonts w:hint="eastAsia"/>
        </w:rPr>
      </w:pPr>
    </w:p>
    <w:p w14:paraId="405C26AC" w14:textId="77777777" w:rsidR="009A7F1A" w:rsidRDefault="009A7F1A">
      <w:pPr>
        <w:rPr>
          <w:rFonts w:hint="eastAsia"/>
        </w:rPr>
      </w:pPr>
    </w:p>
    <w:p w14:paraId="1EE750B7" w14:textId="77777777" w:rsidR="009A7F1A" w:rsidRDefault="009A7F1A">
      <w:pPr>
        <w:rPr>
          <w:rFonts w:hint="eastAsia"/>
        </w:rPr>
      </w:pPr>
      <w:r>
        <w:rPr>
          <w:rFonts w:hint="eastAsia"/>
        </w:rPr>
        <w:t>增字的组词示例</w:t>
      </w:r>
    </w:p>
    <w:p w14:paraId="53040AC1" w14:textId="77777777" w:rsidR="009A7F1A" w:rsidRDefault="009A7F1A">
      <w:pPr>
        <w:rPr>
          <w:rFonts w:hint="eastAsia"/>
        </w:rPr>
      </w:pPr>
      <w:r>
        <w:rPr>
          <w:rFonts w:hint="eastAsia"/>
        </w:rPr>
        <w:t>了解了增字的基本概念之后，接下来我们可以看看一些具体的增字及其组词的例子。比如，“人”字加上两点水变成“冰”，表示水在低温下凝固的状态；再如，“口”字加一个“乞”字变成“吃”，形象地表达了用嘴巴获取食物的动作。这些例子展示了汉字中通过简单组合就能表达复杂意思的特点，也反映了古人造字时的智慧和逻辑。</w:t>
      </w:r>
    </w:p>
    <w:p w14:paraId="4CB986D9" w14:textId="77777777" w:rsidR="009A7F1A" w:rsidRDefault="009A7F1A">
      <w:pPr>
        <w:rPr>
          <w:rFonts w:hint="eastAsia"/>
        </w:rPr>
      </w:pPr>
    </w:p>
    <w:p w14:paraId="63FA8D81" w14:textId="77777777" w:rsidR="009A7F1A" w:rsidRDefault="009A7F1A">
      <w:pPr>
        <w:rPr>
          <w:rFonts w:hint="eastAsia"/>
        </w:rPr>
      </w:pPr>
    </w:p>
    <w:p w14:paraId="69BD7337" w14:textId="77777777" w:rsidR="009A7F1A" w:rsidRDefault="009A7F1A">
      <w:pPr>
        <w:rPr>
          <w:rFonts w:hint="eastAsia"/>
        </w:rPr>
      </w:pPr>
      <w:r>
        <w:rPr>
          <w:rFonts w:hint="eastAsia"/>
        </w:rPr>
        <w:t>增字的拼音规则</w:t>
      </w:r>
    </w:p>
    <w:p w14:paraId="477DC694" w14:textId="77777777" w:rsidR="009A7F1A" w:rsidRDefault="009A7F1A">
      <w:pPr>
        <w:rPr>
          <w:rFonts w:hint="eastAsia"/>
        </w:rPr>
      </w:pPr>
      <w:r>
        <w:rPr>
          <w:rFonts w:hint="eastAsia"/>
        </w:rPr>
        <w:t>对于增字的拼音来说，并没有特别复杂的规则。增字的拼音是由其基础字的拼音和所增加部分的拼音共同决定的。但是，也有例外情况，比如声调的变化、某些特殊组合下的发音变化等。以“好”（hǎo）为例，当它作为部首之一与其他部分组合时，有时会根据整个字的意义和读音习惯进行调整。掌握这些规则有助于更准确地拼读和书写汉字，同时也是学习汉语语音的重要一环。</w:t>
      </w:r>
    </w:p>
    <w:p w14:paraId="5E9CE696" w14:textId="77777777" w:rsidR="009A7F1A" w:rsidRDefault="009A7F1A">
      <w:pPr>
        <w:rPr>
          <w:rFonts w:hint="eastAsia"/>
        </w:rPr>
      </w:pPr>
    </w:p>
    <w:p w14:paraId="6FE1177A" w14:textId="77777777" w:rsidR="009A7F1A" w:rsidRDefault="009A7F1A">
      <w:pPr>
        <w:rPr>
          <w:rFonts w:hint="eastAsia"/>
        </w:rPr>
      </w:pPr>
    </w:p>
    <w:p w14:paraId="47CA6A1A" w14:textId="77777777" w:rsidR="009A7F1A" w:rsidRDefault="009A7F1A">
      <w:pPr>
        <w:rPr>
          <w:rFonts w:hint="eastAsia"/>
        </w:rPr>
      </w:pPr>
      <w:r>
        <w:rPr>
          <w:rFonts w:hint="eastAsia"/>
        </w:rPr>
        <w:t>如何有效学习增字和拼音？</w:t>
      </w:r>
    </w:p>
    <w:p w14:paraId="4EF8D33C" w14:textId="77777777" w:rsidR="009A7F1A" w:rsidRDefault="009A7F1A">
      <w:pPr>
        <w:rPr>
          <w:rFonts w:hint="eastAsia"/>
        </w:rPr>
      </w:pPr>
      <w:r>
        <w:rPr>
          <w:rFonts w:hint="eastAsia"/>
        </w:rPr>
        <w:t>学习增字和拼音的关键在于多练习和实际应用。可以通过阅读、写作以及使用语言交流等方式来加深对增字的理解和记忆。利用现代科技手段，如手机应用程序、在线课程等资源，也能极大地提高学习效率。尝试将学习到的增字组成词语或者句子，不仅能巩固记忆，还可以提升语言运用能力。持之以恒的努力和正确的方法是学好增字及拼音的关键。</w:t>
      </w:r>
    </w:p>
    <w:p w14:paraId="55CEFA99" w14:textId="77777777" w:rsidR="009A7F1A" w:rsidRDefault="009A7F1A">
      <w:pPr>
        <w:rPr>
          <w:rFonts w:hint="eastAsia"/>
        </w:rPr>
      </w:pPr>
    </w:p>
    <w:p w14:paraId="79EE7F16" w14:textId="77777777" w:rsidR="009A7F1A" w:rsidRDefault="009A7F1A">
      <w:pPr>
        <w:rPr>
          <w:rFonts w:hint="eastAsia"/>
        </w:rPr>
      </w:pPr>
    </w:p>
    <w:p w14:paraId="6A1667DA" w14:textId="77777777" w:rsidR="009A7F1A" w:rsidRDefault="009A7F1A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51BCB820" w14:textId="77777777" w:rsidR="009A7F1A" w:rsidRDefault="009A7F1A">
      <w:pPr>
        <w:rPr>
          <w:rFonts w:hint="eastAsia"/>
        </w:rPr>
      </w:pPr>
      <w:r>
        <w:rPr>
          <w:rFonts w:hint="eastAsia"/>
        </w:rPr>
        <w:t>增字作为一种独特的汉字构造方式，承载着丰富的文化内涵和历史信息。通过对增字及其组词的学习，不仅可以增强我们对汉字结构的认识，还有助于提高汉语水平。希望本文能为大家提供一些有益的信息和启示，鼓励更多的人深入探索汉字的魅力所在。</w:t>
      </w:r>
    </w:p>
    <w:p w14:paraId="5AE42F0D" w14:textId="77777777" w:rsidR="009A7F1A" w:rsidRDefault="009A7F1A">
      <w:pPr>
        <w:rPr>
          <w:rFonts w:hint="eastAsia"/>
        </w:rPr>
      </w:pPr>
    </w:p>
    <w:p w14:paraId="0AB13A6E" w14:textId="77777777" w:rsidR="009A7F1A" w:rsidRDefault="009A7F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25A791" w14:textId="7EEDFA88" w:rsidR="000D6905" w:rsidRDefault="000D6905"/>
    <w:sectPr w:rsidR="000D6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05"/>
    <w:rsid w:val="000D6905"/>
    <w:rsid w:val="007F40C3"/>
    <w:rsid w:val="009A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A9EA81-2453-4437-B7DA-8E6B954F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9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9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9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9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9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9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9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9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9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9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9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9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9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9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9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9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9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9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9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9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9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9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9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