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DDE9" w14:textId="77777777" w:rsidR="00CC3C2F" w:rsidRDefault="00CC3C2F">
      <w:pPr>
        <w:rPr>
          <w:rFonts w:hint="eastAsia"/>
        </w:rPr>
      </w:pPr>
      <w:r>
        <w:rPr>
          <w:rFonts w:hint="eastAsia"/>
        </w:rPr>
        <w:t>增字的拼音是什么意思怎么读啊</w:t>
      </w:r>
    </w:p>
    <w:p w14:paraId="3592526A" w14:textId="77777777" w:rsidR="00CC3C2F" w:rsidRDefault="00CC3C2F">
      <w:pPr>
        <w:rPr>
          <w:rFonts w:hint="eastAsia"/>
        </w:rPr>
      </w:pPr>
      <w:r>
        <w:rPr>
          <w:rFonts w:hint="eastAsia"/>
        </w:rPr>
        <w:t>“增”是一个常见的汉字，拼音为“zēng”。这个字在现代汉语中使用频率较高，含义也较为明确。它的基本意思是增加、增添，表示数量或程度上的提升。例如，“增值”、“增强”、“增长”等词语都体现了这一核心意义。</w:t>
      </w:r>
    </w:p>
    <w:p w14:paraId="7D6E8F89" w14:textId="77777777" w:rsidR="00CC3C2F" w:rsidRDefault="00CC3C2F">
      <w:pPr>
        <w:rPr>
          <w:rFonts w:hint="eastAsia"/>
        </w:rPr>
      </w:pPr>
    </w:p>
    <w:p w14:paraId="3A980D8D" w14:textId="77777777" w:rsidR="00CC3C2F" w:rsidRDefault="00CC3C2F">
      <w:pPr>
        <w:rPr>
          <w:rFonts w:hint="eastAsia"/>
        </w:rPr>
      </w:pPr>
    </w:p>
    <w:p w14:paraId="78EF2C9C" w14:textId="77777777" w:rsidR="00CC3C2F" w:rsidRDefault="00CC3C2F">
      <w:pPr>
        <w:rPr>
          <w:rFonts w:hint="eastAsia"/>
        </w:rPr>
      </w:pPr>
      <w:r>
        <w:rPr>
          <w:rFonts w:hint="eastAsia"/>
        </w:rPr>
        <w:t>“增”的读音与声调</w:t>
      </w:r>
    </w:p>
    <w:p w14:paraId="36D4272D" w14:textId="77777777" w:rsidR="00CC3C2F" w:rsidRDefault="00CC3C2F">
      <w:pPr>
        <w:rPr>
          <w:rFonts w:hint="eastAsia"/>
        </w:rPr>
      </w:pPr>
      <w:r>
        <w:rPr>
          <w:rFonts w:hint="eastAsia"/>
        </w:rPr>
        <w:t>在普通话中，“增”的拼音是“zēng”，属于第一声（阴平）。发音时要注意舌尖抵住下齿背，舌面微微抬起，气流从舌尖和上齿龈之间通过，形成清晰的“z”音，随后是平稳拉长的“ēng”音。整体发音短促有力，不拖腔。</w:t>
      </w:r>
    </w:p>
    <w:p w14:paraId="20FD3027" w14:textId="77777777" w:rsidR="00CC3C2F" w:rsidRDefault="00CC3C2F">
      <w:pPr>
        <w:rPr>
          <w:rFonts w:hint="eastAsia"/>
        </w:rPr>
      </w:pPr>
    </w:p>
    <w:p w14:paraId="58DDAB26" w14:textId="77777777" w:rsidR="00CC3C2F" w:rsidRDefault="00CC3C2F">
      <w:pPr>
        <w:rPr>
          <w:rFonts w:hint="eastAsia"/>
        </w:rPr>
      </w:pPr>
    </w:p>
    <w:p w14:paraId="370D083D" w14:textId="77777777" w:rsidR="00CC3C2F" w:rsidRDefault="00CC3C2F">
      <w:pPr>
        <w:rPr>
          <w:rFonts w:hint="eastAsia"/>
        </w:rPr>
      </w:pPr>
      <w:r>
        <w:rPr>
          <w:rFonts w:hint="eastAsia"/>
        </w:rPr>
        <w:t>“增”的常见用法</w:t>
      </w:r>
    </w:p>
    <w:p w14:paraId="3426240C" w14:textId="77777777" w:rsidR="00CC3C2F" w:rsidRDefault="00CC3C2F">
      <w:pPr>
        <w:rPr>
          <w:rFonts w:hint="eastAsia"/>
        </w:rPr>
      </w:pPr>
      <w:r>
        <w:rPr>
          <w:rFonts w:hint="eastAsia"/>
        </w:rPr>
        <w:t>“增”通常作为动词使用，也可以构成复合词，如“增加”、“增高”、“增产”、“增色”等。这些词语广泛用于日常生活和正式写作中。例如：“公司今年的利润有所增长。”这句话中的“增长”就表达了数值上升的意思。</w:t>
      </w:r>
    </w:p>
    <w:p w14:paraId="0F32AF00" w14:textId="77777777" w:rsidR="00CC3C2F" w:rsidRDefault="00CC3C2F">
      <w:pPr>
        <w:rPr>
          <w:rFonts w:hint="eastAsia"/>
        </w:rPr>
      </w:pPr>
    </w:p>
    <w:p w14:paraId="3D88B9C4" w14:textId="77777777" w:rsidR="00CC3C2F" w:rsidRDefault="00CC3C2F">
      <w:pPr>
        <w:rPr>
          <w:rFonts w:hint="eastAsia"/>
        </w:rPr>
      </w:pPr>
    </w:p>
    <w:p w14:paraId="06C6624B" w14:textId="77777777" w:rsidR="00CC3C2F" w:rsidRDefault="00CC3C2F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63EB8BA8" w14:textId="77777777" w:rsidR="00CC3C2F" w:rsidRDefault="00CC3C2F">
      <w:pPr>
        <w:rPr>
          <w:rFonts w:hint="eastAsia"/>
        </w:rPr>
      </w:pPr>
      <w:r>
        <w:rPr>
          <w:rFonts w:hint="eastAsia"/>
        </w:rPr>
        <w:t>在财经领域，“增”常用于描述收入、资产、产值等方面的提升；在体育竞技中，可以用“增重”来表示体重的增加；在文学作品中，也常用“增光”、“增辉”等词来形容某种美好的变化。因此，掌握“增”的正确读音和用法，对于语言表达具有重要意义。</w:t>
      </w:r>
    </w:p>
    <w:p w14:paraId="2EA1E8F5" w14:textId="77777777" w:rsidR="00CC3C2F" w:rsidRDefault="00CC3C2F">
      <w:pPr>
        <w:rPr>
          <w:rFonts w:hint="eastAsia"/>
        </w:rPr>
      </w:pPr>
    </w:p>
    <w:p w14:paraId="11F90A8B" w14:textId="77777777" w:rsidR="00CC3C2F" w:rsidRDefault="00CC3C2F">
      <w:pPr>
        <w:rPr>
          <w:rFonts w:hint="eastAsia"/>
        </w:rPr>
      </w:pPr>
    </w:p>
    <w:p w14:paraId="6290E1E2" w14:textId="77777777" w:rsidR="00CC3C2F" w:rsidRDefault="00CC3C2F">
      <w:pPr>
        <w:rPr>
          <w:rFonts w:hint="eastAsia"/>
        </w:rPr>
      </w:pPr>
      <w:r>
        <w:rPr>
          <w:rFonts w:hint="eastAsia"/>
        </w:rPr>
        <w:t>如何记忆“增”的写法和意义</w:t>
      </w:r>
    </w:p>
    <w:p w14:paraId="5FE20C41" w14:textId="77777777" w:rsidR="00CC3C2F" w:rsidRDefault="00CC3C2F">
      <w:pPr>
        <w:rPr>
          <w:rFonts w:hint="eastAsia"/>
        </w:rPr>
      </w:pPr>
      <w:r>
        <w:rPr>
          <w:rFonts w:hint="eastAsia"/>
        </w:rPr>
        <w:t>“增”字的结构由“土”和“曾”组成，形声字。左边的“土”表示与土地、堆积有关，右边的“曾”表音。理解其构字原理有助于加深记忆。多阅读含有“增”字的句子，也能帮助巩固对其意义和用法的理解。</w:t>
      </w:r>
    </w:p>
    <w:p w14:paraId="6BCC9E0B" w14:textId="77777777" w:rsidR="00CC3C2F" w:rsidRDefault="00CC3C2F">
      <w:pPr>
        <w:rPr>
          <w:rFonts w:hint="eastAsia"/>
        </w:rPr>
      </w:pPr>
    </w:p>
    <w:p w14:paraId="307BA7BE" w14:textId="77777777" w:rsidR="00CC3C2F" w:rsidRDefault="00CC3C2F">
      <w:pPr>
        <w:rPr>
          <w:rFonts w:hint="eastAsia"/>
        </w:rPr>
      </w:pPr>
    </w:p>
    <w:p w14:paraId="0FC0B8D5" w14:textId="77777777" w:rsidR="00CC3C2F" w:rsidRDefault="00CC3C2F">
      <w:pPr>
        <w:rPr>
          <w:rFonts w:hint="eastAsia"/>
        </w:rPr>
      </w:pPr>
      <w:r>
        <w:rPr>
          <w:rFonts w:hint="eastAsia"/>
        </w:rPr>
        <w:t>最后的总结</w:t>
      </w:r>
    </w:p>
    <w:p w14:paraId="07502920" w14:textId="77777777" w:rsidR="00CC3C2F" w:rsidRDefault="00CC3C2F">
      <w:pPr>
        <w:rPr>
          <w:rFonts w:hint="eastAsia"/>
        </w:rPr>
      </w:pPr>
      <w:r>
        <w:rPr>
          <w:rFonts w:hint="eastAsia"/>
        </w:rPr>
        <w:t>“增”是一个基础而实用的汉字，拼音为“zēng”，意为增加、提升。掌握它的读音、写法和用法，不仅能提高识字能力，也有助于日常交流和书面表达的准确性。</w:t>
      </w:r>
    </w:p>
    <w:p w14:paraId="09DA6962" w14:textId="77777777" w:rsidR="00CC3C2F" w:rsidRDefault="00CC3C2F">
      <w:pPr>
        <w:rPr>
          <w:rFonts w:hint="eastAsia"/>
        </w:rPr>
      </w:pPr>
    </w:p>
    <w:p w14:paraId="586E30A9" w14:textId="77777777" w:rsidR="00CC3C2F" w:rsidRDefault="00CC3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9584E" w14:textId="1B098CE0" w:rsidR="00956305" w:rsidRDefault="00956305"/>
    <w:sectPr w:rsidR="0095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05"/>
    <w:rsid w:val="007F40C3"/>
    <w:rsid w:val="00956305"/>
    <w:rsid w:val="00C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B5C2F-4CCB-4BDA-B2B0-F3FDF90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