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1D74" w14:textId="77777777" w:rsidR="00F9647B" w:rsidRDefault="00F9647B">
      <w:pPr>
        <w:rPr>
          <w:rFonts w:hint="eastAsia"/>
        </w:rPr>
      </w:pPr>
      <w:r>
        <w:rPr>
          <w:rFonts w:hint="eastAsia"/>
        </w:rPr>
        <w:t>增字的拼音是什么意思啊怎么读</w:t>
      </w:r>
    </w:p>
    <w:p w14:paraId="3E175F7E" w14:textId="77777777" w:rsidR="00F9647B" w:rsidRDefault="00F9647B">
      <w:pPr>
        <w:rPr>
          <w:rFonts w:hint="eastAsia"/>
        </w:rPr>
      </w:pPr>
    </w:p>
    <w:p w14:paraId="0F0951C7" w14:textId="77777777" w:rsidR="00F9647B" w:rsidRDefault="00F9647B">
      <w:pPr>
        <w:rPr>
          <w:rFonts w:hint="eastAsia"/>
        </w:rPr>
      </w:pPr>
      <w:r>
        <w:rPr>
          <w:rFonts w:hint="eastAsia"/>
        </w:rPr>
        <w:t>“增”这个字在汉语中是一个常见的动词，其拼音是“zēng”。这里的“zēng”是一个第一声的发音，也就是音调较高且平稳的一个音。对于刚开始学习中文的人来说，掌握正确的发音是非常重要的，因为汉语是一种声调语言，不同的声调可能会导致词语的意思完全不同。</w:t>
      </w:r>
    </w:p>
    <w:p w14:paraId="68E270F1" w14:textId="77777777" w:rsidR="00F9647B" w:rsidRDefault="00F9647B">
      <w:pPr>
        <w:rPr>
          <w:rFonts w:hint="eastAsia"/>
        </w:rPr>
      </w:pPr>
    </w:p>
    <w:p w14:paraId="59A45AFF" w14:textId="77777777" w:rsidR="00F9647B" w:rsidRDefault="00F9647B">
      <w:pPr>
        <w:rPr>
          <w:rFonts w:hint="eastAsia"/>
        </w:rPr>
      </w:pPr>
    </w:p>
    <w:p w14:paraId="6FEA4F98" w14:textId="77777777" w:rsidR="00F9647B" w:rsidRDefault="00F9647B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0F1FFEF5" w14:textId="77777777" w:rsidR="00F9647B" w:rsidRDefault="00F9647B">
      <w:pPr>
        <w:rPr>
          <w:rFonts w:hint="eastAsia"/>
        </w:rPr>
      </w:pPr>
    </w:p>
    <w:p w14:paraId="06E3FB9E" w14:textId="77777777" w:rsidR="00F9647B" w:rsidRDefault="00F9647B">
      <w:pPr>
        <w:rPr>
          <w:rFonts w:hint="eastAsia"/>
        </w:rPr>
      </w:pPr>
      <w:r>
        <w:rPr>
          <w:rFonts w:hint="eastAsia"/>
        </w:rPr>
        <w:t>“增”字的基本意思是增加、添加或者提高。它通常用于描述数量、程度或价值上的上升。例如，在句子“他的工资增加了”中，“增”表示的是工资的数量有所上升。“增”也可以用来形容情感或抽象事物的增长，如“增进友谊”、“增强信心”等。</w:t>
      </w:r>
    </w:p>
    <w:p w14:paraId="5CE5CB2F" w14:textId="77777777" w:rsidR="00F9647B" w:rsidRDefault="00F9647B">
      <w:pPr>
        <w:rPr>
          <w:rFonts w:hint="eastAsia"/>
        </w:rPr>
      </w:pPr>
    </w:p>
    <w:p w14:paraId="715F1BBF" w14:textId="77777777" w:rsidR="00F9647B" w:rsidRDefault="00F9647B">
      <w:pPr>
        <w:rPr>
          <w:rFonts w:hint="eastAsia"/>
        </w:rPr>
      </w:pPr>
    </w:p>
    <w:p w14:paraId="04CDFBBF" w14:textId="77777777" w:rsidR="00F9647B" w:rsidRDefault="00F9647B">
      <w:pPr>
        <w:rPr>
          <w:rFonts w:hint="eastAsia"/>
        </w:rPr>
      </w:pPr>
      <w:r>
        <w:rPr>
          <w:rFonts w:hint="eastAsia"/>
        </w:rPr>
        <w:t>“增”字的使用场景</w:t>
      </w:r>
    </w:p>
    <w:p w14:paraId="38CA686E" w14:textId="77777777" w:rsidR="00F9647B" w:rsidRDefault="00F9647B">
      <w:pPr>
        <w:rPr>
          <w:rFonts w:hint="eastAsia"/>
        </w:rPr>
      </w:pPr>
    </w:p>
    <w:p w14:paraId="6E7843E2" w14:textId="77777777" w:rsidR="00F9647B" w:rsidRDefault="00F9647B">
      <w:pPr>
        <w:rPr>
          <w:rFonts w:hint="eastAsia"/>
        </w:rPr>
      </w:pPr>
      <w:r>
        <w:rPr>
          <w:rFonts w:hint="eastAsia"/>
        </w:rPr>
        <w:t>“增”字在日常生活和书面语中都有广泛的应用。在日常对话中，人们可能会说“天气变暖了，衣服可以适当增减”，这里“增”指的是增加衣物。而在正式的文件或新闻报道中，“增”则经常出现在经济数据、人口统计等领域，比如“今年GDP增长率为6%”。</w:t>
      </w:r>
    </w:p>
    <w:p w14:paraId="6F02F09A" w14:textId="77777777" w:rsidR="00F9647B" w:rsidRDefault="00F9647B">
      <w:pPr>
        <w:rPr>
          <w:rFonts w:hint="eastAsia"/>
        </w:rPr>
      </w:pPr>
    </w:p>
    <w:p w14:paraId="368A58CB" w14:textId="77777777" w:rsidR="00F9647B" w:rsidRDefault="00F9647B">
      <w:pPr>
        <w:rPr>
          <w:rFonts w:hint="eastAsia"/>
        </w:rPr>
      </w:pPr>
    </w:p>
    <w:p w14:paraId="7FC5424C" w14:textId="77777777" w:rsidR="00F9647B" w:rsidRDefault="00F9647B">
      <w:pPr>
        <w:rPr>
          <w:rFonts w:hint="eastAsia"/>
        </w:rPr>
      </w:pPr>
      <w:r>
        <w:rPr>
          <w:rFonts w:hint="eastAsia"/>
        </w:rPr>
        <w:t>如何正确发音“增”字</w:t>
      </w:r>
    </w:p>
    <w:p w14:paraId="405828B6" w14:textId="77777777" w:rsidR="00F9647B" w:rsidRDefault="00F9647B">
      <w:pPr>
        <w:rPr>
          <w:rFonts w:hint="eastAsia"/>
        </w:rPr>
      </w:pPr>
    </w:p>
    <w:p w14:paraId="13A91D90" w14:textId="77777777" w:rsidR="00F9647B" w:rsidRDefault="00F9647B">
      <w:pPr>
        <w:rPr>
          <w:rFonts w:hint="eastAsia"/>
        </w:rPr>
      </w:pPr>
      <w:r>
        <w:rPr>
          <w:rFonts w:hint="eastAsia"/>
        </w:rPr>
        <w:t>要准确地发出“zēng”这个音，需要注意舌头的位置和声音的高低。舌尖应该轻轻触碰上颚前方，然后通过鼻腔发出一个清晰而稳定的高音。练习时可以通过模仿母语者的发音来纠正自己的口型和音调。也可以利用录音设备录下自己的发音，并与标准发音进行对比，以帮助改进。</w:t>
      </w:r>
    </w:p>
    <w:p w14:paraId="7CC0CB60" w14:textId="77777777" w:rsidR="00F9647B" w:rsidRDefault="00F9647B">
      <w:pPr>
        <w:rPr>
          <w:rFonts w:hint="eastAsia"/>
        </w:rPr>
      </w:pPr>
    </w:p>
    <w:p w14:paraId="42F32B03" w14:textId="77777777" w:rsidR="00F9647B" w:rsidRDefault="00F9647B">
      <w:pPr>
        <w:rPr>
          <w:rFonts w:hint="eastAsia"/>
        </w:rPr>
      </w:pPr>
    </w:p>
    <w:p w14:paraId="15F2EFE2" w14:textId="77777777" w:rsidR="00F9647B" w:rsidRDefault="00F9647B">
      <w:pPr>
        <w:rPr>
          <w:rFonts w:hint="eastAsia"/>
        </w:rPr>
      </w:pPr>
      <w:r>
        <w:rPr>
          <w:rFonts w:hint="eastAsia"/>
        </w:rPr>
        <w:lastRenderedPageBreak/>
        <w:t>“增”与其他相似字的区别</w:t>
      </w:r>
    </w:p>
    <w:p w14:paraId="4F7608E3" w14:textId="77777777" w:rsidR="00F9647B" w:rsidRDefault="00F9647B">
      <w:pPr>
        <w:rPr>
          <w:rFonts w:hint="eastAsia"/>
        </w:rPr>
      </w:pPr>
    </w:p>
    <w:p w14:paraId="735EE533" w14:textId="77777777" w:rsidR="00F9647B" w:rsidRDefault="00F9647B">
      <w:pPr>
        <w:rPr>
          <w:rFonts w:hint="eastAsia"/>
        </w:rPr>
      </w:pPr>
      <w:r>
        <w:rPr>
          <w:rFonts w:hint="eastAsia"/>
        </w:rPr>
        <w:t>有时候，“增”可能会被误认为是其他同音字，比如“曾”（céng）或是“赠”（zèng）。但是它们之间存在着明显的区别。“曾”主要用作副词，表示过去曾经发生过某事；而“赠”则是指赠送东西给他人。因此，在实际应用过程中，理解每个字的具体含义以及它们所处的语言环境是非常关键的。</w:t>
      </w:r>
    </w:p>
    <w:p w14:paraId="7E519E2E" w14:textId="77777777" w:rsidR="00F9647B" w:rsidRDefault="00F9647B">
      <w:pPr>
        <w:rPr>
          <w:rFonts w:hint="eastAsia"/>
        </w:rPr>
      </w:pPr>
    </w:p>
    <w:p w14:paraId="38D70F57" w14:textId="77777777" w:rsidR="00F9647B" w:rsidRDefault="00F9647B">
      <w:pPr>
        <w:rPr>
          <w:rFonts w:hint="eastAsia"/>
        </w:rPr>
      </w:pPr>
    </w:p>
    <w:p w14:paraId="64A933A0" w14:textId="77777777" w:rsidR="00F9647B" w:rsidRDefault="00F9647B">
      <w:pPr>
        <w:rPr>
          <w:rFonts w:hint="eastAsia"/>
        </w:rPr>
      </w:pPr>
      <w:r>
        <w:rPr>
          <w:rFonts w:hint="eastAsia"/>
        </w:rPr>
        <w:t>最后的总结</w:t>
      </w:r>
    </w:p>
    <w:p w14:paraId="72304733" w14:textId="77777777" w:rsidR="00F9647B" w:rsidRDefault="00F9647B">
      <w:pPr>
        <w:rPr>
          <w:rFonts w:hint="eastAsia"/>
        </w:rPr>
      </w:pPr>
    </w:p>
    <w:p w14:paraId="4B9D2DF9" w14:textId="77777777" w:rsidR="00F9647B" w:rsidRDefault="00F9647B">
      <w:pPr>
        <w:rPr>
          <w:rFonts w:hint="eastAsia"/>
        </w:rPr>
      </w:pPr>
      <w:r>
        <w:rPr>
          <w:rFonts w:hint="eastAsia"/>
        </w:rPr>
        <w:t>“增”字不仅有着明确的意义，而且在我们的生活中扮演着重要角色。无论是口头交流还是写作表达，都能够见到它的身影。掌握了“增”的正确读音及其意义之后，我们就可以更加自如地运用这一词汇于各种情境之中了。希望以上内容能够对你有所帮助！</w:t>
      </w:r>
    </w:p>
    <w:p w14:paraId="685D213B" w14:textId="77777777" w:rsidR="00F9647B" w:rsidRDefault="00F9647B">
      <w:pPr>
        <w:rPr>
          <w:rFonts w:hint="eastAsia"/>
        </w:rPr>
      </w:pPr>
    </w:p>
    <w:p w14:paraId="7DF96B3C" w14:textId="77777777" w:rsidR="00F9647B" w:rsidRDefault="00F96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80310" w14:textId="57D0BD42" w:rsidR="009B76E7" w:rsidRDefault="009B76E7"/>
    <w:sectPr w:rsidR="009B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E7"/>
    <w:rsid w:val="007F40C3"/>
    <w:rsid w:val="009B76E7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718B1-EF03-4387-96B9-8F69B963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