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04BE" w14:textId="77777777" w:rsidR="00690325" w:rsidRDefault="00690325">
      <w:pPr>
        <w:rPr>
          <w:rFonts w:hint="eastAsia"/>
        </w:rPr>
      </w:pPr>
      <w:r>
        <w:rPr>
          <w:rFonts w:hint="eastAsia"/>
        </w:rPr>
        <w:t>增字的拼音是什么意思</w:t>
      </w:r>
    </w:p>
    <w:p w14:paraId="6BBFD6A8" w14:textId="77777777" w:rsidR="00690325" w:rsidRDefault="00690325">
      <w:pPr>
        <w:rPr>
          <w:rFonts w:hint="eastAsia"/>
        </w:rPr>
      </w:pPr>
      <w:r>
        <w:rPr>
          <w:rFonts w:hint="eastAsia"/>
        </w:rPr>
        <w:t>在汉字的学习过程中，了解每一个字的拼音对于正确发音以及理解其含义具有至关重要的作用。增字，作为汉字之一，同样有其独特的拼音和意义。增字的拼音是“zēng”，这个音节由声母“z”、韵母“eng”构成，并且是第一声。在中国传统文化中，“增”字代表着增加、增长的意思，蕴含着积极向上的力量。</w:t>
      </w:r>
    </w:p>
    <w:p w14:paraId="0467EF58" w14:textId="77777777" w:rsidR="00690325" w:rsidRDefault="00690325">
      <w:pPr>
        <w:rPr>
          <w:rFonts w:hint="eastAsia"/>
        </w:rPr>
      </w:pPr>
    </w:p>
    <w:p w14:paraId="4A904441" w14:textId="77777777" w:rsidR="00690325" w:rsidRDefault="00690325">
      <w:pPr>
        <w:rPr>
          <w:rFonts w:hint="eastAsia"/>
        </w:rPr>
      </w:pPr>
    </w:p>
    <w:p w14:paraId="15815AF7" w14:textId="77777777" w:rsidR="00690325" w:rsidRDefault="00690325">
      <w:pPr>
        <w:rPr>
          <w:rFonts w:hint="eastAsia"/>
        </w:rPr>
      </w:pPr>
      <w:r>
        <w:rPr>
          <w:rFonts w:hint="eastAsia"/>
        </w:rPr>
        <w:t>增字的基本释义与文化内涵</w:t>
      </w:r>
    </w:p>
    <w:p w14:paraId="6D1F9427" w14:textId="77777777" w:rsidR="00690325" w:rsidRDefault="00690325">
      <w:pPr>
        <w:rPr>
          <w:rFonts w:hint="eastAsia"/>
        </w:rPr>
      </w:pPr>
      <w:r>
        <w:rPr>
          <w:rFonts w:hint="eastAsia"/>
        </w:rPr>
        <w:t>从基本意义上讲，“增”字意味着数量或程度的增加。比如，在日常生活中我们常说的“增值”、“增产”，都表示某种量的提升或扩展。“增”还常用于形容知识、技能等方面的积累与提高，如“增广见闻”。这种用法不仅体现了人们对事物发展变化的一种正面期待，也反映了中国文化中对不断学习和自我提升价值的重视。</w:t>
      </w:r>
    </w:p>
    <w:p w14:paraId="24105CEB" w14:textId="77777777" w:rsidR="00690325" w:rsidRDefault="00690325">
      <w:pPr>
        <w:rPr>
          <w:rFonts w:hint="eastAsia"/>
        </w:rPr>
      </w:pPr>
    </w:p>
    <w:p w14:paraId="269BD4E1" w14:textId="77777777" w:rsidR="00690325" w:rsidRDefault="00690325">
      <w:pPr>
        <w:rPr>
          <w:rFonts w:hint="eastAsia"/>
        </w:rPr>
      </w:pPr>
    </w:p>
    <w:p w14:paraId="677A9999" w14:textId="77777777" w:rsidR="00690325" w:rsidRDefault="00690325">
      <w:pPr>
        <w:rPr>
          <w:rFonts w:hint="eastAsia"/>
        </w:rPr>
      </w:pPr>
      <w:r>
        <w:rPr>
          <w:rFonts w:hint="eastAsia"/>
        </w:rPr>
        <w:t>增字在现代汉语中的应用</w:t>
      </w:r>
    </w:p>
    <w:p w14:paraId="328F4DDF" w14:textId="77777777" w:rsidR="00690325" w:rsidRDefault="00690325">
      <w:pPr>
        <w:rPr>
          <w:rFonts w:hint="eastAsia"/>
        </w:rPr>
      </w:pPr>
      <w:r>
        <w:rPr>
          <w:rFonts w:hint="eastAsia"/>
        </w:rPr>
        <w:t>在现代社会，“增”字广泛应用于各个领域。无论是经济活动中的“增长点”、“增效”，还是个人成长过程中的“增强能力”、“增进友谊”，都离不开这个充满活力的汉字。它不仅仅是简单的数量增加，更象征着一种持续进步的态度和精神。“增”字也是许多成语的重要组成部分，例如“添砖加瓦”，其中就隐含了“增”的意思，表达了为某项事业贡献力量的意义。</w:t>
      </w:r>
    </w:p>
    <w:p w14:paraId="45E19A60" w14:textId="77777777" w:rsidR="00690325" w:rsidRDefault="00690325">
      <w:pPr>
        <w:rPr>
          <w:rFonts w:hint="eastAsia"/>
        </w:rPr>
      </w:pPr>
    </w:p>
    <w:p w14:paraId="4F7E8E89" w14:textId="77777777" w:rsidR="00690325" w:rsidRDefault="00690325">
      <w:pPr>
        <w:rPr>
          <w:rFonts w:hint="eastAsia"/>
        </w:rPr>
      </w:pPr>
    </w:p>
    <w:p w14:paraId="3553F38D" w14:textId="77777777" w:rsidR="00690325" w:rsidRDefault="00690325">
      <w:pPr>
        <w:rPr>
          <w:rFonts w:hint="eastAsia"/>
        </w:rPr>
      </w:pPr>
      <w:r>
        <w:rPr>
          <w:rFonts w:hint="eastAsia"/>
        </w:rPr>
        <w:t>增字与其他字组合使用的特点</w:t>
      </w:r>
    </w:p>
    <w:p w14:paraId="24A3D759" w14:textId="77777777" w:rsidR="00690325" w:rsidRDefault="00690325">
      <w:pPr>
        <w:rPr>
          <w:rFonts w:hint="eastAsia"/>
        </w:rPr>
      </w:pPr>
      <w:r>
        <w:rPr>
          <w:rFonts w:hint="eastAsia"/>
        </w:rPr>
        <w:t>当“增”字与其他汉字组合时，能够形成丰富多样的词汇和表达方式。“增”字往往与其他字结合，用来描述特定情境下的增加行为或状态。例如，“增幅”指增加了多少比例；“赠品”虽然读作“zèng pǐn”，但其中的“赠”与“增”有着相似的文化背景，即给予更多、增添价值。这些组合词不仅扩大了语言的表现力，也让人们更好地理解和运用“增”的概念。</w:t>
      </w:r>
    </w:p>
    <w:p w14:paraId="76BFEF10" w14:textId="77777777" w:rsidR="00690325" w:rsidRDefault="00690325">
      <w:pPr>
        <w:rPr>
          <w:rFonts w:hint="eastAsia"/>
        </w:rPr>
      </w:pPr>
    </w:p>
    <w:p w14:paraId="7951073C" w14:textId="77777777" w:rsidR="00690325" w:rsidRDefault="00690325">
      <w:pPr>
        <w:rPr>
          <w:rFonts w:hint="eastAsia"/>
        </w:rPr>
      </w:pPr>
    </w:p>
    <w:p w14:paraId="00EF3DAE" w14:textId="77777777" w:rsidR="00690325" w:rsidRDefault="00690325">
      <w:pPr>
        <w:rPr>
          <w:rFonts w:hint="eastAsia"/>
        </w:rPr>
      </w:pPr>
      <w:r>
        <w:rPr>
          <w:rFonts w:hint="eastAsia"/>
        </w:rPr>
        <w:t>最后的总结：增字背后的精神寓意</w:t>
      </w:r>
    </w:p>
    <w:p w14:paraId="10EE3D2A" w14:textId="77777777" w:rsidR="00690325" w:rsidRDefault="00690325">
      <w:pPr>
        <w:rPr>
          <w:rFonts w:hint="eastAsia"/>
        </w:rPr>
      </w:pPr>
      <w:r>
        <w:rPr>
          <w:rFonts w:hint="eastAsia"/>
        </w:rPr>
        <w:t>“增”字不仅仅是一个简单的汉字，它的拼音“zēng”承载着丰富的文化和精神内涵。通过了解和学习“增”字及其相关词汇，我们可以更深刻地体会到汉语的魅力所在，同时也能够从中汲取到积极向上、追求卓越的力量。无论是在个人发展还是社会进步方面，“增”字所代表的增长、增加的理念都有着不可忽视的重要性。</w:t>
      </w:r>
    </w:p>
    <w:p w14:paraId="744A43EC" w14:textId="77777777" w:rsidR="00690325" w:rsidRDefault="00690325">
      <w:pPr>
        <w:rPr>
          <w:rFonts w:hint="eastAsia"/>
        </w:rPr>
      </w:pPr>
    </w:p>
    <w:p w14:paraId="472E1A2E" w14:textId="77777777" w:rsidR="00690325" w:rsidRDefault="00690325">
      <w:pPr>
        <w:rPr>
          <w:rFonts w:hint="eastAsia"/>
        </w:rPr>
      </w:pPr>
      <w:r>
        <w:rPr>
          <w:rFonts w:hint="eastAsia"/>
        </w:rPr>
        <w:t>本文是由每日作文网(2345lzwz.com)为大家创作</w:t>
      </w:r>
    </w:p>
    <w:p w14:paraId="08CA2140" w14:textId="601CAD38" w:rsidR="00C7498D" w:rsidRDefault="00C7498D"/>
    <w:sectPr w:rsidR="00C74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8D"/>
    <w:rsid w:val="00690325"/>
    <w:rsid w:val="007F40C3"/>
    <w:rsid w:val="00C7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51ED7A-4888-47D7-AA3F-816BFBAA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9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9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9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9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9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9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9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9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9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9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9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9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98D"/>
    <w:rPr>
      <w:rFonts w:cstheme="majorBidi"/>
      <w:color w:val="2F5496" w:themeColor="accent1" w:themeShade="BF"/>
      <w:sz w:val="28"/>
      <w:szCs w:val="28"/>
    </w:rPr>
  </w:style>
  <w:style w:type="character" w:customStyle="1" w:styleId="50">
    <w:name w:val="标题 5 字符"/>
    <w:basedOn w:val="a0"/>
    <w:link w:val="5"/>
    <w:uiPriority w:val="9"/>
    <w:semiHidden/>
    <w:rsid w:val="00C7498D"/>
    <w:rPr>
      <w:rFonts w:cstheme="majorBidi"/>
      <w:color w:val="2F5496" w:themeColor="accent1" w:themeShade="BF"/>
      <w:sz w:val="24"/>
    </w:rPr>
  </w:style>
  <w:style w:type="character" w:customStyle="1" w:styleId="60">
    <w:name w:val="标题 6 字符"/>
    <w:basedOn w:val="a0"/>
    <w:link w:val="6"/>
    <w:uiPriority w:val="9"/>
    <w:semiHidden/>
    <w:rsid w:val="00C7498D"/>
    <w:rPr>
      <w:rFonts w:cstheme="majorBidi"/>
      <w:b/>
      <w:bCs/>
      <w:color w:val="2F5496" w:themeColor="accent1" w:themeShade="BF"/>
    </w:rPr>
  </w:style>
  <w:style w:type="character" w:customStyle="1" w:styleId="70">
    <w:name w:val="标题 7 字符"/>
    <w:basedOn w:val="a0"/>
    <w:link w:val="7"/>
    <w:uiPriority w:val="9"/>
    <w:semiHidden/>
    <w:rsid w:val="00C7498D"/>
    <w:rPr>
      <w:rFonts w:cstheme="majorBidi"/>
      <w:b/>
      <w:bCs/>
      <w:color w:val="595959" w:themeColor="text1" w:themeTint="A6"/>
    </w:rPr>
  </w:style>
  <w:style w:type="character" w:customStyle="1" w:styleId="80">
    <w:name w:val="标题 8 字符"/>
    <w:basedOn w:val="a0"/>
    <w:link w:val="8"/>
    <w:uiPriority w:val="9"/>
    <w:semiHidden/>
    <w:rsid w:val="00C7498D"/>
    <w:rPr>
      <w:rFonts w:cstheme="majorBidi"/>
      <w:color w:val="595959" w:themeColor="text1" w:themeTint="A6"/>
    </w:rPr>
  </w:style>
  <w:style w:type="character" w:customStyle="1" w:styleId="90">
    <w:name w:val="标题 9 字符"/>
    <w:basedOn w:val="a0"/>
    <w:link w:val="9"/>
    <w:uiPriority w:val="9"/>
    <w:semiHidden/>
    <w:rsid w:val="00C7498D"/>
    <w:rPr>
      <w:rFonts w:eastAsiaTheme="majorEastAsia" w:cstheme="majorBidi"/>
      <w:color w:val="595959" w:themeColor="text1" w:themeTint="A6"/>
    </w:rPr>
  </w:style>
  <w:style w:type="paragraph" w:styleId="a3">
    <w:name w:val="Title"/>
    <w:basedOn w:val="a"/>
    <w:next w:val="a"/>
    <w:link w:val="a4"/>
    <w:uiPriority w:val="10"/>
    <w:qFormat/>
    <w:rsid w:val="00C749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9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98D"/>
    <w:pPr>
      <w:spacing w:before="160"/>
      <w:jc w:val="center"/>
    </w:pPr>
    <w:rPr>
      <w:i/>
      <w:iCs/>
      <w:color w:val="404040" w:themeColor="text1" w:themeTint="BF"/>
    </w:rPr>
  </w:style>
  <w:style w:type="character" w:customStyle="1" w:styleId="a8">
    <w:name w:val="引用 字符"/>
    <w:basedOn w:val="a0"/>
    <w:link w:val="a7"/>
    <w:uiPriority w:val="29"/>
    <w:rsid w:val="00C7498D"/>
    <w:rPr>
      <w:i/>
      <w:iCs/>
      <w:color w:val="404040" w:themeColor="text1" w:themeTint="BF"/>
    </w:rPr>
  </w:style>
  <w:style w:type="paragraph" w:styleId="a9">
    <w:name w:val="List Paragraph"/>
    <w:basedOn w:val="a"/>
    <w:uiPriority w:val="34"/>
    <w:qFormat/>
    <w:rsid w:val="00C7498D"/>
    <w:pPr>
      <w:ind w:left="720"/>
      <w:contextualSpacing/>
    </w:pPr>
  </w:style>
  <w:style w:type="character" w:styleId="aa">
    <w:name w:val="Intense Emphasis"/>
    <w:basedOn w:val="a0"/>
    <w:uiPriority w:val="21"/>
    <w:qFormat/>
    <w:rsid w:val="00C7498D"/>
    <w:rPr>
      <w:i/>
      <w:iCs/>
      <w:color w:val="2F5496" w:themeColor="accent1" w:themeShade="BF"/>
    </w:rPr>
  </w:style>
  <w:style w:type="paragraph" w:styleId="ab">
    <w:name w:val="Intense Quote"/>
    <w:basedOn w:val="a"/>
    <w:next w:val="a"/>
    <w:link w:val="ac"/>
    <w:uiPriority w:val="30"/>
    <w:qFormat/>
    <w:rsid w:val="00C74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98D"/>
    <w:rPr>
      <w:i/>
      <w:iCs/>
      <w:color w:val="2F5496" w:themeColor="accent1" w:themeShade="BF"/>
    </w:rPr>
  </w:style>
  <w:style w:type="character" w:styleId="ad">
    <w:name w:val="Intense Reference"/>
    <w:basedOn w:val="a0"/>
    <w:uiPriority w:val="32"/>
    <w:qFormat/>
    <w:rsid w:val="00C749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