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083F7" w14:textId="77777777" w:rsidR="00C9117B" w:rsidRDefault="00C9117B">
      <w:pPr>
        <w:rPr>
          <w:rFonts w:hint="eastAsia"/>
        </w:rPr>
      </w:pPr>
      <w:r>
        <w:rPr>
          <w:rFonts w:hint="eastAsia"/>
        </w:rPr>
        <w:t>增字的拼音是什么写的呀</w:t>
      </w:r>
    </w:p>
    <w:p w14:paraId="0BA1ED7A" w14:textId="77777777" w:rsidR="00C9117B" w:rsidRDefault="00C9117B">
      <w:pPr>
        <w:rPr>
          <w:rFonts w:hint="eastAsia"/>
        </w:rPr>
      </w:pPr>
      <w:r>
        <w:rPr>
          <w:rFonts w:hint="eastAsia"/>
        </w:rPr>
        <w:t>“增”这个字在汉语中是一个非常常见的汉字，它通常用来表示增加、提升或者补充的意思。在日常生活中，我们经常会在各种语境中遇到这个字，比如“增长”、“增强”、“增添”等词语。“增”字的拼音到底怎么写呢？它的标准拼音是“zēng”，声调为第一声。</w:t>
      </w:r>
    </w:p>
    <w:p w14:paraId="0F2F6EC5" w14:textId="77777777" w:rsidR="00C9117B" w:rsidRDefault="00C9117B">
      <w:pPr>
        <w:rPr>
          <w:rFonts w:hint="eastAsia"/>
        </w:rPr>
      </w:pPr>
    </w:p>
    <w:p w14:paraId="3F1818A3" w14:textId="77777777" w:rsidR="00C9117B" w:rsidRDefault="00C9117B">
      <w:pPr>
        <w:rPr>
          <w:rFonts w:hint="eastAsia"/>
        </w:rPr>
      </w:pPr>
    </w:p>
    <w:p w14:paraId="396AE8EB" w14:textId="77777777" w:rsidR="00C9117B" w:rsidRDefault="00C9117B">
      <w:pPr>
        <w:rPr>
          <w:rFonts w:hint="eastAsia"/>
        </w:rPr>
      </w:pPr>
      <w:r>
        <w:rPr>
          <w:rFonts w:hint="eastAsia"/>
        </w:rPr>
        <w:t>拼音的基本知识</w:t>
      </w:r>
    </w:p>
    <w:p w14:paraId="7D177FA3" w14:textId="77777777" w:rsidR="00C9117B" w:rsidRDefault="00C9117B">
      <w:pPr>
        <w:rPr>
          <w:rFonts w:hint="eastAsia"/>
        </w:rPr>
      </w:pPr>
      <w:r>
        <w:rPr>
          <w:rFonts w:hint="eastAsia"/>
        </w:rPr>
        <w:t>汉语拼音是一种以拉丁字母为基础的注音系统，它能够帮助人们正确地读出汉字的发音。每一个汉字都有其对应的拼音，而拼音又由声母、韵母和声调三部分组成。“增”字的拼音“zēng”中，“z”是声母，“eng”是韵母，而第一声则是它的声调。</w:t>
      </w:r>
    </w:p>
    <w:p w14:paraId="53D4B02D" w14:textId="77777777" w:rsidR="00C9117B" w:rsidRDefault="00C9117B">
      <w:pPr>
        <w:rPr>
          <w:rFonts w:hint="eastAsia"/>
        </w:rPr>
      </w:pPr>
    </w:p>
    <w:p w14:paraId="031D7AB0" w14:textId="77777777" w:rsidR="00C9117B" w:rsidRDefault="00C9117B">
      <w:pPr>
        <w:rPr>
          <w:rFonts w:hint="eastAsia"/>
        </w:rPr>
      </w:pPr>
    </w:p>
    <w:p w14:paraId="02542E4C" w14:textId="77777777" w:rsidR="00C9117B" w:rsidRDefault="00C9117B">
      <w:pPr>
        <w:rPr>
          <w:rFonts w:hint="eastAsia"/>
        </w:rPr>
      </w:pPr>
      <w:r>
        <w:rPr>
          <w:rFonts w:hint="eastAsia"/>
        </w:rPr>
        <w:t>“增”字的读音特点</w:t>
      </w:r>
    </w:p>
    <w:p w14:paraId="4FD5F2DC" w14:textId="77777777" w:rsidR="00C9117B" w:rsidRDefault="00C9117B">
      <w:pPr>
        <w:rPr>
          <w:rFonts w:hint="eastAsia"/>
        </w:rPr>
      </w:pPr>
      <w:r>
        <w:rPr>
          <w:rFonts w:hint="eastAsia"/>
        </w:rPr>
        <w:t>在普通话中，“增”的发音为“zēng”，这个音节属于闭音节，发音时要注意舌尖抵住上齿龈，发出清晰的“z”音，然后紧接着发出“eng”的音。由于它是第一声，因此发音时要保持音高平稳，不要有明显的起伏。</w:t>
      </w:r>
    </w:p>
    <w:p w14:paraId="788578FE" w14:textId="77777777" w:rsidR="00C9117B" w:rsidRDefault="00C9117B">
      <w:pPr>
        <w:rPr>
          <w:rFonts w:hint="eastAsia"/>
        </w:rPr>
      </w:pPr>
    </w:p>
    <w:p w14:paraId="40E57F4C" w14:textId="77777777" w:rsidR="00C9117B" w:rsidRDefault="00C9117B">
      <w:pPr>
        <w:rPr>
          <w:rFonts w:hint="eastAsia"/>
        </w:rPr>
      </w:pPr>
    </w:p>
    <w:p w14:paraId="2CC0720D" w14:textId="77777777" w:rsidR="00C9117B" w:rsidRDefault="00C9117B">
      <w:pPr>
        <w:rPr>
          <w:rFonts w:hint="eastAsia"/>
        </w:rPr>
      </w:pPr>
      <w:r>
        <w:rPr>
          <w:rFonts w:hint="eastAsia"/>
        </w:rPr>
        <w:t>常见词语与用法</w:t>
      </w:r>
    </w:p>
    <w:p w14:paraId="4BA43C3C" w14:textId="77777777" w:rsidR="00C9117B" w:rsidRDefault="00C9117B">
      <w:pPr>
        <w:rPr>
          <w:rFonts w:hint="eastAsia"/>
        </w:rPr>
      </w:pPr>
      <w:r>
        <w:rPr>
          <w:rFonts w:hint="eastAsia"/>
        </w:rPr>
        <w:t>“增”字常常作为动词使用，表示数量、程度或体积的上升。例如，“增长”可以用于描述经济数据的提升，如“经济增长”；“增强”则多用于力量、能力方面的提高，如“增强体质”；“增添”则强调添加新的内容，如“增添乐趣”。这些词语都体现了“增”字的核心含义——使原来的事物变得更丰富或更强大。</w:t>
      </w:r>
    </w:p>
    <w:p w14:paraId="1737E1A8" w14:textId="77777777" w:rsidR="00C9117B" w:rsidRDefault="00C9117B">
      <w:pPr>
        <w:rPr>
          <w:rFonts w:hint="eastAsia"/>
        </w:rPr>
      </w:pPr>
    </w:p>
    <w:p w14:paraId="76862333" w14:textId="77777777" w:rsidR="00C9117B" w:rsidRDefault="00C9117B">
      <w:pPr>
        <w:rPr>
          <w:rFonts w:hint="eastAsia"/>
        </w:rPr>
      </w:pPr>
    </w:p>
    <w:p w14:paraId="3576AEB3" w14:textId="77777777" w:rsidR="00C9117B" w:rsidRDefault="00C9117B">
      <w:pPr>
        <w:rPr>
          <w:rFonts w:hint="eastAsia"/>
        </w:rPr>
      </w:pPr>
      <w:r>
        <w:rPr>
          <w:rFonts w:hint="eastAsia"/>
        </w:rPr>
        <w:t>书写与记忆技巧</w:t>
      </w:r>
    </w:p>
    <w:p w14:paraId="45CA1B92" w14:textId="77777777" w:rsidR="00C9117B" w:rsidRDefault="00C9117B">
      <w:pPr>
        <w:rPr>
          <w:rFonts w:hint="eastAsia"/>
        </w:rPr>
      </w:pPr>
      <w:r>
        <w:rPr>
          <w:rFonts w:hint="eastAsia"/>
        </w:rPr>
        <w:t>为了更好地掌握“增”字的拼音和意义，可以通过联想记忆法来加深印象。例如，可以把“增”字拆分为“曾”和“土”，想象成土地不断增加的样子，从而帮助记忆它的意思和读音。通过反复书写和使用这个字，也能有效巩固对它的理解和运用。</w:t>
      </w:r>
    </w:p>
    <w:p w14:paraId="46F1D84C" w14:textId="77777777" w:rsidR="00C9117B" w:rsidRDefault="00C9117B">
      <w:pPr>
        <w:rPr>
          <w:rFonts w:hint="eastAsia"/>
        </w:rPr>
      </w:pPr>
    </w:p>
    <w:p w14:paraId="72272789" w14:textId="77777777" w:rsidR="00C9117B" w:rsidRDefault="00C911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4BFA32" w14:textId="4703A6EA" w:rsidR="009D6139" w:rsidRDefault="009D6139"/>
    <w:sectPr w:rsidR="009D61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139"/>
    <w:rsid w:val="007F40C3"/>
    <w:rsid w:val="009D6139"/>
    <w:rsid w:val="00C9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1EF087-CC5F-4F55-9355-0940D6192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61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6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61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61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61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61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61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61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61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61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61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61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61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61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61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61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61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61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61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6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61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61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6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61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61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61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61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61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61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2025-08-18T03:36:00Z</dcterms:created>
  <dcterms:modified xsi:type="dcterms:W3CDTF">2025-08-18T03:36:00Z</dcterms:modified>
</cp:coreProperties>
</file>