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B006" w14:textId="77777777" w:rsidR="001720CF" w:rsidRDefault="001720CF">
      <w:pPr>
        <w:rPr>
          <w:rFonts w:hint="eastAsia"/>
        </w:rPr>
      </w:pPr>
      <w:r>
        <w:rPr>
          <w:rFonts w:hint="eastAsia"/>
        </w:rPr>
        <w:t>增字的拼音怎么读音</w:t>
      </w:r>
    </w:p>
    <w:p w14:paraId="15DB9C73" w14:textId="77777777" w:rsidR="001720CF" w:rsidRDefault="001720CF">
      <w:pPr>
        <w:rPr>
          <w:rFonts w:hint="eastAsia"/>
        </w:rPr>
      </w:pPr>
      <w:r>
        <w:rPr>
          <w:rFonts w:hint="eastAsia"/>
        </w:rPr>
        <w:t>“增”这个汉字在现代汉语中是一个常用的动词，表示增加、增多的意思。它在日常生活和书面语中出现频率较高，掌握其正确的发音对于学习中文的人来说非常重要。</w:t>
      </w:r>
    </w:p>
    <w:p w14:paraId="14E1CB9C" w14:textId="77777777" w:rsidR="001720CF" w:rsidRDefault="001720CF">
      <w:pPr>
        <w:rPr>
          <w:rFonts w:hint="eastAsia"/>
        </w:rPr>
      </w:pPr>
    </w:p>
    <w:p w14:paraId="5F9AC6FC" w14:textId="77777777" w:rsidR="001720CF" w:rsidRDefault="001720CF">
      <w:pPr>
        <w:rPr>
          <w:rFonts w:hint="eastAsia"/>
        </w:rPr>
      </w:pPr>
    </w:p>
    <w:p w14:paraId="0F0180D2" w14:textId="77777777" w:rsidR="001720CF" w:rsidRDefault="001720CF">
      <w:pPr>
        <w:rPr>
          <w:rFonts w:hint="eastAsia"/>
        </w:rPr>
      </w:pPr>
      <w:r>
        <w:rPr>
          <w:rFonts w:hint="eastAsia"/>
        </w:rPr>
        <w:t>基本发音</w:t>
      </w:r>
    </w:p>
    <w:p w14:paraId="6D2865A8" w14:textId="77777777" w:rsidR="001720CF" w:rsidRDefault="001720CF">
      <w:pPr>
        <w:rPr>
          <w:rFonts w:hint="eastAsia"/>
        </w:rPr>
      </w:pPr>
      <w:r>
        <w:rPr>
          <w:rFonts w:hint="eastAsia"/>
        </w:rPr>
        <w:t>“增”的拼音是zēng。声母是“z”，韵母是“eng”，整体音节为zēng，属于第四声。在普通话中，第四声是一个降调，发音时要从高音迅速下降到低音，语气较为坚定有力。</w:t>
      </w:r>
    </w:p>
    <w:p w14:paraId="020D7673" w14:textId="77777777" w:rsidR="001720CF" w:rsidRDefault="001720CF">
      <w:pPr>
        <w:rPr>
          <w:rFonts w:hint="eastAsia"/>
        </w:rPr>
      </w:pPr>
    </w:p>
    <w:p w14:paraId="7F508F11" w14:textId="77777777" w:rsidR="001720CF" w:rsidRDefault="001720CF">
      <w:pPr>
        <w:rPr>
          <w:rFonts w:hint="eastAsia"/>
        </w:rPr>
      </w:pPr>
    </w:p>
    <w:p w14:paraId="5D4B95C8" w14:textId="77777777" w:rsidR="001720CF" w:rsidRDefault="001720CF">
      <w:pPr>
        <w:rPr>
          <w:rFonts w:hint="eastAsia"/>
        </w:rPr>
      </w:pPr>
      <w:r>
        <w:rPr>
          <w:rFonts w:hint="eastAsia"/>
        </w:rPr>
        <w:t>常见词语与用法</w:t>
      </w:r>
    </w:p>
    <w:p w14:paraId="466AD832" w14:textId="77777777" w:rsidR="001720CF" w:rsidRDefault="001720CF">
      <w:pPr>
        <w:rPr>
          <w:rFonts w:hint="eastAsia"/>
        </w:rPr>
      </w:pPr>
      <w:r>
        <w:rPr>
          <w:rFonts w:hint="eastAsia"/>
        </w:rPr>
        <w:t>“增”常常用于组词，例如“增加”、“增强”、“增高”、“增收”等。这些词语都延续了“增”的本义，即表示某种数量或程度的提升。例如：“我们要努力增加收入。”“锻炼身体可以增强体质。”</w:t>
      </w:r>
    </w:p>
    <w:p w14:paraId="4C046F34" w14:textId="77777777" w:rsidR="001720CF" w:rsidRDefault="001720CF">
      <w:pPr>
        <w:rPr>
          <w:rFonts w:hint="eastAsia"/>
        </w:rPr>
      </w:pPr>
    </w:p>
    <w:p w14:paraId="4A853A8D" w14:textId="77777777" w:rsidR="001720CF" w:rsidRDefault="001720CF">
      <w:pPr>
        <w:rPr>
          <w:rFonts w:hint="eastAsia"/>
        </w:rPr>
      </w:pPr>
    </w:p>
    <w:p w14:paraId="26216FF8" w14:textId="77777777" w:rsidR="001720CF" w:rsidRDefault="001720CF">
      <w:pPr>
        <w:rPr>
          <w:rFonts w:hint="eastAsia"/>
        </w:rPr>
      </w:pPr>
      <w:r>
        <w:rPr>
          <w:rFonts w:hint="eastAsia"/>
        </w:rPr>
        <w:t>与“曾”字的区别</w:t>
      </w:r>
    </w:p>
    <w:p w14:paraId="567CFD77" w14:textId="77777777" w:rsidR="001720CF" w:rsidRDefault="001720CF">
      <w:pPr>
        <w:rPr>
          <w:rFonts w:hint="eastAsia"/>
        </w:rPr>
      </w:pPr>
      <w:r>
        <w:rPr>
          <w:rFonts w:hint="eastAsia"/>
        </w:rPr>
        <w:t>由于“增”的拼音是zēng，在实际学习中容易与另一个同音字“曾”混淆。“曾”有两个读音：一个是céng，表示曾经；另一个是zēng，用于“曾祖父”等称呼中。因此，在使用过程中要注意根据语境判断正确的汉字和意思。</w:t>
      </w:r>
    </w:p>
    <w:p w14:paraId="756B3896" w14:textId="77777777" w:rsidR="001720CF" w:rsidRDefault="001720CF">
      <w:pPr>
        <w:rPr>
          <w:rFonts w:hint="eastAsia"/>
        </w:rPr>
      </w:pPr>
    </w:p>
    <w:p w14:paraId="5C9109B4" w14:textId="77777777" w:rsidR="001720CF" w:rsidRDefault="001720CF">
      <w:pPr>
        <w:rPr>
          <w:rFonts w:hint="eastAsia"/>
        </w:rPr>
      </w:pPr>
    </w:p>
    <w:p w14:paraId="5BCBB0F0" w14:textId="77777777" w:rsidR="001720CF" w:rsidRDefault="001720CF">
      <w:pPr>
        <w:rPr>
          <w:rFonts w:hint="eastAsia"/>
        </w:rPr>
      </w:pPr>
      <w:r>
        <w:rPr>
          <w:rFonts w:hint="eastAsia"/>
        </w:rPr>
        <w:t>书写与结构</w:t>
      </w:r>
    </w:p>
    <w:p w14:paraId="01E5F61A" w14:textId="77777777" w:rsidR="001720CF" w:rsidRDefault="001720CF">
      <w:pPr>
        <w:rPr>
          <w:rFonts w:hint="eastAsia"/>
        </w:rPr>
      </w:pPr>
      <w:r>
        <w:rPr>
          <w:rFonts w:hint="eastAsia"/>
        </w:rPr>
        <w:t>“增”字的结构是左右结构，左边是“土”字旁，右边是“曾”字。书写时要注意左右部分的比例协调，笔画清晰规范。通过多次练习，可以更好地掌握这个字的写法。</w:t>
      </w:r>
    </w:p>
    <w:p w14:paraId="35DC62EF" w14:textId="77777777" w:rsidR="001720CF" w:rsidRDefault="001720CF">
      <w:pPr>
        <w:rPr>
          <w:rFonts w:hint="eastAsia"/>
        </w:rPr>
      </w:pPr>
    </w:p>
    <w:p w14:paraId="50CC46EE" w14:textId="77777777" w:rsidR="001720CF" w:rsidRDefault="001720CF">
      <w:pPr>
        <w:rPr>
          <w:rFonts w:hint="eastAsia"/>
        </w:rPr>
      </w:pPr>
    </w:p>
    <w:p w14:paraId="2AA33729" w14:textId="77777777" w:rsidR="001720CF" w:rsidRDefault="001720CF">
      <w:pPr>
        <w:rPr>
          <w:rFonts w:hint="eastAsia"/>
        </w:rPr>
      </w:pPr>
      <w:r>
        <w:rPr>
          <w:rFonts w:hint="eastAsia"/>
        </w:rPr>
        <w:t>最后的总结</w:t>
      </w:r>
    </w:p>
    <w:p w14:paraId="0B2E53E4" w14:textId="77777777" w:rsidR="001720CF" w:rsidRDefault="001720CF">
      <w:pPr>
        <w:rPr>
          <w:rFonts w:hint="eastAsia"/>
        </w:rPr>
      </w:pPr>
      <w:r>
        <w:rPr>
          <w:rFonts w:hint="eastAsia"/>
        </w:rPr>
        <w:t>“增”的拼音是zēng，读作第四声，意思是增加、提高。它不仅在口语中常用，在正式写作中也十分普遍。掌握它的正确发音和用法，有助于提高语言表达的准确性。无论是阅读还是交流，理解“增”的含义和读音都是非常有帮助的。</w:t>
      </w:r>
    </w:p>
    <w:p w14:paraId="5A7F5310" w14:textId="77777777" w:rsidR="001720CF" w:rsidRDefault="001720CF">
      <w:pPr>
        <w:rPr>
          <w:rFonts w:hint="eastAsia"/>
        </w:rPr>
      </w:pPr>
    </w:p>
    <w:p w14:paraId="30E6A835" w14:textId="77777777" w:rsidR="001720CF" w:rsidRDefault="001720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C2152" w14:textId="61A2781C" w:rsidR="00697476" w:rsidRDefault="00697476"/>
    <w:sectPr w:rsidR="00697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76"/>
    <w:rsid w:val="001720CF"/>
    <w:rsid w:val="0069747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99340-36F7-497C-B23F-AFF97EE8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