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37C5" w14:textId="77777777" w:rsidR="00436C2D" w:rsidRDefault="00436C2D">
      <w:pPr>
        <w:rPr>
          <w:rFonts w:hint="eastAsia"/>
        </w:rPr>
      </w:pPr>
      <w:r>
        <w:rPr>
          <w:rFonts w:hint="eastAsia"/>
        </w:rPr>
        <w:t>增字的拼音怎么拼写的呀怎么读啊</w:t>
      </w:r>
    </w:p>
    <w:p w14:paraId="0B28367B" w14:textId="77777777" w:rsidR="00436C2D" w:rsidRDefault="00436C2D">
      <w:pPr>
        <w:rPr>
          <w:rFonts w:hint="eastAsia"/>
        </w:rPr>
      </w:pPr>
    </w:p>
    <w:p w14:paraId="53D8744B" w14:textId="77777777" w:rsidR="00436C2D" w:rsidRDefault="00436C2D">
      <w:pPr>
        <w:rPr>
          <w:rFonts w:hint="eastAsia"/>
        </w:rPr>
      </w:pPr>
      <w:r>
        <w:rPr>
          <w:rFonts w:hint="eastAsia"/>
        </w:rPr>
        <w:t>“增”这个字在汉语中是一个常用字，它有着明确的意义和规范的发音。对于刚开始学习中文或者对汉字发音有疑问的人来说，了解“增”字的正确拼音是非常重要的。</w:t>
      </w:r>
    </w:p>
    <w:p w14:paraId="37D10A23" w14:textId="77777777" w:rsidR="00436C2D" w:rsidRDefault="00436C2D">
      <w:pPr>
        <w:rPr>
          <w:rFonts w:hint="eastAsia"/>
        </w:rPr>
      </w:pPr>
    </w:p>
    <w:p w14:paraId="39CB392B" w14:textId="77777777" w:rsidR="00436C2D" w:rsidRDefault="00436C2D">
      <w:pPr>
        <w:rPr>
          <w:rFonts w:hint="eastAsia"/>
        </w:rPr>
      </w:pPr>
    </w:p>
    <w:p w14:paraId="3F9C9864" w14:textId="77777777" w:rsidR="00436C2D" w:rsidRDefault="00436C2D">
      <w:pPr>
        <w:rPr>
          <w:rFonts w:hint="eastAsia"/>
        </w:rPr>
      </w:pPr>
      <w:r>
        <w:rPr>
          <w:rFonts w:hint="eastAsia"/>
        </w:rPr>
        <w:t>“增”字的基本信息</w:t>
      </w:r>
    </w:p>
    <w:p w14:paraId="0D642AAF" w14:textId="77777777" w:rsidR="00436C2D" w:rsidRDefault="00436C2D">
      <w:pPr>
        <w:rPr>
          <w:rFonts w:hint="eastAsia"/>
        </w:rPr>
      </w:pPr>
    </w:p>
    <w:p w14:paraId="0B2D613A" w14:textId="77777777" w:rsidR="00436C2D" w:rsidRDefault="00436C2D">
      <w:pPr>
        <w:rPr>
          <w:rFonts w:hint="eastAsia"/>
        </w:rPr>
      </w:pPr>
      <w:r>
        <w:rPr>
          <w:rFonts w:hint="eastAsia"/>
        </w:rPr>
        <w:t>“增”的普通话拼音是 zēng。它的声母是“z”，韵母是“eng”，声调是第一声（阴平）。因此，在汉语拼音中，“增”应当读作 zēng，发音时要注意声调平稳、清晰。</w:t>
      </w:r>
    </w:p>
    <w:p w14:paraId="45DD7F72" w14:textId="77777777" w:rsidR="00436C2D" w:rsidRDefault="00436C2D">
      <w:pPr>
        <w:rPr>
          <w:rFonts w:hint="eastAsia"/>
        </w:rPr>
      </w:pPr>
    </w:p>
    <w:p w14:paraId="06DD3327" w14:textId="77777777" w:rsidR="00436C2D" w:rsidRDefault="00436C2D">
      <w:pPr>
        <w:rPr>
          <w:rFonts w:hint="eastAsia"/>
        </w:rPr>
      </w:pPr>
    </w:p>
    <w:p w14:paraId="738FB650" w14:textId="77777777" w:rsidR="00436C2D" w:rsidRDefault="00436C2D">
      <w:pPr>
        <w:rPr>
          <w:rFonts w:hint="eastAsia"/>
        </w:rPr>
      </w:pPr>
      <w:r>
        <w:rPr>
          <w:rFonts w:hint="eastAsia"/>
        </w:rPr>
        <w:t>如何正确拼写和发音</w:t>
      </w:r>
    </w:p>
    <w:p w14:paraId="47E151F8" w14:textId="77777777" w:rsidR="00436C2D" w:rsidRDefault="00436C2D">
      <w:pPr>
        <w:rPr>
          <w:rFonts w:hint="eastAsia"/>
        </w:rPr>
      </w:pPr>
    </w:p>
    <w:p w14:paraId="08E449D6" w14:textId="77777777" w:rsidR="00436C2D" w:rsidRDefault="00436C2D">
      <w:pPr>
        <w:rPr>
          <w:rFonts w:hint="eastAsia"/>
        </w:rPr>
      </w:pPr>
      <w:r>
        <w:rPr>
          <w:rFonts w:hint="eastAsia"/>
        </w:rPr>
        <w:t>要正确拼写“增”字的拼音，首先我们要了解汉语拼音的基本结构：一个完整的拼音通常包括声母、韵母和声调三个部分。“增”的声母为“z”，属于不送气清塞擦音；韵母为“eng”，是一个后鼻音韵母；声调为第一声，表示高平调。</w:t>
      </w:r>
    </w:p>
    <w:p w14:paraId="1A070B8C" w14:textId="77777777" w:rsidR="00436C2D" w:rsidRDefault="00436C2D">
      <w:pPr>
        <w:rPr>
          <w:rFonts w:hint="eastAsia"/>
        </w:rPr>
      </w:pPr>
    </w:p>
    <w:p w14:paraId="4F042013" w14:textId="77777777" w:rsidR="00436C2D" w:rsidRDefault="00436C2D">
      <w:pPr>
        <w:rPr>
          <w:rFonts w:hint="eastAsia"/>
        </w:rPr>
      </w:pPr>
    </w:p>
    <w:p w14:paraId="3CFD53FA" w14:textId="77777777" w:rsidR="00436C2D" w:rsidRDefault="00436C2D">
      <w:pPr>
        <w:rPr>
          <w:rFonts w:hint="eastAsia"/>
        </w:rPr>
      </w:pPr>
      <w:r>
        <w:rPr>
          <w:rFonts w:hint="eastAsia"/>
        </w:rPr>
        <w:t>常见错误与纠正</w:t>
      </w:r>
    </w:p>
    <w:p w14:paraId="49666C7B" w14:textId="77777777" w:rsidR="00436C2D" w:rsidRDefault="00436C2D">
      <w:pPr>
        <w:rPr>
          <w:rFonts w:hint="eastAsia"/>
        </w:rPr>
      </w:pPr>
    </w:p>
    <w:p w14:paraId="6F0F866F" w14:textId="77777777" w:rsidR="00436C2D" w:rsidRDefault="00436C2D">
      <w:pPr>
        <w:rPr>
          <w:rFonts w:hint="eastAsia"/>
        </w:rPr>
      </w:pPr>
      <w:r>
        <w:rPr>
          <w:rFonts w:hint="eastAsia"/>
        </w:rPr>
        <w:t>在实际使用中，一些人可能会把“增”误读为“zèng”或者“zěng”。这些错误通常是由于方言影响或对拼音规则掌握不牢造成的。正确的发音应为一声的“zēng”，而不是其他声调。</w:t>
      </w:r>
    </w:p>
    <w:p w14:paraId="7ADEC184" w14:textId="77777777" w:rsidR="00436C2D" w:rsidRDefault="00436C2D">
      <w:pPr>
        <w:rPr>
          <w:rFonts w:hint="eastAsia"/>
        </w:rPr>
      </w:pPr>
    </w:p>
    <w:p w14:paraId="3E33B6B1" w14:textId="77777777" w:rsidR="00436C2D" w:rsidRDefault="00436C2D">
      <w:pPr>
        <w:rPr>
          <w:rFonts w:hint="eastAsia"/>
        </w:rPr>
      </w:pPr>
    </w:p>
    <w:p w14:paraId="1F0817B5" w14:textId="77777777" w:rsidR="00436C2D" w:rsidRDefault="00436C2D">
      <w:pPr>
        <w:rPr>
          <w:rFonts w:hint="eastAsia"/>
        </w:rPr>
      </w:pPr>
      <w:r>
        <w:rPr>
          <w:rFonts w:hint="eastAsia"/>
        </w:rPr>
        <w:t>“增”字的含义与用法</w:t>
      </w:r>
    </w:p>
    <w:p w14:paraId="65CC0A36" w14:textId="77777777" w:rsidR="00436C2D" w:rsidRDefault="00436C2D">
      <w:pPr>
        <w:rPr>
          <w:rFonts w:hint="eastAsia"/>
        </w:rPr>
      </w:pPr>
    </w:p>
    <w:p w14:paraId="430DDFC9" w14:textId="77777777" w:rsidR="00436C2D" w:rsidRDefault="00436C2D">
      <w:pPr>
        <w:rPr>
          <w:rFonts w:hint="eastAsia"/>
        </w:rPr>
      </w:pPr>
      <w:r>
        <w:rPr>
          <w:rFonts w:hint="eastAsia"/>
        </w:rPr>
        <w:t>“增”是一个动词，意思是增加、增多、提高。例如：“增长”、“增添”、“增值”等词语都含有“增”字，表达的是数量或价值上的提升。因此，在阅读或写作中遇到这个词时，理解其发音和意义是非常有帮助的。</w:t>
      </w:r>
    </w:p>
    <w:p w14:paraId="1EE77B2F" w14:textId="77777777" w:rsidR="00436C2D" w:rsidRDefault="00436C2D">
      <w:pPr>
        <w:rPr>
          <w:rFonts w:hint="eastAsia"/>
        </w:rPr>
      </w:pPr>
    </w:p>
    <w:p w14:paraId="4ED9C2D7" w14:textId="77777777" w:rsidR="00436C2D" w:rsidRDefault="00436C2D">
      <w:pPr>
        <w:rPr>
          <w:rFonts w:hint="eastAsia"/>
        </w:rPr>
      </w:pPr>
    </w:p>
    <w:p w14:paraId="18FB758D" w14:textId="77777777" w:rsidR="00436C2D" w:rsidRDefault="00436C2D">
      <w:pPr>
        <w:rPr>
          <w:rFonts w:hint="eastAsia"/>
        </w:rPr>
      </w:pPr>
      <w:r>
        <w:rPr>
          <w:rFonts w:hint="eastAsia"/>
        </w:rPr>
        <w:t>最后的总结</w:t>
      </w:r>
    </w:p>
    <w:p w14:paraId="0AEA37FF" w14:textId="77777777" w:rsidR="00436C2D" w:rsidRDefault="00436C2D">
      <w:pPr>
        <w:rPr>
          <w:rFonts w:hint="eastAsia"/>
        </w:rPr>
      </w:pPr>
    </w:p>
    <w:p w14:paraId="0E820C96" w14:textId="77777777" w:rsidR="00436C2D" w:rsidRDefault="00436C2D">
      <w:pPr>
        <w:rPr>
          <w:rFonts w:hint="eastAsia"/>
        </w:rPr>
      </w:pPr>
      <w:r>
        <w:rPr>
          <w:rFonts w:hint="eastAsia"/>
        </w:rPr>
        <w:t>“增”字的拼音是 zēng，读作第一声。掌握它的正确拼写和发音不仅有助于日常交流，也有助于更好地理解和运用汉语词汇。希望这篇文章能帮助你更清楚地了解“增”字的拼音和读音。</w:t>
      </w:r>
    </w:p>
    <w:p w14:paraId="0C288F0D" w14:textId="77777777" w:rsidR="00436C2D" w:rsidRDefault="00436C2D">
      <w:pPr>
        <w:rPr>
          <w:rFonts w:hint="eastAsia"/>
        </w:rPr>
      </w:pPr>
    </w:p>
    <w:p w14:paraId="4C059939" w14:textId="77777777" w:rsidR="00436C2D" w:rsidRDefault="00436C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9216B" w14:textId="0B04A39E" w:rsidR="00F7395C" w:rsidRDefault="00F7395C"/>
    <w:sectPr w:rsidR="00F73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5C"/>
    <w:rsid w:val="00436C2D"/>
    <w:rsid w:val="007F40C3"/>
    <w:rsid w:val="00F7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DC9B9-04CE-4AAD-B8BE-E7166888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9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9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9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9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9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9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9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9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9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9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9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9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9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9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9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9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9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9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9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9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