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A4C8" w14:textId="77777777" w:rsidR="00EC30CC" w:rsidRDefault="00EC30CC">
      <w:pPr>
        <w:rPr>
          <w:rFonts w:hint="eastAsia"/>
        </w:rPr>
      </w:pPr>
      <w:r>
        <w:rPr>
          <w:rFonts w:hint="eastAsia"/>
        </w:rPr>
        <w:t>增字的拼音怎么拼写的呀怎么组词啊</w:t>
      </w:r>
    </w:p>
    <w:p w14:paraId="61B12D4E" w14:textId="77777777" w:rsidR="00EC30CC" w:rsidRDefault="00EC30CC">
      <w:pPr>
        <w:rPr>
          <w:rFonts w:hint="eastAsia"/>
        </w:rPr>
      </w:pPr>
    </w:p>
    <w:p w14:paraId="2EAC318E" w14:textId="77777777" w:rsidR="00EC30CC" w:rsidRDefault="00EC30CC">
      <w:pPr>
        <w:rPr>
          <w:rFonts w:hint="eastAsia"/>
        </w:rPr>
      </w:pPr>
      <w:r>
        <w:rPr>
          <w:rFonts w:hint="eastAsia"/>
        </w:rPr>
        <w:t>“增”这个字在汉语中是一个常用字，它的拼音是zēng，声调为第一声。在学习汉语的过程中，掌握正确的拼音是非常重要的，因为它不仅帮助我们正确发音，还能帮助我们更好地理解词语的意思。</w:t>
      </w:r>
    </w:p>
    <w:p w14:paraId="56EED523" w14:textId="77777777" w:rsidR="00EC30CC" w:rsidRDefault="00EC30CC">
      <w:pPr>
        <w:rPr>
          <w:rFonts w:hint="eastAsia"/>
        </w:rPr>
      </w:pPr>
    </w:p>
    <w:p w14:paraId="224FB423" w14:textId="77777777" w:rsidR="00EC30CC" w:rsidRDefault="00EC30CC">
      <w:pPr>
        <w:rPr>
          <w:rFonts w:hint="eastAsia"/>
        </w:rPr>
      </w:pPr>
    </w:p>
    <w:p w14:paraId="30A6D455" w14:textId="77777777" w:rsidR="00EC30CC" w:rsidRDefault="00EC30CC">
      <w:pPr>
        <w:rPr>
          <w:rFonts w:hint="eastAsia"/>
        </w:rPr>
      </w:pPr>
      <w:r>
        <w:rPr>
          <w:rFonts w:hint="eastAsia"/>
        </w:rPr>
        <w:t>“增”的基本含义</w:t>
      </w:r>
    </w:p>
    <w:p w14:paraId="49BC9091" w14:textId="77777777" w:rsidR="00EC30CC" w:rsidRDefault="00EC30CC">
      <w:pPr>
        <w:rPr>
          <w:rFonts w:hint="eastAsia"/>
        </w:rPr>
      </w:pPr>
    </w:p>
    <w:p w14:paraId="244A6A86" w14:textId="77777777" w:rsidR="00EC30CC" w:rsidRDefault="00EC30CC">
      <w:pPr>
        <w:rPr>
          <w:rFonts w:hint="eastAsia"/>
        </w:rPr>
      </w:pPr>
      <w:r>
        <w:rPr>
          <w:rFonts w:hint="eastAsia"/>
        </w:rPr>
        <w:t>“增”字的基本意思是增加、增多。例如，“增长”、“增添”、“增值”等词语都与“增”有关。它通常用来表示数量、程度或价值的上升。比如：“经济在增长”，“知识增加了我的见识”。通过这些例子可以看出，“增”在表达事物变化时非常常见。</w:t>
      </w:r>
    </w:p>
    <w:p w14:paraId="5AB6570B" w14:textId="77777777" w:rsidR="00EC30CC" w:rsidRDefault="00EC30CC">
      <w:pPr>
        <w:rPr>
          <w:rFonts w:hint="eastAsia"/>
        </w:rPr>
      </w:pPr>
    </w:p>
    <w:p w14:paraId="5928B8F6" w14:textId="77777777" w:rsidR="00EC30CC" w:rsidRDefault="00EC30CC">
      <w:pPr>
        <w:rPr>
          <w:rFonts w:hint="eastAsia"/>
        </w:rPr>
      </w:pPr>
    </w:p>
    <w:p w14:paraId="3829DE64" w14:textId="77777777" w:rsidR="00EC30CC" w:rsidRDefault="00EC30CC">
      <w:pPr>
        <w:rPr>
          <w:rFonts w:hint="eastAsia"/>
        </w:rPr>
      </w:pPr>
      <w:r>
        <w:rPr>
          <w:rFonts w:hint="eastAsia"/>
        </w:rPr>
        <w:t>“增”字的组词方式</w:t>
      </w:r>
    </w:p>
    <w:p w14:paraId="367D748A" w14:textId="77777777" w:rsidR="00EC30CC" w:rsidRDefault="00EC30CC">
      <w:pPr>
        <w:rPr>
          <w:rFonts w:hint="eastAsia"/>
        </w:rPr>
      </w:pPr>
    </w:p>
    <w:p w14:paraId="04F1B089" w14:textId="77777777" w:rsidR="00EC30CC" w:rsidRDefault="00EC30CC">
      <w:pPr>
        <w:rPr>
          <w:rFonts w:hint="eastAsia"/>
        </w:rPr>
      </w:pPr>
      <w:r>
        <w:rPr>
          <w:rFonts w:hint="eastAsia"/>
        </w:rPr>
        <w:t>“增”可以和其他汉字组合成很多词语，常见的有：</w:t>
      </w:r>
    </w:p>
    <w:p w14:paraId="077DEBF7" w14:textId="77777777" w:rsidR="00EC30CC" w:rsidRDefault="00EC30CC">
      <w:pPr>
        <w:rPr>
          <w:rFonts w:hint="eastAsia"/>
        </w:rPr>
      </w:pPr>
    </w:p>
    <w:p w14:paraId="0AF29DB2" w14:textId="77777777" w:rsidR="00EC30CC" w:rsidRDefault="00EC30CC">
      <w:pPr>
        <w:rPr>
          <w:rFonts w:hint="eastAsia"/>
        </w:rPr>
      </w:pPr>
      <w:r>
        <w:rPr>
          <w:rFonts w:hint="eastAsia"/>
        </w:rPr>
        <w:t>- 增加：使数量变多</w:t>
      </w:r>
    </w:p>
    <w:p w14:paraId="2BC3E7B5" w14:textId="77777777" w:rsidR="00EC30CC" w:rsidRDefault="00EC30CC">
      <w:pPr>
        <w:rPr>
          <w:rFonts w:hint="eastAsia"/>
        </w:rPr>
      </w:pPr>
    </w:p>
    <w:p w14:paraId="3B2BF8BC" w14:textId="77777777" w:rsidR="00EC30CC" w:rsidRDefault="00EC30CC">
      <w:pPr>
        <w:rPr>
          <w:rFonts w:hint="eastAsia"/>
        </w:rPr>
      </w:pPr>
      <w:r>
        <w:rPr>
          <w:rFonts w:hint="eastAsia"/>
        </w:rPr>
        <w:t>- 增长：逐渐变多或升高</w:t>
      </w:r>
    </w:p>
    <w:p w14:paraId="000E3DD6" w14:textId="77777777" w:rsidR="00EC30CC" w:rsidRDefault="00EC30CC">
      <w:pPr>
        <w:rPr>
          <w:rFonts w:hint="eastAsia"/>
        </w:rPr>
      </w:pPr>
    </w:p>
    <w:p w14:paraId="2F609C71" w14:textId="77777777" w:rsidR="00EC30CC" w:rsidRDefault="00EC30CC">
      <w:pPr>
        <w:rPr>
          <w:rFonts w:hint="eastAsia"/>
        </w:rPr>
      </w:pPr>
      <w:r>
        <w:rPr>
          <w:rFonts w:hint="eastAsia"/>
        </w:rPr>
        <w:t>- 增强：使力量、能力更强</w:t>
      </w:r>
    </w:p>
    <w:p w14:paraId="4AA30168" w14:textId="77777777" w:rsidR="00EC30CC" w:rsidRDefault="00EC30CC">
      <w:pPr>
        <w:rPr>
          <w:rFonts w:hint="eastAsia"/>
        </w:rPr>
      </w:pPr>
    </w:p>
    <w:p w14:paraId="5C2D72A2" w14:textId="77777777" w:rsidR="00EC30CC" w:rsidRDefault="00EC30CC">
      <w:pPr>
        <w:rPr>
          <w:rFonts w:hint="eastAsia"/>
        </w:rPr>
      </w:pPr>
      <w:r>
        <w:rPr>
          <w:rFonts w:hint="eastAsia"/>
        </w:rPr>
        <w:t>- 增值：价值提高</w:t>
      </w:r>
    </w:p>
    <w:p w14:paraId="76D1C7BC" w14:textId="77777777" w:rsidR="00EC30CC" w:rsidRDefault="00EC30CC">
      <w:pPr>
        <w:rPr>
          <w:rFonts w:hint="eastAsia"/>
        </w:rPr>
      </w:pPr>
    </w:p>
    <w:p w14:paraId="385465CC" w14:textId="77777777" w:rsidR="00EC30CC" w:rsidRDefault="00EC30CC">
      <w:pPr>
        <w:rPr>
          <w:rFonts w:hint="eastAsia"/>
        </w:rPr>
      </w:pPr>
      <w:r>
        <w:rPr>
          <w:rFonts w:hint="eastAsia"/>
        </w:rPr>
        <w:t>- 增添：添加一些新的东西</w:t>
      </w:r>
    </w:p>
    <w:p w14:paraId="4FFB0475" w14:textId="77777777" w:rsidR="00EC30CC" w:rsidRDefault="00EC30CC">
      <w:pPr>
        <w:rPr>
          <w:rFonts w:hint="eastAsia"/>
        </w:rPr>
      </w:pPr>
    </w:p>
    <w:p w14:paraId="123B19D3" w14:textId="77777777" w:rsidR="00EC30CC" w:rsidRDefault="00EC30CC">
      <w:pPr>
        <w:rPr>
          <w:rFonts w:hint="eastAsia"/>
        </w:rPr>
      </w:pPr>
      <w:r>
        <w:rPr>
          <w:rFonts w:hint="eastAsia"/>
        </w:rPr>
        <w:t>- 增补：补充不足的部分</w:t>
      </w:r>
    </w:p>
    <w:p w14:paraId="28192451" w14:textId="77777777" w:rsidR="00EC30CC" w:rsidRDefault="00EC30CC">
      <w:pPr>
        <w:rPr>
          <w:rFonts w:hint="eastAsia"/>
        </w:rPr>
      </w:pPr>
    </w:p>
    <w:p w14:paraId="0C8F25DB" w14:textId="77777777" w:rsidR="00EC30CC" w:rsidRDefault="00EC30CC">
      <w:pPr>
        <w:rPr>
          <w:rFonts w:hint="eastAsia"/>
        </w:rPr>
      </w:pPr>
      <w:r>
        <w:rPr>
          <w:rFonts w:hint="eastAsia"/>
        </w:rPr>
        <w:t>这些词语广泛用于日常生活和书面语中，掌握它们有助于提高语言表达能力。</w:t>
      </w:r>
    </w:p>
    <w:p w14:paraId="62FBFE14" w14:textId="77777777" w:rsidR="00EC30CC" w:rsidRDefault="00EC30CC">
      <w:pPr>
        <w:rPr>
          <w:rFonts w:hint="eastAsia"/>
        </w:rPr>
      </w:pPr>
    </w:p>
    <w:p w14:paraId="0E3562D0" w14:textId="77777777" w:rsidR="00EC30CC" w:rsidRDefault="00EC30CC">
      <w:pPr>
        <w:rPr>
          <w:rFonts w:hint="eastAsia"/>
        </w:rPr>
      </w:pPr>
    </w:p>
    <w:p w14:paraId="2BE94B7B" w14:textId="77777777" w:rsidR="00EC30CC" w:rsidRDefault="00EC30CC">
      <w:pPr>
        <w:rPr>
          <w:rFonts w:hint="eastAsia"/>
        </w:rPr>
      </w:pPr>
      <w:r>
        <w:rPr>
          <w:rFonts w:hint="eastAsia"/>
        </w:rPr>
        <w:t>“增”字的使用场景</w:t>
      </w:r>
    </w:p>
    <w:p w14:paraId="419CE0AF" w14:textId="77777777" w:rsidR="00EC30CC" w:rsidRDefault="00EC30CC">
      <w:pPr>
        <w:rPr>
          <w:rFonts w:hint="eastAsia"/>
        </w:rPr>
      </w:pPr>
    </w:p>
    <w:p w14:paraId="38E6F40B" w14:textId="77777777" w:rsidR="00EC30CC" w:rsidRDefault="00EC30CC">
      <w:pPr>
        <w:rPr>
          <w:rFonts w:hint="eastAsia"/>
        </w:rPr>
      </w:pPr>
      <w:r>
        <w:rPr>
          <w:rFonts w:hint="eastAsia"/>
        </w:rPr>
        <w:t>“增”字可以在多种语境中出现。例如，在新闻报道中常会看到“经济增长”、“人口增长”这样的表达；在日常生活中也可以说“我今天又增加了新知识”。在商业领域，“产品增值”也是一个常用的术语。因此，了解“增”的用法对学习者来说非常重要。</w:t>
      </w:r>
    </w:p>
    <w:p w14:paraId="53096BCD" w14:textId="77777777" w:rsidR="00EC30CC" w:rsidRDefault="00EC30CC">
      <w:pPr>
        <w:rPr>
          <w:rFonts w:hint="eastAsia"/>
        </w:rPr>
      </w:pPr>
    </w:p>
    <w:p w14:paraId="6C1F85B1" w14:textId="77777777" w:rsidR="00EC30CC" w:rsidRDefault="00EC30CC">
      <w:pPr>
        <w:rPr>
          <w:rFonts w:hint="eastAsia"/>
        </w:rPr>
      </w:pPr>
    </w:p>
    <w:p w14:paraId="370ED28D" w14:textId="77777777" w:rsidR="00EC30CC" w:rsidRDefault="00EC30CC">
      <w:pPr>
        <w:rPr>
          <w:rFonts w:hint="eastAsia"/>
        </w:rPr>
      </w:pPr>
      <w:r>
        <w:rPr>
          <w:rFonts w:hint="eastAsia"/>
        </w:rPr>
        <w:t>最后的总结</w:t>
      </w:r>
    </w:p>
    <w:p w14:paraId="599E7C45" w14:textId="77777777" w:rsidR="00EC30CC" w:rsidRDefault="00EC30CC">
      <w:pPr>
        <w:rPr>
          <w:rFonts w:hint="eastAsia"/>
        </w:rPr>
      </w:pPr>
    </w:p>
    <w:p w14:paraId="492725E4" w14:textId="77777777" w:rsidR="00EC30CC" w:rsidRDefault="00EC30CC">
      <w:pPr>
        <w:rPr>
          <w:rFonts w:hint="eastAsia"/>
        </w:rPr>
      </w:pPr>
      <w:r>
        <w:rPr>
          <w:rFonts w:hint="eastAsia"/>
        </w:rPr>
        <w:t>“增”是一个意义明确且用途广泛的汉字。它的拼音是zēng，常用于表示数量、程度的提升。通过学习“增”的组词和用法，我们可以更准确地表达自己的想法，并在听说读写各方面都有所提升。</w:t>
      </w:r>
    </w:p>
    <w:p w14:paraId="6505A821" w14:textId="77777777" w:rsidR="00EC30CC" w:rsidRDefault="00EC30CC">
      <w:pPr>
        <w:rPr>
          <w:rFonts w:hint="eastAsia"/>
        </w:rPr>
      </w:pPr>
    </w:p>
    <w:p w14:paraId="6F5A4E5A" w14:textId="77777777" w:rsidR="00EC30CC" w:rsidRDefault="00EC30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6F762" w14:textId="250FEF41" w:rsidR="003D1491" w:rsidRDefault="003D1491"/>
    <w:sectPr w:rsidR="003D1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91"/>
    <w:rsid w:val="003D1491"/>
    <w:rsid w:val="007F40C3"/>
    <w:rsid w:val="00EC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E4527-71CA-4263-8B71-3FF22278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