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95AC" w14:textId="77777777" w:rsidR="00A10047" w:rsidRDefault="00A10047">
      <w:pPr>
        <w:rPr>
          <w:rFonts w:hint="eastAsia"/>
        </w:rPr>
      </w:pPr>
      <w:r>
        <w:rPr>
          <w:rFonts w:hint="eastAsia"/>
        </w:rPr>
        <w:t>增字的拼音概述</w:t>
      </w:r>
    </w:p>
    <w:p w14:paraId="43315489" w14:textId="77777777" w:rsidR="00A10047" w:rsidRDefault="00A10047">
      <w:pPr>
        <w:rPr>
          <w:rFonts w:hint="eastAsia"/>
        </w:rPr>
      </w:pPr>
      <w:r>
        <w:rPr>
          <w:rFonts w:hint="eastAsia"/>
        </w:rPr>
        <w:t>在汉语学习过程中，拼音是掌握汉字发音的重要工具。而所谓“增字的拼音”，并不是指某一个特定的概念或者规则，而是泛指通过给汉字添加声旁或形旁来形成新的字符时，这些新字符所对应的拼音。例如，“氵”（三点水）与“羊”结合成“洋”，其拼音从“yáng”变成了“yáng”。这样的例子在汉字中屡见不鲜，它们不仅展示了汉字构造的智慧，也为学习者提供了记忆和理解汉字的新途径。</w:t>
      </w:r>
    </w:p>
    <w:p w14:paraId="429D4C87" w14:textId="77777777" w:rsidR="00A10047" w:rsidRDefault="00A10047">
      <w:pPr>
        <w:rPr>
          <w:rFonts w:hint="eastAsia"/>
        </w:rPr>
      </w:pPr>
    </w:p>
    <w:p w14:paraId="7F91593F" w14:textId="77777777" w:rsidR="00A10047" w:rsidRDefault="00A10047">
      <w:pPr>
        <w:rPr>
          <w:rFonts w:hint="eastAsia"/>
        </w:rPr>
      </w:pPr>
    </w:p>
    <w:p w14:paraId="26AE8812" w14:textId="77777777" w:rsidR="00A10047" w:rsidRDefault="00A10047">
      <w:pPr>
        <w:rPr>
          <w:rFonts w:hint="eastAsia"/>
        </w:rPr>
      </w:pPr>
      <w:r>
        <w:rPr>
          <w:rFonts w:hint="eastAsia"/>
        </w:rPr>
        <w:t>增字拼音的学习价值</w:t>
      </w:r>
    </w:p>
    <w:p w14:paraId="6ED30FE3" w14:textId="77777777" w:rsidR="00A10047" w:rsidRDefault="00A10047">
      <w:pPr>
        <w:rPr>
          <w:rFonts w:hint="eastAsia"/>
        </w:rPr>
      </w:pPr>
      <w:r>
        <w:rPr>
          <w:rFonts w:hint="eastAsia"/>
        </w:rPr>
        <w:t>了解增字的拼音有助于加深对汉字结构和音韵规律的理解。通过分析不同部件组合后形成的汉字及其读音变化，可以发现许多有趣的规律。比如，很多带有“口”字旁的汉字都与声音、说话有关，如“唱”、“喊”等，它们的拼音往往保留了原部件的发音特征。这种现象对于初学者来说，能够极大提高记忆效率，同时也能增强对汉字文化的兴趣和热爱。</w:t>
      </w:r>
    </w:p>
    <w:p w14:paraId="787ADC75" w14:textId="77777777" w:rsidR="00A10047" w:rsidRDefault="00A10047">
      <w:pPr>
        <w:rPr>
          <w:rFonts w:hint="eastAsia"/>
        </w:rPr>
      </w:pPr>
    </w:p>
    <w:p w14:paraId="6C9A495C" w14:textId="77777777" w:rsidR="00A10047" w:rsidRDefault="00A10047">
      <w:pPr>
        <w:rPr>
          <w:rFonts w:hint="eastAsia"/>
        </w:rPr>
      </w:pPr>
    </w:p>
    <w:p w14:paraId="1084D00C" w14:textId="77777777" w:rsidR="00A10047" w:rsidRDefault="00A10047">
      <w:pPr>
        <w:rPr>
          <w:rFonts w:hint="eastAsia"/>
        </w:rPr>
      </w:pPr>
      <w:r>
        <w:rPr>
          <w:rFonts w:hint="eastAsia"/>
        </w:rPr>
        <w:t>具体实例分析</w:t>
      </w:r>
    </w:p>
    <w:p w14:paraId="25273667" w14:textId="77777777" w:rsidR="00A10047" w:rsidRDefault="00A10047">
      <w:pPr>
        <w:rPr>
          <w:rFonts w:hint="eastAsia"/>
        </w:rPr>
      </w:pPr>
      <w:r>
        <w:rPr>
          <w:rFonts w:hint="eastAsia"/>
        </w:rPr>
        <w:t>以“青”字为例，它本身代表着一种颜色，其拼音为“qīng”。当它与其他部首结合时，会产生一系列新字，如“清”（清水）、“晴”（晴天）、“情”（情感）等，尽管这些字的含义各异，但都保留了“青”的发音基础。这一方面体现了汉字的表意特性，另一方面也展示了汉语语音系统中同音字丰富的特点。通过这种方式，我们可以更好地理解和记忆这些看似复杂的汉字。</w:t>
      </w:r>
    </w:p>
    <w:p w14:paraId="0A294238" w14:textId="77777777" w:rsidR="00A10047" w:rsidRDefault="00A10047">
      <w:pPr>
        <w:rPr>
          <w:rFonts w:hint="eastAsia"/>
        </w:rPr>
      </w:pPr>
    </w:p>
    <w:p w14:paraId="43F958F5" w14:textId="77777777" w:rsidR="00A10047" w:rsidRDefault="00A10047">
      <w:pPr>
        <w:rPr>
          <w:rFonts w:hint="eastAsia"/>
        </w:rPr>
      </w:pPr>
    </w:p>
    <w:p w14:paraId="74B4137B" w14:textId="77777777" w:rsidR="00A10047" w:rsidRDefault="00A10047">
      <w:pPr>
        <w:rPr>
          <w:rFonts w:hint="eastAsia"/>
        </w:rPr>
      </w:pPr>
      <w:r>
        <w:rPr>
          <w:rFonts w:hint="eastAsia"/>
        </w:rPr>
        <w:t>增字拼音的记忆技巧</w:t>
      </w:r>
    </w:p>
    <w:p w14:paraId="6109EF31" w14:textId="77777777" w:rsidR="00A10047" w:rsidRDefault="00A10047">
      <w:pPr>
        <w:rPr>
          <w:rFonts w:hint="eastAsia"/>
        </w:rPr>
      </w:pPr>
      <w:r>
        <w:rPr>
          <w:rFonts w:hint="eastAsia"/>
        </w:rPr>
        <w:t>为了更有效地记忆增字的拼音，一个实用的方法是利用联想记忆法。即根据字形、字义及拼音之间的联系进行联想。比如，“目”字旁通常与眼睛或视觉相关，像“看”、“睛”等字；而“日”字旁则多与时间或光亮有关，如“明”、“晚”。将这些共性与每个字的具体意义相结合，可以构建出一幅幅生动的画面，使得记忆过程更加有趣且高效。</w:t>
      </w:r>
    </w:p>
    <w:p w14:paraId="4AEF177F" w14:textId="77777777" w:rsidR="00A10047" w:rsidRDefault="00A10047">
      <w:pPr>
        <w:rPr>
          <w:rFonts w:hint="eastAsia"/>
        </w:rPr>
      </w:pPr>
    </w:p>
    <w:p w14:paraId="339937BA" w14:textId="77777777" w:rsidR="00A10047" w:rsidRDefault="00A10047">
      <w:pPr>
        <w:rPr>
          <w:rFonts w:hint="eastAsia"/>
        </w:rPr>
      </w:pPr>
    </w:p>
    <w:p w14:paraId="2C64E76A" w14:textId="77777777" w:rsidR="00A10047" w:rsidRDefault="00A10047">
      <w:pPr>
        <w:rPr>
          <w:rFonts w:hint="eastAsia"/>
        </w:rPr>
      </w:pPr>
      <w:r>
        <w:rPr>
          <w:rFonts w:hint="eastAsia"/>
        </w:rPr>
        <w:t>最后的总结</w:t>
      </w:r>
    </w:p>
    <w:p w14:paraId="411C58CC" w14:textId="77777777" w:rsidR="00A10047" w:rsidRDefault="00A10047">
      <w:pPr>
        <w:rPr>
          <w:rFonts w:hint="eastAsia"/>
        </w:rPr>
      </w:pPr>
      <w:r>
        <w:rPr>
          <w:rFonts w:hint="eastAsia"/>
        </w:rPr>
        <w:t>“增字的拼音”虽然不是一个严格定义的专业术语，但它涵盖了汉字学习中的一个重要方面。通过对增字拼音的研究，不仅能帮助我们更好地掌握汉字的读写，还能让我们深入领略到汉字文化的博大精深。无论是对于汉语初学者还是有一定基础的学习者而言，探索增字拼音背后的逻辑与奥秘都将是一段充满乐趣和收获的旅程。</w:t>
      </w:r>
    </w:p>
    <w:p w14:paraId="22009CB5" w14:textId="77777777" w:rsidR="00A10047" w:rsidRDefault="00A10047">
      <w:pPr>
        <w:rPr>
          <w:rFonts w:hint="eastAsia"/>
        </w:rPr>
      </w:pPr>
    </w:p>
    <w:p w14:paraId="6E7CA9F6" w14:textId="77777777" w:rsidR="00A10047" w:rsidRDefault="00A10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EF60A" w14:textId="0C889304" w:rsidR="007926FF" w:rsidRDefault="007926FF"/>
    <w:sectPr w:rsidR="00792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FF"/>
    <w:rsid w:val="007926FF"/>
    <w:rsid w:val="007F40C3"/>
    <w:rsid w:val="00A1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75512-B946-4201-8C45-C5E8C053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