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9702" w14:textId="77777777" w:rsidR="00B9628A" w:rsidRDefault="00B9628A">
      <w:pPr>
        <w:rPr>
          <w:rFonts w:hint="eastAsia"/>
        </w:rPr>
      </w:pPr>
      <w:r>
        <w:rPr>
          <w:rFonts w:hint="eastAsia"/>
        </w:rPr>
        <w:t>增字的拼音怎么拼写</w:t>
      </w:r>
    </w:p>
    <w:p w14:paraId="12326E02" w14:textId="77777777" w:rsidR="00B9628A" w:rsidRDefault="00B9628A">
      <w:pPr>
        <w:rPr>
          <w:rFonts w:hint="eastAsia"/>
        </w:rPr>
      </w:pPr>
      <w:r>
        <w:rPr>
          <w:rFonts w:hint="eastAsia"/>
        </w:rPr>
        <w:t>增字，在汉语中是一个非常常见的动词，主要用来表示数量或程度上的增加。对于学习中文或是对汉字感兴趣的朋友们来说，了解增字的拼音如何正确拼写是非常重要的。增字的拼音是“zēng”，其中声调为第一声，属于阴平。在汉语拼音体系中，“z”代表了一个清辅音，发音时舌尖应抵住上前牙龈，形成阻碍后快速释放气流发出声音；“ēng”则是一个带有鼻音的韵母，发音时需要从口腔自然过渡到鼻腔共鸣。</w:t>
      </w:r>
    </w:p>
    <w:p w14:paraId="72C74421" w14:textId="77777777" w:rsidR="00B9628A" w:rsidRDefault="00B9628A">
      <w:pPr>
        <w:rPr>
          <w:rFonts w:hint="eastAsia"/>
        </w:rPr>
      </w:pPr>
    </w:p>
    <w:p w14:paraId="11D17BB0" w14:textId="77777777" w:rsidR="00B9628A" w:rsidRDefault="00B9628A">
      <w:pPr>
        <w:rPr>
          <w:rFonts w:hint="eastAsia"/>
        </w:rPr>
      </w:pPr>
    </w:p>
    <w:p w14:paraId="32E725F6" w14:textId="77777777" w:rsidR="00B9628A" w:rsidRDefault="00B9628A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12F350FF" w14:textId="77777777" w:rsidR="00B9628A" w:rsidRDefault="00B9628A">
      <w:pPr>
        <w:rPr>
          <w:rFonts w:hint="eastAsia"/>
        </w:rPr>
      </w:pPr>
      <w:r>
        <w:rPr>
          <w:rFonts w:hint="eastAsia"/>
        </w:rPr>
        <w:t>拼音作为汉字的一种表音工具，不仅有助于外国人学习汉语，同时也是中国儿童学习汉字的基础。掌握正确的拼音拼写方法，能够帮助人们更准确地读出汉字，并理解其含义。尤其是在学习像“增”这样通过形声字构造的汉字时，拼音更是起到了桥梁的作用，连接了字形与字音。</w:t>
      </w:r>
    </w:p>
    <w:p w14:paraId="41D594A2" w14:textId="77777777" w:rsidR="00B9628A" w:rsidRDefault="00B9628A">
      <w:pPr>
        <w:rPr>
          <w:rFonts w:hint="eastAsia"/>
        </w:rPr>
      </w:pPr>
    </w:p>
    <w:p w14:paraId="4605A437" w14:textId="77777777" w:rsidR="00B9628A" w:rsidRDefault="00B9628A">
      <w:pPr>
        <w:rPr>
          <w:rFonts w:hint="eastAsia"/>
        </w:rPr>
      </w:pPr>
    </w:p>
    <w:p w14:paraId="1120C73A" w14:textId="77777777" w:rsidR="00B9628A" w:rsidRDefault="00B9628A">
      <w:pPr>
        <w:rPr>
          <w:rFonts w:hint="eastAsia"/>
        </w:rPr>
      </w:pPr>
      <w:r>
        <w:rPr>
          <w:rFonts w:hint="eastAsia"/>
        </w:rPr>
        <w:t>增字的文化背景及使用场景</w:t>
      </w:r>
    </w:p>
    <w:p w14:paraId="3E1E5741" w14:textId="77777777" w:rsidR="00B9628A" w:rsidRDefault="00B9628A">
      <w:pPr>
        <w:rPr>
          <w:rFonts w:hint="eastAsia"/>
        </w:rPr>
      </w:pPr>
      <w:r>
        <w:rPr>
          <w:rFonts w:hint="eastAsia"/>
        </w:rPr>
        <w:t>在中国传统文化里，“增”不仅仅是一个简单的词汇，它还蕴含着人们对美好生活向往的愿望。无论是希望家庭成员增加、财富增长还是知识技能的提升，“增”都象征着积极向上的生活态度。例如，在春节期间，人们会互赠“福”字，有时还会特意选择那些被艺术化处理过的“福”字，它们往往包含了“增福”的寓意，表达了对未来生活的美好祝愿。</w:t>
      </w:r>
    </w:p>
    <w:p w14:paraId="6271164F" w14:textId="77777777" w:rsidR="00B9628A" w:rsidRDefault="00B9628A">
      <w:pPr>
        <w:rPr>
          <w:rFonts w:hint="eastAsia"/>
        </w:rPr>
      </w:pPr>
    </w:p>
    <w:p w14:paraId="539D03A0" w14:textId="77777777" w:rsidR="00B9628A" w:rsidRDefault="00B9628A">
      <w:pPr>
        <w:rPr>
          <w:rFonts w:hint="eastAsia"/>
        </w:rPr>
      </w:pPr>
    </w:p>
    <w:p w14:paraId="2363BE89" w14:textId="77777777" w:rsidR="00B9628A" w:rsidRDefault="00B9628A">
      <w:pPr>
        <w:rPr>
          <w:rFonts w:hint="eastAsia"/>
        </w:rPr>
      </w:pPr>
      <w:r>
        <w:rPr>
          <w:rFonts w:hint="eastAsia"/>
        </w:rPr>
        <w:t>如何正确发音和记忆</w:t>
      </w:r>
    </w:p>
    <w:p w14:paraId="14E26FA8" w14:textId="77777777" w:rsidR="00B9628A" w:rsidRDefault="00B9628A">
      <w:pPr>
        <w:rPr>
          <w:rFonts w:hint="eastAsia"/>
        </w:rPr>
      </w:pPr>
      <w:r>
        <w:rPr>
          <w:rFonts w:hint="eastAsia"/>
        </w:rPr>
        <w:t>为了更好地记住“增”字的拼音，可以尝试将它与日常生活中的事物联系起来。比如，想象自己正在给植物浇水，随着水的浇灌，植物逐渐生长，这就像是“增”一样，代表着一种成长和增加的过程。多听多说是提高语音准确性的好方法，可以通过观看汉语教学视频、参与语言交换活动等方式来练习。</w:t>
      </w:r>
    </w:p>
    <w:p w14:paraId="789442C5" w14:textId="77777777" w:rsidR="00B9628A" w:rsidRDefault="00B9628A">
      <w:pPr>
        <w:rPr>
          <w:rFonts w:hint="eastAsia"/>
        </w:rPr>
      </w:pPr>
    </w:p>
    <w:p w14:paraId="24B3C5F9" w14:textId="77777777" w:rsidR="00B9628A" w:rsidRDefault="00B9628A">
      <w:pPr>
        <w:rPr>
          <w:rFonts w:hint="eastAsia"/>
        </w:rPr>
      </w:pPr>
    </w:p>
    <w:p w14:paraId="7094C1C4" w14:textId="77777777" w:rsidR="00B9628A" w:rsidRDefault="00B9628A">
      <w:pPr>
        <w:rPr>
          <w:rFonts w:hint="eastAsia"/>
        </w:rPr>
      </w:pPr>
      <w:r>
        <w:rPr>
          <w:rFonts w:hint="eastAsia"/>
        </w:rPr>
        <w:t>最后的总结</w:t>
      </w:r>
    </w:p>
    <w:p w14:paraId="10A9DB7D" w14:textId="77777777" w:rsidR="00B9628A" w:rsidRDefault="00B9628A">
      <w:pPr>
        <w:rPr>
          <w:rFonts w:hint="eastAsia"/>
        </w:rPr>
      </w:pPr>
      <w:r>
        <w:rPr>
          <w:rFonts w:hint="eastAsia"/>
        </w:rPr>
        <w:t>了解并掌握“增”字的拼音拼写（zēng），不仅能帮助我们更准确地表达自己的想法，还能加深对中国文化的理解和欣赏。无论是在日常交流还是在学习汉字的过程中，正确使用拼音都是一个不可或缺的环节。希望每位学习者都能找到适合自己的学习方法，享受学习汉语带来的乐趣。</w:t>
      </w:r>
    </w:p>
    <w:p w14:paraId="00EE3FA8" w14:textId="77777777" w:rsidR="00B9628A" w:rsidRDefault="00B9628A">
      <w:pPr>
        <w:rPr>
          <w:rFonts w:hint="eastAsia"/>
        </w:rPr>
      </w:pPr>
    </w:p>
    <w:p w14:paraId="3A1C4839" w14:textId="77777777" w:rsidR="00B9628A" w:rsidRDefault="00B962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77B17" w14:textId="4F0CD38B" w:rsidR="00DC4A5E" w:rsidRDefault="00DC4A5E"/>
    <w:sectPr w:rsidR="00DC4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5E"/>
    <w:rsid w:val="007F40C3"/>
    <w:rsid w:val="00B9628A"/>
    <w:rsid w:val="00DC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F66BF-E42F-4945-8215-545F4366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