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6484" w14:textId="77777777" w:rsidR="001A597D" w:rsidRDefault="001A597D">
      <w:pPr>
        <w:rPr>
          <w:rFonts w:hint="eastAsia"/>
        </w:rPr>
      </w:pPr>
      <w:r>
        <w:rPr>
          <w:rFonts w:hint="eastAsia"/>
        </w:rPr>
        <w:t>增字的拼音怎么写啊怎么读啊</w:t>
      </w:r>
    </w:p>
    <w:p w14:paraId="24EA553D" w14:textId="77777777" w:rsidR="001A597D" w:rsidRDefault="001A597D">
      <w:pPr>
        <w:rPr>
          <w:rFonts w:hint="eastAsia"/>
        </w:rPr>
      </w:pPr>
    </w:p>
    <w:p w14:paraId="19CFDEF7" w14:textId="77777777" w:rsidR="001A597D" w:rsidRDefault="001A597D">
      <w:pPr>
        <w:rPr>
          <w:rFonts w:hint="eastAsia"/>
        </w:rPr>
      </w:pPr>
      <w:r>
        <w:rPr>
          <w:rFonts w:hint="eastAsia"/>
        </w:rPr>
        <w:t>“增”这个字在日常生活中使用频率较高，尤其是在表达数量、程度增加的时候。对于刚开始学习汉字或者普通话的朋友来说，了解“增”字的正确拼音和发音方法是非常重要的。</w:t>
      </w:r>
    </w:p>
    <w:p w14:paraId="3B13244C" w14:textId="77777777" w:rsidR="001A597D" w:rsidRDefault="001A597D">
      <w:pPr>
        <w:rPr>
          <w:rFonts w:hint="eastAsia"/>
        </w:rPr>
      </w:pPr>
    </w:p>
    <w:p w14:paraId="6992F199" w14:textId="77777777" w:rsidR="001A597D" w:rsidRDefault="001A597D">
      <w:pPr>
        <w:rPr>
          <w:rFonts w:hint="eastAsia"/>
        </w:rPr>
      </w:pPr>
    </w:p>
    <w:p w14:paraId="7731968C" w14:textId="77777777" w:rsidR="001A597D" w:rsidRDefault="001A597D">
      <w:pPr>
        <w:rPr>
          <w:rFonts w:hint="eastAsia"/>
        </w:rPr>
      </w:pPr>
      <w:r>
        <w:rPr>
          <w:rFonts w:hint="eastAsia"/>
        </w:rPr>
        <w:t>“增”的拼音是怎样的？</w:t>
      </w:r>
    </w:p>
    <w:p w14:paraId="1DB50838" w14:textId="77777777" w:rsidR="001A597D" w:rsidRDefault="001A597D">
      <w:pPr>
        <w:rPr>
          <w:rFonts w:hint="eastAsia"/>
        </w:rPr>
      </w:pPr>
    </w:p>
    <w:p w14:paraId="07D76F9C" w14:textId="77777777" w:rsidR="001A597D" w:rsidRDefault="001A597D">
      <w:pPr>
        <w:rPr>
          <w:rFonts w:hint="eastAsia"/>
        </w:rPr>
      </w:pPr>
      <w:r>
        <w:rPr>
          <w:rFonts w:hint="eastAsia"/>
        </w:rPr>
        <w:t>“增”字的汉语拼音写作“zēng”。其中，“z”是声母，“eng”是韵母，而声调为第一声，也就是高平调。在拼读时要注意发音要平稳，不要带拐音。</w:t>
      </w:r>
    </w:p>
    <w:p w14:paraId="55F768BB" w14:textId="77777777" w:rsidR="001A597D" w:rsidRDefault="001A597D">
      <w:pPr>
        <w:rPr>
          <w:rFonts w:hint="eastAsia"/>
        </w:rPr>
      </w:pPr>
    </w:p>
    <w:p w14:paraId="47FB360D" w14:textId="77777777" w:rsidR="001A597D" w:rsidRDefault="001A597D">
      <w:pPr>
        <w:rPr>
          <w:rFonts w:hint="eastAsia"/>
        </w:rPr>
      </w:pPr>
    </w:p>
    <w:p w14:paraId="67D19D61" w14:textId="77777777" w:rsidR="001A597D" w:rsidRDefault="001A597D">
      <w:pPr>
        <w:rPr>
          <w:rFonts w:hint="eastAsia"/>
        </w:rPr>
      </w:pPr>
      <w:r>
        <w:rPr>
          <w:rFonts w:hint="eastAsia"/>
        </w:rPr>
        <w:t>“增”的读音有什么特点？</w:t>
      </w:r>
    </w:p>
    <w:p w14:paraId="6D3A8109" w14:textId="77777777" w:rsidR="001A597D" w:rsidRDefault="001A597D">
      <w:pPr>
        <w:rPr>
          <w:rFonts w:hint="eastAsia"/>
        </w:rPr>
      </w:pPr>
    </w:p>
    <w:p w14:paraId="13C4B0B4" w14:textId="77777777" w:rsidR="001A597D" w:rsidRDefault="001A597D">
      <w:pPr>
        <w:rPr>
          <w:rFonts w:hint="eastAsia"/>
        </w:rPr>
      </w:pPr>
      <w:r>
        <w:rPr>
          <w:rFonts w:hint="eastAsia"/>
        </w:rPr>
        <w:t>“增”的发音类似于“蒸”或者“争”，但要注意的是它是一个第一声的字，发音时声音要保持平稳、高昂。很多方言区的朋友可能会习惯性地把某些声母发错，比如将“z”发成“zh”，这是需要注意避免的。</w:t>
      </w:r>
    </w:p>
    <w:p w14:paraId="69524D3D" w14:textId="77777777" w:rsidR="001A597D" w:rsidRDefault="001A597D">
      <w:pPr>
        <w:rPr>
          <w:rFonts w:hint="eastAsia"/>
        </w:rPr>
      </w:pPr>
    </w:p>
    <w:p w14:paraId="1FF8ACDC" w14:textId="77777777" w:rsidR="001A597D" w:rsidRDefault="001A597D">
      <w:pPr>
        <w:rPr>
          <w:rFonts w:hint="eastAsia"/>
        </w:rPr>
      </w:pPr>
    </w:p>
    <w:p w14:paraId="4A8C207B" w14:textId="77777777" w:rsidR="001A597D" w:rsidRDefault="001A597D">
      <w:pPr>
        <w:rPr>
          <w:rFonts w:hint="eastAsia"/>
        </w:rPr>
      </w:pPr>
      <w:r>
        <w:rPr>
          <w:rFonts w:hint="eastAsia"/>
        </w:rPr>
        <w:t>“增”字在词语中的应用</w:t>
      </w:r>
    </w:p>
    <w:p w14:paraId="761DEAFC" w14:textId="77777777" w:rsidR="001A597D" w:rsidRDefault="001A597D">
      <w:pPr>
        <w:rPr>
          <w:rFonts w:hint="eastAsia"/>
        </w:rPr>
      </w:pPr>
    </w:p>
    <w:p w14:paraId="6FEA9B90" w14:textId="77777777" w:rsidR="001A597D" w:rsidRDefault="001A597D">
      <w:pPr>
        <w:rPr>
          <w:rFonts w:hint="eastAsia"/>
        </w:rPr>
      </w:pPr>
      <w:r>
        <w:rPr>
          <w:rFonts w:hint="eastAsia"/>
        </w:rPr>
        <w:t>“增”字常常出现在一些表示增长、提高的词语中，例如“增加”、“增强”、“增高”、“增产”等。掌握这些词语的正确读音，有助于我们在日常交流中更准确地表达自己的意思。</w:t>
      </w:r>
    </w:p>
    <w:p w14:paraId="4E03B676" w14:textId="77777777" w:rsidR="001A597D" w:rsidRDefault="001A597D">
      <w:pPr>
        <w:rPr>
          <w:rFonts w:hint="eastAsia"/>
        </w:rPr>
      </w:pPr>
    </w:p>
    <w:p w14:paraId="48CDBBDC" w14:textId="77777777" w:rsidR="001A597D" w:rsidRDefault="001A597D">
      <w:pPr>
        <w:rPr>
          <w:rFonts w:hint="eastAsia"/>
        </w:rPr>
      </w:pPr>
    </w:p>
    <w:p w14:paraId="5C00ECC4" w14:textId="77777777" w:rsidR="001A597D" w:rsidRDefault="001A597D">
      <w:pPr>
        <w:rPr>
          <w:rFonts w:hint="eastAsia"/>
        </w:rPr>
      </w:pPr>
      <w:r>
        <w:rPr>
          <w:rFonts w:hint="eastAsia"/>
        </w:rPr>
        <w:t>如何记住“增”的拼音和读音？</w:t>
      </w:r>
    </w:p>
    <w:p w14:paraId="3E6E660C" w14:textId="77777777" w:rsidR="001A597D" w:rsidRDefault="001A597D">
      <w:pPr>
        <w:rPr>
          <w:rFonts w:hint="eastAsia"/>
        </w:rPr>
      </w:pPr>
    </w:p>
    <w:p w14:paraId="3943BA04" w14:textId="77777777" w:rsidR="001A597D" w:rsidRDefault="001A597D">
      <w:pPr>
        <w:rPr>
          <w:rFonts w:hint="eastAsia"/>
        </w:rPr>
      </w:pPr>
      <w:r>
        <w:rPr>
          <w:rFonts w:hint="eastAsia"/>
        </w:rPr>
        <w:t>可以通过联想记忆的方法来帮助记忆“增”的拼音。比如可以联想到“蒸包子”的“蒸”也是“zēng”音，这样通过生活中的常见事物来加深印象。多听标准普通话的发音，模仿练习，也能有效提升对这个字的掌握。</w:t>
      </w:r>
    </w:p>
    <w:p w14:paraId="272D86B8" w14:textId="77777777" w:rsidR="001A597D" w:rsidRDefault="001A597D">
      <w:pPr>
        <w:rPr>
          <w:rFonts w:hint="eastAsia"/>
        </w:rPr>
      </w:pPr>
    </w:p>
    <w:p w14:paraId="4D0CB0FA" w14:textId="77777777" w:rsidR="001A597D" w:rsidRDefault="001A597D">
      <w:pPr>
        <w:rPr>
          <w:rFonts w:hint="eastAsia"/>
        </w:rPr>
      </w:pPr>
    </w:p>
    <w:p w14:paraId="51ABFCF8" w14:textId="77777777" w:rsidR="001A597D" w:rsidRDefault="001A597D">
      <w:pPr>
        <w:rPr>
          <w:rFonts w:hint="eastAsia"/>
        </w:rPr>
      </w:pPr>
      <w:r>
        <w:rPr>
          <w:rFonts w:hint="eastAsia"/>
        </w:rPr>
        <w:t>最后的总结</w:t>
      </w:r>
    </w:p>
    <w:p w14:paraId="08A8958E" w14:textId="77777777" w:rsidR="001A597D" w:rsidRDefault="001A597D">
      <w:pPr>
        <w:rPr>
          <w:rFonts w:hint="eastAsia"/>
        </w:rPr>
      </w:pPr>
    </w:p>
    <w:p w14:paraId="71A52559" w14:textId="77777777" w:rsidR="001A597D" w:rsidRDefault="001A597D">
      <w:pPr>
        <w:rPr>
          <w:rFonts w:hint="eastAsia"/>
        </w:rPr>
      </w:pPr>
      <w:r>
        <w:rPr>
          <w:rFonts w:hint="eastAsia"/>
        </w:rPr>
        <w:t>“增”字的拼音是“zēng”，读作第一声。它的发音特点是平稳高昂，适用于各种表示“增加”意义的场合。掌握了它的拼音和读音，不仅有助于识字，也有助于语言表达的准确性。希望大家在学习过程中多多练习，熟练掌握这个常用字。</w:t>
      </w:r>
    </w:p>
    <w:p w14:paraId="1E35474F" w14:textId="77777777" w:rsidR="001A597D" w:rsidRDefault="001A597D">
      <w:pPr>
        <w:rPr>
          <w:rFonts w:hint="eastAsia"/>
        </w:rPr>
      </w:pPr>
    </w:p>
    <w:p w14:paraId="213768CD" w14:textId="77777777" w:rsidR="001A597D" w:rsidRDefault="001A5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0ECD6" w14:textId="7CFD6C79" w:rsidR="004D5AC7" w:rsidRDefault="004D5AC7"/>
    <w:sectPr w:rsidR="004D5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C7"/>
    <w:rsid w:val="001A597D"/>
    <w:rsid w:val="004D5AC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A884B-9E96-4402-9B4F-748C0953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