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FC4A" w14:textId="77777777" w:rsidR="00D64179" w:rsidRDefault="00D64179">
      <w:pPr>
        <w:rPr>
          <w:rFonts w:hint="eastAsia"/>
        </w:rPr>
      </w:pPr>
      <w:r>
        <w:rPr>
          <w:rFonts w:hint="eastAsia"/>
        </w:rPr>
        <w:t>增字的拼音怎么写啊</w:t>
      </w:r>
    </w:p>
    <w:p w14:paraId="3F242098" w14:textId="77777777" w:rsidR="00D64179" w:rsidRDefault="00D64179">
      <w:pPr>
        <w:rPr>
          <w:rFonts w:hint="eastAsia"/>
        </w:rPr>
      </w:pPr>
      <w:r>
        <w:rPr>
          <w:rFonts w:hint="eastAsia"/>
        </w:rPr>
        <w:t>在学习汉语的过程中，我们经常会遇到各种关于汉字发音的问题。其中一个比较有趣的讨论点就是如何正确地标注汉字的拼音。今天我们就来详细探讨一下“增”这个字的拼音是怎么写的。</w:t>
      </w:r>
    </w:p>
    <w:p w14:paraId="61259FA3" w14:textId="77777777" w:rsidR="00D64179" w:rsidRDefault="00D64179">
      <w:pPr>
        <w:rPr>
          <w:rFonts w:hint="eastAsia"/>
        </w:rPr>
      </w:pPr>
    </w:p>
    <w:p w14:paraId="2DD14F9B" w14:textId="77777777" w:rsidR="00D64179" w:rsidRDefault="00D64179">
      <w:pPr>
        <w:rPr>
          <w:rFonts w:hint="eastAsia"/>
        </w:rPr>
      </w:pPr>
    </w:p>
    <w:p w14:paraId="4015796A" w14:textId="77777777" w:rsidR="00D64179" w:rsidRDefault="00D64179">
      <w:pPr>
        <w:rPr>
          <w:rFonts w:hint="eastAsia"/>
        </w:rPr>
      </w:pPr>
      <w:r>
        <w:rPr>
          <w:rFonts w:hint="eastAsia"/>
        </w:rPr>
        <w:t>了解“增”的基本意义</w:t>
      </w:r>
    </w:p>
    <w:p w14:paraId="28A3CC07" w14:textId="77777777" w:rsidR="00D64179" w:rsidRDefault="00D64179">
      <w:pPr>
        <w:rPr>
          <w:rFonts w:hint="eastAsia"/>
        </w:rPr>
      </w:pPr>
      <w:r>
        <w:rPr>
          <w:rFonts w:hint="eastAsia"/>
        </w:rPr>
        <w:t>“增”是一个非常常见的汉字，它主要表示增加、增长的意思。无论是在日常对话中还是在文学作品里，“增”都有着广泛的应用。比如，在描述数量的增长时，我们会说“增加”；当谈到知识的积累时，也常常会用到“增广见闻”。因此，掌握“增”的准确拼音对于我们正确表达和理解这些概念至关重要。</w:t>
      </w:r>
    </w:p>
    <w:p w14:paraId="04647640" w14:textId="77777777" w:rsidR="00D64179" w:rsidRDefault="00D64179">
      <w:pPr>
        <w:rPr>
          <w:rFonts w:hint="eastAsia"/>
        </w:rPr>
      </w:pPr>
    </w:p>
    <w:p w14:paraId="6913FB0D" w14:textId="77777777" w:rsidR="00D64179" w:rsidRDefault="00D64179">
      <w:pPr>
        <w:rPr>
          <w:rFonts w:hint="eastAsia"/>
        </w:rPr>
      </w:pPr>
    </w:p>
    <w:p w14:paraId="08B59D63" w14:textId="77777777" w:rsidR="00D64179" w:rsidRDefault="00D64179">
      <w:pPr>
        <w:rPr>
          <w:rFonts w:hint="eastAsia"/>
        </w:rPr>
      </w:pPr>
      <w:r>
        <w:rPr>
          <w:rFonts w:hint="eastAsia"/>
        </w:rPr>
        <w:t>拼音的基本规则与“增”的拼音</w:t>
      </w:r>
    </w:p>
    <w:p w14:paraId="19DEA040" w14:textId="77777777" w:rsidR="00D64179" w:rsidRDefault="00D64179">
      <w:pPr>
        <w:rPr>
          <w:rFonts w:hint="eastAsia"/>
        </w:rPr>
      </w:pPr>
      <w:r>
        <w:rPr>
          <w:rFonts w:hint="eastAsia"/>
        </w:rPr>
        <w:t>根据汉语拼音方案，“增”的拼音写作“zēng”。其中，“z”代表的是声母，而“ēng”则是韵母。需要注意的是，这里的声调是第一声，这意味着发音时声音应保持平直。对于非母语学习者来说，正确区分不同的声调可能是一个挑战，但也是掌握汉语发音的关键所在。</w:t>
      </w:r>
    </w:p>
    <w:p w14:paraId="4ECFC03B" w14:textId="77777777" w:rsidR="00D64179" w:rsidRDefault="00D64179">
      <w:pPr>
        <w:rPr>
          <w:rFonts w:hint="eastAsia"/>
        </w:rPr>
      </w:pPr>
    </w:p>
    <w:p w14:paraId="2D3EAF0B" w14:textId="77777777" w:rsidR="00D64179" w:rsidRDefault="00D64179">
      <w:pPr>
        <w:rPr>
          <w:rFonts w:hint="eastAsia"/>
        </w:rPr>
      </w:pPr>
    </w:p>
    <w:p w14:paraId="6FC1C672" w14:textId="77777777" w:rsidR="00D64179" w:rsidRDefault="00D6417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4D2C7C1" w14:textId="77777777" w:rsidR="00D64179" w:rsidRDefault="00D64179">
      <w:pPr>
        <w:rPr>
          <w:rFonts w:hint="eastAsia"/>
        </w:rPr>
      </w:pPr>
      <w:r>
        <w:rPr>
          <w:rFonts w:hint="eastAsia"/>
        </w:rPr>
        <w:t>为了更好地发出“zēng”的音，我们可以采取一些有效的练习方法。要注意舌尖的位置，确保它轻轻触碰上前齿龈，这样可以保证声母“z”的清晰度。接着，在发韵母“ēng”时，要让声音从鼻腔中通过，以达到正确的发音效果。多听多模仿也是提高发音准确性的好办法。可以通过观看教学视频或听取标准发音来不断校准自己的发音。</w:t>
      </w:r>
    </w:p>
    <w:p w14:paraId="7FF904DC" w14:textId="77777777" w:rsidR="00D64179" w:rsidRDefault="00D64179">
      <w:pPr>
        <w:rPr>
          <w:rFonts w:hint="eastAsia"/>
        </w:rPr>
      </w:pPr>
    </w:p>
    <w:p w14:paraId="1E1AE1C8" w14:textId="77777777" w:rsidR="00D64179" w:rsidRDefault="00D64179">
      <w:pPr>
        <w:rPr>
          <w:rFonts w:hint="eastAsia"/>
        </w:rPr>
      </w:pPr>
    </w:p>
    <w:p w14:paraId="2D4E811D" w14:textId="77777777" w:rsidR="00D64179" w:rsidRDefault="00D64179">
      <w:pPr>
        <w:rPr>
          <w:rFonts w:hint="eastAsia"/>
        </w:rPr>
      </w:pPr>
      <w:r>
        <w:rPr>
          <w:rFonts w:hint="eastAsia"/>
        </w:rPr>
        <w:t>文化背景中的“增”</w:t>
      </w:r>
    </w:p>
    <w:p w14:paraId="43CF113F" w14:textId="77777777" w:rsidR="00D64179" w:rsidRDefault="00D64179">
      <w:pPr>
        <w:rPr>
          <w:rFonts w:hint="eastAsia"/>
        </w:rPr>
      </w:pPr>
      <w:r>
        <w:rPr>
          <w:rFonts w:hint="eastAsia"/>
        </w:rPr>
        <w:t>在中国传统文化中，“增”不仅仅是一个简单的汉字，它还承载着丰富的象征意义。例如，在春节期间，人们互赠礼物时往往会祝愿对方新的一年里财富“增”加、“增”福添寿等。这些美好的祝福体现了人们对未来的期待和对生活的热爱。因此，学好“增”的拼音不仅是语言学习的一部分，更是深入了解中国文化的一个窗口。</w:t>
      </w:r>
    </w:p>
    <w:p w14:paraId="0DA10945" w14:textId="77777777" w:rsidR="00D64179" w:rsidRDefault="00D64179">
      <w:pPr>
        <w:rPr>
          <w:rFonts w:hint="eastAsia"/>
        </w:rPr>
      </w:pPr>
    </w:p>
    <w:p w14:paraId="2F0DF6C5" w14:textId="77777777" w:rsidR="00D64179" w:rsidRDefault="00D64179">
      <w:pPr>
        <w:rPr>
          <w:rFonts w:hint="eastAsia"/>
        </w:rPr>
      </w:pPr>
    </w:p>
    <w:p w14:paraId="0AD0B741" w14:textId="77777777" w:rsidR="00D64179" w:rsidRDefault="00D64179">
      <w:pPr>
        <w:rPr>
          <w:rFonts w:hint="eastAsia"/>
        </w:rPr>
      </w:pPr>
      <w:r>
        <w:rPr>
          <w:rFonts w:hint="eastAsia"/>
        </w:rPr>
        <w:t>最后的总结</w:t>
      </w:r>
    </w:p>
    <w:p w14:paraId="7B6765E7" w14:textId="77777777" w:rsidR="00D64179" w:rsidRDefault="00D64179">
      <w:pPr>
        <w:rPr>
          <w:rFonts w:hint="eastAsia"/>
        </w:rPr>
      </w:pPr>
      <w:r>
        <w:rPr>
          <w:rFonts w:hint="eastAsia"/>
        </w:rPr>
        <w:t>“增”的拼音写作“zēng”，属于第一声。虽然看起来简单，但想要做到发音准确并不容易，特别是对于汉语非母语的学习者而言。通过不断地练习和体验汉语环境，相信每个人都能掌握这一重要的汉语发音技巧。透过对“增”这一字的研究，我们也能更深入地理解和欣赏中国文化的博大精深。</w:t>
      </w:r>
    </w:p>
    <w:p w14:paraId="2040D938" w14:textId="77777777" w:rsidR="00D64179" w:rsidRDefault="00D64179">
      <w:pPr>
        <w:rPr>
          <w:rFonts w:hint="eastAsia"/>
        </w:rPr>
      </w:pPr>
    </w:p>
    <w:p w14:paraId="2CE92B44" w14:textId="77777777" w:rsidR="00D64179" w:rsidRDefault="00D64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9FB3B" w14:textId="72D9E9BF" w:rsidR="00473DB8" w:rsidRDefault="00473DB8"/>
    <w:sectPr w:rsidR="0047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B8"/>
    <w:rsid w:val="00473DB8"/>
    <w:rsid w:val="007F40C3"/>
    <w:rsid w:val="00D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2EF27-DEB4-4DE1-9385-546D8AF7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