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4C8E" w14:textId="77777777" w:rsidR="004E65CD" w:rsidRDefault="004E65CD">
      <w:pPr>
        <w:rPr>
          <w:rFonts w:hint="eastAsia"/>
        </w:rPr>
      </w:pPr>
      <w:r>
        <w:rPr>
          <w:rFonts w:hint="eastAsia"/>
        </w:rPr>
        <w:t>增字的拼音和词语有哪些</w:t>
      </w:r>
    </w:p>
    <w:p w14:paraId="221CAD18" w14:textId="77777777" w:rsidR="004E65CD" w:rsidRDefault="004E65CD">
      <w:pPr>
        <w:rPr>
          <w:rFonts w:hint="eastAsia"/>
        </w:rPr>
      </w:pPr>
      <w:r>
        <w:rPr>
          <w:rFonts w:hint="eastAsia"/>
        </w:rPr>
        <w:t>增字，在汉语中，其拼音为“zēng”，声调为第一声。这个字在汉字文化圈内拥有丰富的内涵和广泛的用途，不仅常出现在日常对话中，也在文学作品、成语典故等地方有着独特的地位。</w:t>
      </w:r>
    </w:p>
    <w:p w14:paraId="66F70D9F" w14:textId="77777777" w:rsidR="004E65CD" w:rsidRDefault="004E65CD">
      <w:pPr>
        <w:rPr>
          <w:rFonts w:hint="eastAsia"/>
        </w:rPr>
      </w:pPr>
    </w:p>
    <w:p w14:paraId="5B4C15DF" w14:textId="77777777" w:rsidR="004E65CD" w:rsidRDefault="004E65CD">
      <w:pPr>
        <w:rPr>
          <w:rFonts w:hint="eastAsia"/>
        </w:rPr>
      </w:pPr>
    </w:p>
    <w:p w14:paraId="5FEF9B3E" w14:textId="77777777" w:rsidR="004E65CD" w:rsidRDefault="004E65CD">
      <w:pPr>
        <w:rPr>
          <w:rFonts w:hint="eastAsia"/>
        </w:rPr>
      </w:pPr>
      <w:r>
        <w:rPr>
          <w:rFonts w:hint="eastAsia"/>
        </w:rPr>
        <w:t>一、增字的基本意义与用法</w:t>
      </w:r>
    </w:p>
    <w:p w14:paraId="1C0A260F" w14:textId="77777777" w:rsidR="004E65CD" w:rsidRDefault="004E65CD">
      <w:pPr>
        <w:rPr>
          <w:rFonts w:hint="eastAsia"/>
        </w:rPr>
      </w:pPr>
      <w:r>
        <w:rPr>
          <w:rFonts w:hint="eastAsia"/>
        </w:rPr>
        <w:t>作为动词，“增”表示增加、增长的意思。例如我们常说的“增加经验”、“增长知识”，这里就是使用了增字的基础含义，表达数量或者程度上的提升。“增”还可以用来描述事物的状态或性质的变化，比如“增强体质”、“增进友谊”，这些短语中的“增”都带有积极向上、改善优化的意义。</w:t>
      </w:r>
    </w:p>
    <w:p w14:paraId="05F17A5B" w14:textId="77777777" w:rsidR="004E65CD" w:rsidRDefault="004E65CD">
      <w:pPr>
        <w:rPr>
          <w:rFonts w:hint="eastAsia"/>
        </w:rPr>
      </w:pPr>
    </w:p>
    <w:p w14:paraId="555D9337" w14:textId="77777777" w:rsidR="004E65CD" w:rsidRDefault="004E65CD">
      <w:pPr>
        <w:rPr>
          <w:rFonts w:hint="eastAsia"/>
        </w:rPr>
      </w:pPr>
    </w:p>
    <w:p w14:paraId="62889023" w14:textId="77777777" w:rsidR="004E65CD" w:rsidRDefault="004E65CD">
      <w:pPr>
        <w:rPr>
          <w:rFonts w:hint="eastAsia"/>
        </w:rPr>
      </w:pPr>
      <w:r>
        <w:rPr>
          <w:rFonts w:hint="eastAsia"/>
        </w:rPr>
        <w:t>二、含有增字的成语与典故</w:t>
      </w:r>
    </w:p>
    <w:p w14:paraId="40B3D6E9" w14:textId="77777777" w:rsidR="004E65CD" w:rsidRDefault="004E65CD">
      <w:pPr>
        <w:rPr>
          <w:rFonts w:hint="eastAsia"/>
        </w:rPr>
      </w:pPr>
      <w:r>
        <w:rPr>
          <w:rFonts w:hint="eastAsia"/>
        </w:rPr>
        <w:t>含有“增”的成语非常丰富，如“添砖加瓦”虽然直接没有包含“增”字，但其含义却与“增加”紧密相关，形象地比喻为某项事业做出贡献。还有“日增月盛”，形容事物一天比一天更加繁荣兴旺；“增砖添瓦”则比喻为集体事业贡献力量，每一个个体的努力都能使整体更加强大。通过这些成语，我们可以看到“增”字所蕴含的文化价值和历史积淀。</w:t>
      </w:r>
    </w:p>
    <w:p w14:paraId="51074698" w14:textId="77777777" w:rsidR="004E65CD" w:rsidRDefault="004E65CD">
      <w:pPr>
        <w:rPr>
          <w:rFonts w:hint="eastAsia"/>
        </w:rPr>
      </w:pPr>
    </w:p>
    <w:p w14:paraId="79F3F0FA" w14:textId="77777777" w:rsidR="004E65CD" w:rsidRDefault="004E65CD">
      <w:pPr>
        <w:rPr>
          <w:rFonts w:hint="eastAsia"/>
        </w:rPr>
      </w:pPr>
    </w:p>
    <w:p w14:paraId="63489CFA" w14:textId="77777777" w:rsidR="004E65CD" w:rsidRDefault="004E65CD">
      <w:pPr>
        <w:rPr>
          <w:rFonts w:hint="eastAsia"/>
        </w:rPr>
      </w:pPr>
      <w:r>
        <w:rPr>
          <w:rFonts w:hint="eastAsia"/>
        </w:rPr>
        <w:t>三、现代生活中的增字词语应用</w:t>
      </w:r>
    </w:p>
    <w:p w14:paraId="757317D8" w14:textId="77777777" w:rsidR="004E65CD" w:rsidRDefault="004E65CD">
      <w:pPr>
        <w:rPr>
          <w:rFonts w:hint="eastAsia"/>
        </w:rPr>
      </w:pPr>
      <w:r>
        <w:rPr>
          <w:rFonts w:hint="eastAsia"/>
        </w:rPr>
        <w:t>在现代社会，“增”字也频繁出现在各类专业术语和新兴词汇中。比如“增值税”，是指对商品和服务在生产、流通环节中新增的价值征收的一种税；“增程式电动车”，是一种结合了传统燃油发动机和电动机优势的新能源汽车类型，其特点是可以通过发动机给电池充电，从而延长车辆行驶里程。这类词语反映了“增”字随着时代发展而被赋予的新意。</w:t>
      </w:r>
    </w:p>
    <w:p w14:paraId="0F0D6BE3" w14:textId="77777777" w:rsidR="004E65CD" w:rsidRDefault="004E65CD">
      <w:pPr>
        <w:rPr>
          <w:rFonts w:hint="eastAsia"/>
        </w:rPr>
      </w:pPr>
    </w:p>
    <w:p w14:paraId="79D581F8" w14:textId="77777777" w:rsidR="004E65CD" w:rsidRDefault="004E65CD">
      <w:pPr>
        <w:rPr>
          <w:rFonts w:hint="eastAsia"/>
        </w:rPr>
      </w:pPr>
    </w:p>
    <w:p w14:paraId="745EB7F2" w14:textId="77777777" w:rsidR="004E65CD" w:rsidRDefault="004E65CD">
      <w:pPr>
        <w:rPr>
          <w:rFonts w:hint="eastAsia"/>
        </w:rPr>
      </w:pPr>
      <w:r>
        <w:rPr>
          <w:rFonts w:hint="eastAsia"/>
        </w:rPr>
        <w:t>四、最后的总结</w:t>
      </w:r>
    </w:p>
    <w:p w14:paraId="1E7F6B21" w14:textId="77777777" w:rsidR="004E65CD" w:rsidRDefault="004E65CD">
      <w:pPr>
        <w:rPr>
          <w:rFonts w:hint="eastAsia"/>
        </w:rPr>
      </w:pPr>
      <w:r>
        <w:rPr>
          <w:rFonts w:hint="eastAsia"/>
        </w:rPr>
        <w:t>“增”字无论是在古代还是现代都有着不可忽视的重要性。它不仅是语言交流中不可或缺的一部分，更是中华文化传承和发展的一个缩影。通过对“增”字及其相关词语的学习，不仅可以提高我们的语言能力，还能让我们更好地理解和感受中华文化的博大精深。</w:t>
      </w:r>
    </w:p>
    <w:p w14:paraId="6CA46623" w14:textId="77777777" w:rsidR="004E65CD" w:rsidRDefault="004E65CD">
      <w:pPr>
        <w:rPr>
          <w:rFonts w:hint="eastAsia"/>
        </w:rPr>
      </w:pPr>
    </w:p>
    <w:p w14:paraId="67929CBA" w14:textId="77777777" w:rsidR="004E65CD" w:rsidRDefault="004E6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7CC23" w14:textId="79EF2CB2" w:rsidR="00C43477" w:rsidRDefault="00C43477"/>
    <w:sectPr w:rsidR="00C43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77"/>
    <w:rsid w:val="004E65CD"/>
    <w:rsid w:val="007F40C3"/>
    <w:rsid w:val="00C4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52619-97F6-4A5F-B5F2-4FE9AC07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