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2073" w14:textId="77777777" w:rsidR="00AA2514" w:rsidRDefault="00AA2514">
      <w:pPr>
        <w:rPr>
          <w:rFonts w:hint="eastAsia"/>
        </w:rPr>
      </w:pPr>
      <w:r>
        <w:rPr>
          <w:rFonts w:hint="eastAsia"/>
        </w:rPr>
        <w:t>增字的拼音和词语怎么写的呀</w:t>
      </w:r>
    </w:p>
    <w:p w14:paraId="644D1ECB" w14:textId="77777777" w:rsidR="00AA2514" w:rsidRDefault="00AA2514">
      <w:pPr>
        <w:rPr>
          <w:rFonts w:hint="eastAsia"/>
        </w:rPr>
      </w:pPr>
      <w:r>
        <w:rPr>
          <w:rFonts w:hint="eastAsia"/>
        </w:rPr>
        <w:t>在汉字的学习过程中，我们经常会遇到一些有趣的现象，其中之一就是“增字”。所谓增字，是指在原有的汉字基础上添加笔画或部分结构以形成新的汉字。这种现象不仅丰富了汉字的表现形式，也增加了汉字学习的趣味性。了解增字的拼音及其书写方式，对于深入理解汉字文化有着重要的意义。</w:t>
      </w:r>
    </w:p>
    <w:p w14:paraId="78502536" w14:textId="77777777" w:rsidR="00AA2514" w:rsidRDefault="00AA2514">
      <w:pPr>
        <w:rPr>
          <w:rFonts w:hint="eastAsia"/>
        </w:rPr>
      </w:pPr>
    </w:p>
    <w:p w14:paraId="50C2AEEE" w14:textId="77777777" w:rsidR="00AA2514" w:rsidRDefault="00AA2514">
      <w:pPr>
        <w:rPr>
          <w:rFonts w:hint="eastAsia"/>
        </w:rPr>
      </w:pPr>
    </w:p>
    <w:p w14:paraId="2807E676" w14:textId="77777777" w:rsidR="00AA2514" w:rsidRDefault="00AA2514">
      <w:pPr>
        <w:rPr>
          <w:rFonts w:hint="eastAsia"/>
        </w:rPr>
      </w:pPr>
      <w:r>
        <w:rPr>
          <w:rFonts w:hint="eastAsia"/>
        </w:rPr>
        <w:t>增字的基本概念</w:t>
      </w:r>
    </w:p>
    <w:p w14:paraId="18AD4B5F" w14:textId="77777777" w:rsidR="00AA2514" w:rsidRDefault="00AA2514">
      <w:pPr>
        <w:rPr>
          <w:rFonts w:hint="eastAsia"/>
        </w:rPr>
      </w:pPr>
      <w:r>
        <w:rPr>
          <w:rFonts w:hint="eastAsia"/>
        </w:rPr>
        <w:t>增字并非一个严格的语言学术语，而是一种通俗的说法，指的是通过增加原有汉字的笔画或部件来创造新字的方法。例如，“木”字加上一笔变成“本”，这就是一种简单的增字过程。在这个过程中，原字的意义与新字之间往往存在某种联系，如“本”字意味着树根，与“木”的原始含义紧密相连。</w:t>
      </w:r>
    </w:p>
    <w:p w14:paraId="38493891" w14:textId="77777777" w:rsidR="00AA2514" w:rsidRDefault="00AA2514">
      <w:pPr>
        <w:rPr>
          <w:rFonts w:hint="eastAsia"/>
        </w:rPr>
      </w:pPr>
    </w:p>
    <w:p w14:paraId="1F46E398" w14:textId="77777777" w:rsidR="00AA2514" w:rsidRDefault="00AA2514">
      <w:pPr>
        <w:rPr>
          <w:rFonts w:hint="eastAsia"/>
        </w:rPr>
      </w:pPr>
    </w:p>
    <w:p w14:paraId="7FCFE404" w14:textId="77777777" w:rsidR="00AA2514" w:rsidRDefault="00AA2514">
      <w:pPr>
        <w:rPr>
          <w:rFonts w:hint="eastAsia"/>
        </w:rPr>
      </w:pPr>
      <w:r>
        <w:rPr>
          <w:rFonts w:hint="eastAsia"/>
        </w:rPr>
        <w:t>增字的实际应用</w:t>
      </w:r>
    </w:p>
    <w:p w14:paraId="67490188" w14:textId="77777777" w:rsidR="00AA2514" w:rsidRDefault="00AA2514">
      <w:pPr>
        <w:rPr>
          <w:rFonts w:hint="eastAsia"/>
        </w:rPr>
      </w:pPr>
      <w:r>
        <w:rPr>
          <w:rFonts w:hint="eastAsia"/>
        </w:rPr>
        <w:t>在实际的语言使用中，增字现象十分常见。它不仅是汉字演变的一个重要方面，也是汉字造字法之一。通过增减笔画或部件，可以表达更为丰富的意义。比如“日”字加上一横变为“旦”，象征着太阳刚刚升起，新的一天开始。这样的例子在汉字中不胜枚举，它们共同构成了汉字独特的表意系统。</w:t>
      </w:r>
    </w:p>
    <w:p w14:paraId="25F5ECA6" w14:textId="77777777" w:rsidR="00AA2514" w:rsidRDefault="00AA2514">
      <w:pPr>
        <w:rPr>
          <w:rFonts w:hint="eastAsia"/>
        </w:rPr>
      </w:pPr>
    </w:p>
    <w:p w14:paraId="01E084B0" w14:textId="77777777" w:rsidR="00AA2514" w:rsidRDefault="00AA2514">
      <w:pPr>
        <w:rPr>
          <w:rFonts w:hint="eastAsia"/>
        </w:rPr>
      </w:pPr>
    </w:p>
    <w:p w14:paraId="7B804351" w14:textId="77777777" w:rsidR="00AA2514" w:rsidRDefault="00AA2514">
      <w:pPr>
        <w:rPr>
          <w:rFonts w:hint="eastAsia"/>
        </w:rPr>
      </w:pPr>
      <w:r>
        <w:rPr>
          <w:rFonts w:hint="eastAsia"/>
        </w:rPr>
        <w:t>如何学习增字</w:t>
      </w:r>
    </w:p>
    <w:p w14:paraId="566B12DD" w14:textId="77777777" w:rsidR="00AA2514" w:rsidRDefault="00AA2514">
      <w:pPr>
        <w:rPr>
          <w:rFonts w:hint="eastAsia"/>
        </w:rPr>
      </w:pPr>
      <w:r>
        <w:rPr>
          <w:rFonts w:hint="eastAsia"/>
        </w:rPr>
        <w:t>学习增字首先需要对基本汉字有一定的掌握，这样才能更好地理解增字后形成的含义变化。可以通过查阅字典、使用学习软件等方法来加强对增字的认识。尝试自己动手写字，体会每个字形的变化，也是一种非常有效的学习方式。了解汉字的历史发展和文化背景，能够帮助我们更好地记忆和理解这些增字。</w:t>
      </w:r>
    </w:p>
    <w:p w14:paraId="245F9B3C" w14:textId="77777777" w:rsidR="00AA2514" w:rsidRDefault="00AA2514">
      <w:pPr>
        <w:rPr>
          <w:rFonts w:hint="eastAsia"/>
        </w:rPr>
      </w:pPr>
    </w:p>
    <w:p w14:paraId="77A3C239" w14:textId="77777777" w:rsidR="00AA2514" w:rsidRDefault="00AA2514">
      <w:pPr>
        <w:rPr>
          <w:rFonts w:hint="eastAsia"/>
        </w:rPr>
      </w:pPr>
    </w:p>
    <w:p w14:paraId="36A5BA68" w14:textId="77777777" w:rsidR="00AA2514" w:rsidRDefault="00AA2514">
      <w:pPr>
        <w:rPr>
          <w:rFonts w:hint="eastAsia"/>
        </w:rPr>
      </w:pPr>
      <w:r>
        <w:rPr>
          <w:rFonts w:hint="eastAsia"/>
        </w:rPr>
        <w:t>最后的总结</w:t>
      </w:r>
    </w:p>
    <w:p w14:paraId="33CEB4AB" w14:textId="77777777" w:rsidR="00AA2514" w:rsidRDefault="00AA2514">
      <w:pPr>
        <w:rPr>
          <w:rFonts w:hint="eastAsia"/>
        </w:rPr>
      </w:pPr>
      <w:r>
        <w:rPr>
          <w:rFonts w:hint="eastAsia"/>
        </w:rPr>
        <w:t>增字作为汉字构造中的一种独特方式，承载着深厚的文化内涵和历史信息。通过对增字的学习，不仅可以扩大我们的词汇量，还能增进对中国传统文化的理解。希望每位学习者都能从中找到乐趣，不断探索汉字世界的奥秘。</w:t>
      </w:r>
    </w:p>
    <w:p w14:paraId="43174F1E" w14:textId="77777777" w:rsidR="00AA2514" w:rsidRDefault="00AA2514">
      <w:pPr>
        <w:rPr>
          <w:rFonts w:hint="eastAsia"/>
        </w:rPr>
      </w:pPr>
    </w:p>
    <w:p w14:paraId="54B65F65" w14:textId="77777777" w:rsidR="00AA2514" w:rsidRDefault="00AA2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B9A4B" w14:textId="7042FB7A" w:rsidR="00F53023" w:rsidRDefault="00F53023"/>
    <w:sectPr w:rsidR="00F53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23"/>
    <w:rsid w:val="007F40C3"/>
    <w:rsid w:val="00AA2514"/>
    <w:rsid w:val="00F5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BF833-3BE7-4B7C-B71B-7B40FB1B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