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2591" w14:textId="77777777" w:rsidR="00856A72" w:rsidRDefault="00856A72">
      <w:pPr>
        <w:rPr>
          <w:rFonts w:hint="eastAsia"/>
        </w:rPr>
      </w:pPr>
      <w:r>
        <w:rPr>
          <w:rFonts w:hint="eastAsia"/>
        </w:rPr>
        <w:t>增字的拼音和词语</w:t>
      </w:r>
    </w:p>
    <w:p w14:paraId="49444172" w14:textId="77777777" w:rsidR="00856A72" w:rsidRDefault="00856A72">
      <w:pPr>
        <w:rPr>
          <w:rFonts w:hint="eastAsia"/>
        </w:rPr>
      </w:pPr>
      <w:r>
        <w:rPr>
          <w:rFonts w:hint="eastAsia"/>
        </w:rPr>
        <w:t>在汉语学习中，增字是指通过添加一个或多个汉字来形成新的词汇，这不仅丰富了汉语的表达能力，也使得语言更加精确。增字的过程往往与拼音紧密相关，因为拼音是汉字发音的表示形式，对于理解和学习新词至关重要。</w:t>
      </w:r>
    </w:p>
    <w:p w14:paraId="5290EDED" w14:textId="77777777" w:rsidR="00856A72" w:rsidRDefault="00856A72">
      <w:pPr>
        <w:rPr>
          <w:rFonts w:hint="eastAsia"/>
        </w:rPr>
      </w:pPr>
    </w:p>
    <w:p w14:paraId="52CBDEE6" w14:textId="77777777" w:rsidR="00856A72" w:rsidRDefault="00856A72">
      <w:pPr>
        <w:rPr>
          <w:rFonts w:hint="eastAsia"/>
        </w:rPr>
      </w:pPr>
    </w:p>
    <w:p w14:paraId="271BDCF2" w14:textId="77777777" w:rsidR="00856A72" w:rsidRDefault="00856A72">
      <w:pPr>
        <w:rPr>
          <w:rFonts w:hint="eastAsia"/>
        </w:rPr>
      </w:pPr>
      <w:r>
        <w:rPr>
          <w:rFonts w:hint="eastAsia"/>
        </w:rPr>
        <w:t>拼音的重要性</w:t>
      </w:r>
    </w:p>
    <w:p w14:paraId="2AE7FF4D" w14:textId="77777777" w:rsidR="00856A72" w:rsidRDefault="00856A72">
      <w:pPr>
        <w:rPr>
          <w:rFonts w:hint="eastAsia"/>
        </w:rPr>
      </w:pPr>
      <w:r>
        <w:rPr>
          <w:rFonts w:hint="eastAsia"/>
        </w:rPr>
        <w:t>拼音作为汉字的标准音标系统，对于学习者来说是理解汉字发音的基础工具。无论是母语使用者还是汉语学习者，正确掌握拼音都是准确发音的前提。当涉及到增字时，拼音帮助我们了解新词是如何从基础词汇演变而来的。例如，“电”是一个基本词汇，表示“electricity”。当我们在其后加上“视”，组成“电视”，就形成了一个新的词汇，意为“television”。在这个过程中，拼音“diàn shì”清晰地反映了两个汉字的组合及发音变化。</w:t>
      </w:r>
    </w:p>
    <w:p w14:paraId="4A664842" w14:textId="77777777" w:rsidR="00856A72" w:rsidRDefault="00856A72">
      <w:pPr>
        <w:rPr>
          <w:rFonts w:hint="eastAsia"/>
        </w:rPr>
      </w:pPr>
    </w:p>
    <w:p w14:paraId="7AED1253" w14:textId="77777777" w:rsidR="00856A72" w:rsidRDefault="00856A72">
      <w:pPr>
        <w:rPr>
          <w:rFonts w:hint="eastAsia"/>
        </w:rPr>
      </w:pPr>
    </w:p>
    <w:p w14:paraId="2FA50691" w14:textId="77777777" w:rsidR="00856A72" w:rsidRDefault="00856A72">
      <w:pPr>
        <w:rPr>
          <w:rFonts w:hint="eastAsia"/>
        </w:rPr>
      </w:pPr>
      <w:r>
        <w:rPr>
          <w:rFonts w:hint="eastAsia"/>
        </w:rPr>
        <w:t>增字创造的新词</w:t>
      </w:r>
    </w:p>
    <w:p w14:paraId="7CD03CE1" w14:textId="77777777" w:rsidR="00856A72" w:rsidRDefault="00856A72">
      <w:pPr>
        <w:rPr>
          <w:rFonts w:hint="eastAsia"/>
        </w:rPr>
      </w:pPr>
      <w:r>
        <w:rPr>
          <w:rFonts w:hint="eastAsia"/>
        </w:rPr>
        <w:t>增字不仅仅限于简单的词汇组合，它还可以通过增加描述性字符来创建更具体的含义。比如，“火车”这个词汇，在“火”（huǒ）的基础上增加了“车”（chē），明确指向一种使用蒸汽机驱动的交通工具。随着技术的发展，“高铁”这一新词出现了，其中“高”（gāo）意味着高速度，这表明该词所指的是一种快速列车。这种通过增字来细化和扩展原有词汇的方法，极大地丰富了汉语的表达力。</w:t>
      </w:r>
    </w:p>
    <w:p w14:paraId="6A71E278" w14:textId="77777777" w:rsidR="00856A72" w:rsidRDefault="00856A72">
      <w:pPr>
        <w:rPr>
          <w:rFonts w:hint="eastAsia"/>
        </w:rPr>
      </w:pPr>
    </w:p>
    <w:p w14:paraId="53382D30" w14:textId="77777777" w:rsidR="00856A72" w:rsidRDefault="00856A72">
      <w:pPr>
        <w:rPr>
          <w:rFonts w:hint="eastAsia"/>
        </w:rPr>
      </w:pPr>
    </w:p>
    <w:p w14:paraId="4E2AAB67" w14:textId="77777777" w:rsidR="00856A72" w:rsidRDefault="00856A72">
      <w:pPr>
        <w:rPr>
          <w:rFonts w:hint="eastAsia"/>
        </w:rPr>
      </w:pPr>
      <w:r>
        <w:rPr>
          <w:rFonts w:hint="eastAsia"/>
        </w:rPr>
        <w:t>文化和社会影响</w:t>
      </w:r>
    </w:p>
    <w:p w14:paraId="1F64F5F3" w14:textId="77777777" w:rsidR="00856A72" w:rsidRDefault="00856A72">
      <w:pPr>
        <w:rPr>
          <w:rFonts w:hint="eastAsia"/>
        </w:rPr>
      </w:pPr>
      <w:r>
        <w:rPr>
          <w:rFonts w:hint="eastAsia"/>
        </w:rPr>
        <w:t>增字现象不仅仅是语言学上的一个特点，它还反映了社会文化的变化与发展。例如，随着互联网技术的发展，“网络”一词被广泛使用，而“网恋”（wǎng liàn）则是由“网”（internet）和“恋”（love）组成的，用来特指通过互联网形成的恋爱关系。这类词汇的出现，不仅体现了科技对日常生活的影响，也展示了人们生活方式和思维模式的变化。</w:t>
      </w:r>
    </w:p>
    <w:p w14:paraId="40830324" w14:textId="77777777" w:rsidR="00856A72" w:rsidRDefault="00856A72">
      <w:pPr>
        <w:rPr>
          <w:rFonts w:hint="eastAsia"/>
        </w:rPr>
      </w:pPr>
    </w:p>
    <w:p w14:paraId="3FF40E41" w14:textId="77777777" w:rsidR="00856A72" w:rsidRDefault="00856A72">
      <w:pPr>
        <w:rPr>
          <w:rFonts w:hint="eastAsia"/>
        </w:rPr>
      </w:pPr>
    </w:p>
    <w:p w14:paraId="24198829" w14:textId="77777777" w:rsidR="00856A72" w:rsidRDefault="00856A72">
      <w:pPr>
        <w:rPr>
          <w:rFonts w:hint="eastAsia"/>
        </w:rPr>
      </w:pPr>
      <w:r>
        <w:rPr>
          <w:rFonts w:hint="eastAsia"/>
        </w:rPr>
        <w:t>最后的总结</w:t>
      </w:r>
    </w:p>
    <w:p w14:paraId="3F0CDFB0" w14:textId="77777777" w:rsidR="00856A72" w:rsidRDefault="00856A72">
      <w:pPr>
        <w:rPr>
          <w:rFonts w:hint="eastAsia"/>
        </w:rPr>
      </w:pPr>
      <w:r>
        <w:rPr>
          <w:rFonts w:hint="eastAsia"/>
        </w:rPr>
        <w:t>增字及其拼音在汉语中扮演着至关重要的角色。它们不仅是词汇量增长的一种方式，更是文化交流和社会变迁的见证。通过对增字的学习，我们不仅能更好地理解汉语本身，还能深入洞察中华文化的深厚底蕴以及现代社会的快速发展。无论是对于汉语初学者还是深入研究汉语的人士来说，认识并掌握增字规则都是一项重要技能。</w:t>
      </w:r>
    </w:p>
    <w:p w14:paraId="2D0EB66F" w14:textId="77777777" w:rsidR="00856A72" w:rsidRDefault="00856A72">
      <w:pPr>
        <w:rPr>
          <w:rFonts w:hint="eastAsia"/>
        </w:rPr>
      </w:pPr>
    </w:p>
    <w:p w14:paraId="586D3959" w14:textId="77777777" w:rsidR="00856A72" w:rsidRDefault="00856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0400D" w14:textId="28798197" w:rsidR="00070945" w:rsidRDefault="00070945"/>
    <w:sectPr w:rsidR="0007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45"/>
    <w:rsid w:val="00070945"/>
    <w:rsid w:val="007F40C3"/>
    <w:rsid w:val="0085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E7E46-879B-4064-A451-E075B1B9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