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2CF7" w14:textId="77777777" w:rsidR="004D1586" w:rsidRDefault="004D1586">
      <w:pPr>
        <w:rPr>
          <w:rFonts w:hint="eastAsia"/>
        </w:rPr>
      </w:pPr>
      <w:r>
        <w:rPr>
          <w:rFonts w:hint="eastAsia"/>
        </w:rPr>
        <w:t>增字的拼音和组词是什么意思啊怎么写</w:t>
      </w:r>
    </w:p>
    <w:p w14:paraId="585D7A77" w14:textId="77777777" w:rsidR="004D1586" w:rsidRDefault="004D1586">
      <w:pPr>
        <w:rPr>
          <w:rFonts w:hint="eastAsia"/>
        </w:rPr>
      </w:pPr>
    </w:p>
    <w:p w14:paraId="715D5667" w14:textId="77777777" w:rsidR="004D1586" w:rsidRDefault="004D1586">
      <w:pPr>
        <w:rPr>
          <w:rFonts w:hint="eastAsia"/>
        </w:rPr>
      </w:pPr>
      <w:r>
        <w:rPr>
          <w:rFonts w:hint="eastAsia"/>
        </w:rPr>
        <w:t>“增”是一个常用的汉字，它的拼音是zēng。在汉语中，“增”的基本含义是增加、添加，表示数量或程度的提升。这个字既可以用于书面语，也常出现在日常口语中，具有广泛的使用场景。</w:t>
      </w:r>
    </w:p>
    <w:p w14:paraId="3E750411" w14:textId="77777777" w:rsidR="004D1586" w:rsidRDefault="004D1586">
      <w:pPr>
        <w:rPr>
          <w:rFonts w:hint="eastAsia"/>
        </w:rPr>
      </w:pPr>
    </w:p>
    <w:p w14:paraId="240AACB4" w14:textId="77777777" w:rsidR="004D1586" w:rsidRDefault="004D1586">
      <w:pPr>
        <w:rPr>
          <w:rFonts w:hint="eastAsia"/>
        </w:rPr>
      </w:pPr>
    </w:p>
    <w:p w14:paraId="5F79676E" w14:textId="77777777" w:rsidR="004D1586" w:rsidRDefault="004D1586">
      <w:pPr>
        <w:rPr>
          <w:rFonts w:hint="eastAsia"/>
        </w:rPr>
      </w:pPr>
      <w:r>
        <w:rPr>
          <w:rFonts w:hint="eastAsia"/>
        </w:rPr>
        <w:t>“增”字的基本结构与写法</w:t>
      </w:r>
    </w:p>
    <w:p w14:paraId="3FA8EBD3" w14:textId="77777777" w:rsidR="004D1586" w:rsidRDefault="004D1586">
      <w:pPr>
        <w:rPr>
          <w:rFonts w:hint="eastAsia"/>
        </w:rPr>
      </w:pPr>
    </w:p>
    <w:p w14:paraId="1C6D14F8" w14:textId="77777777" w:rsidR="004D1586" w:rsidRDefault="004D1586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整个字的结构为左右结构，笔画较多，书写时需要注意笔顺和比例协调。“增”的正确写法是：先写左边的“土”，再写右边的“曾”。整体要保持平稳，避免一边过重。</w:t>
      </w:r>
    </w:p>
    <w:p w14:paraId="2D369902" w14:textId="77777777" w:rsidR="004D1586" w:rsidRDefault="004D1586">
      <w:pPr>
        <w:rPr>
          <w:rFonts w:hint="eastAsia"/>
        </w:rPr>
      </w:pPr>
    </w:p>
    <w:p w14:paraId="55C87939" w14:textId="77777777" w:rsidR="004D1586" w:rsidRDefault="004D1586">
      <w:pPr>
        <w:rPr>
          <w:rFonts w:hint="eastAsia"/>
        </w:rPr>
      </w:pPr>
    </w:p>
    <w:p w14:paraId="4058CE98" w14:textId="77777777" w:rsidR="004D1586" w:rsidRDefault="004D1586">
      <w:pPr>
        <w:rPr>
          <w:rFonts w:hint="eastAsia"/>
        </w:rPr>
      </w:pPr>
      <w:r>
        <w:rPr>
          <w:rFonts w:hint="eastAsia"/>
        </w:rPr>
        <w:t>“增”字的常见组词及含义</w:t>
      </w:r>
    </w:p>
    <w:p w14:paraId="07C7B6DC" w14:textId="77777777" w:rsidR="004D1586" w:rsidRDefault="004D1586">
      <w:pPr>
        <w:rPr>
          <w:rFonts w:hint="eastAsia"/>
        </w:rPr>
      </w:pPr>
    </w:p>
    <w:p w14:paraId="56F0B751" w14:textId="77777777" w:rsidR="004D1586" w:rsidRDefault="004D1586">
      <w:pPr>
        <w:rPr>
          <w:rFonts w:hint="eastAsia"/>
        </w:rPr>
      </w:pPr>
      <w:r>
        <w:rPr>
          <w:rFonts w:hint="eastAsia"/>
        </w:rPr>
        <w:t>“增”字可以和其他汉字组合成很多词语，常见的如“增加”、“增强”、“增高”、“增收”等。“增加”表示数量变多，例如“收入增加了”；“增强”指力量或能力得到加强，比如“增强了信心”；“增高”是指身高上升，而“增收”则多用于农业或经济领域，表示收入提高。</w:t>
      </w:r>
    </w:p>
    <w:p w14:paraId="2D158BE4" w14:textId="77777777" w:rsidR="004D1586" w:rsidRDefault="004D1586">
      <w:pPr>
        <w:rPr>
          <w:rFonts w:hint="eastAsia"/>
        </w:rPr>
      </w:pPr>
    </w:p>
    <w:p w14:paraId="78228B60" w14:textId="77777777" w:rsidR="004D1586" w:rsidRDefault="004D1586">
      <w:pPr>
        <w:rPr>
          <w:rFonts w:hint="eastAsia"/>
        </w:rPr>
      </w:pPr>
    </w:p>
    <w:p w14:paraId="0E3C21F7" w14:textId="77777777" w:rsidR="004D1586" w:rsidRDefault="004D1586">
      <w:pPr>
        <w:rPr>
          <w:rFonts w:hint="eastAsia"/>
        </w:rPr>
      </w:pPr>
      <w:r>
        <w:rPr>
          <w:rFonts w:hint="eastAsia"/>
        </w:rPr>
        <w:t>“增”字在句子中的用法举例</w:t>
      </w:r>
    </w:p>
    <w:p w14:paraId="0BDE9E14" w14:textId="77777777" w:rsidR="004D1586" w:rsidRDefault="004D1586">
      <w:pPr>
        <w:rPr>
          <w:rFonts w:hint="eastAsia"/>
        </w:rPr>
      </w:pPr>
    </w:p>
    <w:p w14:paraId="53F81457" w14:textId="77777777" w:rsidR="004D1586" w:rsidRDefault="004D1586">
      <w:pPr>
        <w:rPr>
          <w:rFonts w:hint="eastAsia"/>
        </w:rPr>
      </w:pPr>
      <w:r>
        <w:rPr>
          <w:rFonts w:hint="eastAsia"/>
        </w:rPr>
        <w:t>“增”字在句子中通常作为动词使用，也可以根据需要转换为名词形式。例如：“通过努力学习，他的知识大大增加了。”这句话中的“增加”表达了知识量的增长过程。又如：“公司今年计划增资扩产。”这里的“增资”指的是资金投入的增加。</w:t>
      </w:r>
    </w:p>
    <w:p w14:paraId="4C24CDB0" w14:textId="77777777" w:rsidR="004D1586" w:rsidRDefault="004D1586">
      <w:pPr>
        <w:rPr>
          <w:rFonts w:hint="eastAsia"/>
        </w:rPr>
      </w:pPr>
    </w:p>
    <w:p w14:paraId="340CB7B9" w14:textId="77777777" w:rsidR="004D1586" w:rsidRDefault="004D1586">
      <w:pPr>
        <w:rPr>
          <w:rFonts w:hint="eastAsia"/>
        </w:rPr>
      </w:pPr>
    </w:p>
    <w:p w14:paraId="26A807A2" w14:textId="77777777" w:rsidR="004D1586" w:rsidRDefault="004D1586">
      <w:pPr>
        <w:rPr>
          <w:rFonts w:hint="eastAsia"/>
        </w:rPr>
      </w:pPr>
      <w:r>
        <w:rPr>
          <w:rFonts w:hint="eastAsia"/>
        </w:rPr>
        <w:t>“增”字的引申意义与文化内涵</w:t>
      </w:r>
    </w:p>
    <w:p w14:paraId="16354840" w14:textId="77777777" w:rsidR="004D1586" w:rsidRDefault="004D1586">
      <w:pPr>
        <w:rPr>
          <w:rFonts w:hint="eastAsia"/>
        </w:rPr>
      </w:pPr>
    </w:p>
    <w:p w14:paraId="3EBF80CE" w14:textId="77777777" w:rsidR="004D1586" w:rsidRDefault="004D1586">
      <w:pPr>
        <w:rPr>
          <w:rFonts w:hint="eastAsia"/>
        </w:rPr>
      </w:pPr>
      <w:r>
        <w:rPr>
          <w:rFonts w:hint="eastAsia"/>
        </w:rPr>
        <w:t>除了基本的“增加”含义外，“增”字还有一定的引申义，如“增光”表示增添光彩，“增色”则形容让事物更加完美。在中国传统文化中，“增福”、“增寿”等词语也经常出现，寓意吉祥如意，象征着对美好生活的追求。</w:t>
      </w:r>
    </w:p>
    <w:p w14:paraId="1AF25084" w14:textId="77777777" w:rsidR="004D1586" w:rsidRDefault="004D1586">
      <w:pPr>
        <w:rPr>
          <w:rFonts w:hint="eastAsia"/>
        </w:rPr>
      </w:pPr>
    </w:p>
    <w:p w14:paraId="08D2863A" w14:textId="77777777" w:rsidR="004D1586" w:rsidRDefault="004D1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16B48" w14:textId="5D07A1AE" w:rsidR="00695930" w:rsidRDefault="00695930"/>
    <w:sectPr w:rsidR="0069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30"/>
    <w:rsid w:val="004D1586"/>
    <w:rsid w:val="0069593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9F06B-78E6-4140-BA1B-04DCF7B9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