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3686" w14:textId="77777777" w:rsidR="00AC186B" w:rsidRDefault="00AC186B">
      <w:pPr>
        <w:rPr>
          <w:rFonts w:hint="eastAsia"/>
        </w:rPr>
      </w:pPr>
      <w:r>
        <w:rPr>
          <w:rFonts w:hint="eastAsia"/>
        </w:rPr>
        <w:t>增字的拼音和组词是什么</w:t>
      </w:r>
    </w:p>
    <w:p w14:paraId="1761F66F" w14:textId="77777777" w:rsidR="00AC186B" w:rsidRDefault="00AC186B">
      <w:pPr>
        <w:rPr>
          <w:rFonts w:hint="eastAsia"/>
        </w:rPr>
      </w:pPr>
      <w:r>
        <w:rPr>
          <w:rFonts w:hint="eastAsia"/>
        </w:rPr>
        <w:t>增字，在汉语中是一个非常常见的汉字，其拼音为“zēng”。这个字由左边的土字旁和右边的曾字组成，形象地表达了在原有基础上增加、增添的意思。从古至今，“增”字广泛应用于各种场景中，无论是描述数量上的增长，还是形容事物的发展变化，都离不开这个充满活力的汉字。</w:t>
      </w:r>
    </w:p>
    <w:p w14:paraId="0A919346" w14:textId="77777777" w:rsidR="00AC186B" w:rsidRDefault="00AC186B">
      <w:pPr>
        <w:rPr>
          <w:rFonts w:hint="eastAsia"/>
        </w:rPr>
      </w:pPr>
    </w:p>
    <w:p w14:paraId="578F4571" w14:textId="77777777" w:rsidR="00AC186B" w:rsidRDefault="00AC186B">
      <w:pPr>
        <w:rPr>
          <w:rFonts w:hint="eastAsia"/>
        </w:rPr>
      </w:pPr>
    </w:p>
    <w:p w14:paraId="6394552D" w14:textId="77777777" w:rsidR="00AC186B" w:rsidRDefault="00AC186B">
      <w:pPr>
        <w:rPr>
          <w:rFonts w:hint="eastAsia"/>
        </w:rPr>
      </w:pPr>
      <w:r>
        <w:rPr>
          <w:rFonts w:hint="eastAsia"/>
        </w:rPr>
        <w:t>增字的含义及其在日常生活中的应用</w:t>
      </w:r>
    </w:p>
    <w:p w14:paraId="05E02BA7" w14:textId="77777777" w:rsidR="00AC186B" w:rsidRDefault="00AC186B">
      <w:pPr>
        <w:rPr>
          <w:rFonts w:hint="eastAsia"/>
        </w:rPr>
      </w:pPr>
      <w:r>
        <w:rPr>
          <w:rFonts w:hint="eastAsia"/>
        </w:rPr>
        <w:t>增字的基本含义是指增加、添加，这与我们的日常生活息息相关。例如，在农业生产中，我们常说要“增产”，意指提高作物产量；在学校教育里，有“增值教育”的概念，强调的是提升学生综合素质和能力的价值。“增”还经常出现在一些成语和俗语中，如“添砖加瓦”，这里虽未直接使用“增”字，但表达的却是通过不断添加来完善或增强某事物的意思。</w:t>
      </w:r>
    </w:p>
    <w:p w14:paraId="433AB114" w14:textId="77777777" w:rsidR="00AC186B" w:rsidRDefault="00AC186B">
      <w:pPr>
        <w:rPr>
          <w:rFonts w:hint="eastAsia"/>
        </w:rPr>
      </w:pPr>
    </w:p>
    <w:p w14:paraId="778862F1" w14:textId="77777777" w:rsidR="00AC186B" w:rsidRDefault="00AC186B">
      <w:pPr>
        <w:rPr>
          <w:rFonts w:hint="eastAsia"/>
        </w:rPr>
      </w:pPr>
    </w:p>
    <w:p w14:paraId="6E28BF95" w14:textId="77777777" w:rsidR="00AC186B" w:rsidRDefault="00AC186B">
      <w:pPr>
        <w:rPr>
          <w:rFonts w:hint="eastAsia"/>
        </w:rPr>
      </w:pPr>
      <w:r>
        <w:rPr>
          <w:rFonts w:hint="eastAsia"/>
        </w:rPr>
        <w:t>围绕增字的组词丰富多样</w:t>
      </w:r>
    </w:p>
    <w:p w14:paraId="4800B9DE" w14:textId="77777777" w:rsidR="00AC186B" w:rsidRDefault="00AC186B">
      <w:pPr>
        <w:rPr>
          <w:rFonts w:hint="eastAsia"/>
        </w:rPr>
      </w:pPr>
      <w:r>
        <w:rPr>
          <w:rFonts w:hint="eastAsia"/>
        </w:rPr>
        <w:t>以“增”字为基础，可以构造出许多丰富的词汇。比如“增加”，指的是在原有的基础上再添加某些东西；还有“增强”，意味着使某物变得更加强大或者有效；“增进”一词常用来表示促进、提升关系或知识等。这些词汇不仅在日常交流中极为常用，而且在正式文档、学术论文以及新闻报道等多种场合也频繁出现，展现了“增”字的强大生命力和广泛应用价值。</w:t>
      </w:r>
    </w:p>
    <w:p w14:paraId="6A35E2B2" w14:textId="77777777" w:rsidR="00AC186B" w:rsidRDefault="00AC186B">
      <w:pPr>
        <w:rPr>
          <w:rFonts w:hint="eastAsia"/>
        </w:rPr>
      </w:pPr>
    </w:p>
    <w:p w14:paraId="21431E22" w14:textId="77777777" w:rsidR="00AC186B" w:rsidRDefault="00AC186B">
      <w:pPr>
        <w:rPr>
          <w:rFonts w:hint="eastAsia"/>
        </w:rPr>
      </w:pPr>
    </w:p>
    <w:p w14:paraId="21A6834D" w14:textId="77777777" w:rsidR="00AC186B" w:rsidRDefault="00AC186B">
      <w:pPr>
        <w:rPr>
          <w:rFonts w:hint="eastAsia"/>
        </w:rPr>
      </w:pPr>
      <w:r>
        <w:rPr>
          <w:rFonts w:hint="eastAsia"/>
        </w:rPr>
        <w:t>增字与其他学科的交叉融合</w:t>
      </w:r>
    </w:p>
    <w:p w14:paraId="2742455A" w14:textId="77777777" w:rsidR="00AC186B" w:rsidRDefault="00AC186B">
      <w:pPr>
        <w:rPr>
          <w:rFonts w:hint="eastAsia"/>
        </w:rPr>
      </w:pPr>
      <w:r>
        <w:rPr>
          <w:rFonts w:hint="eastAsia"/>
        </w:rPr>
        <w:t>值得注意的是，“增”字的概念不仅仅局限于语言文字层面，它还深入到了其他学科领域。在数学中，我们学习到的“增量”概念，是分析变量间关系的重要工具；在经济学领域，“增值”则与商品和服务的价值提升紧密相关；心理学研究中也会提到“增强动机”，即通过外部奖励等方式来强化个体的行为倾向。由此可见，“增”字所承载的意义已经超越了单纯的文字范畴，成为连接不同学科知识体系的一个重要纽带。</w:t>
      </w:r>
    </w:p>
    <w:p w14:paraId="13BE0EFE" w14:textId="77777777" w:rsidR="00AC186B" w:rsidRDefault="00AC186B">
      <w:pPr>
        <w:rPr>
          <w:rFonts w:hint="eastAsia"/>
        </w:rPr>
      </w:pPr>
    </w:p>
    <w:p w14:paraId="4A013691" w14:textId="77777777" w:rsidR="00AC186B" w:rsidRDefault="00AC186B">
      <w:pPr>
        <w:rPr>
          <w:rFonts w:hint="eastAsia"/>
        </w:rPr>
      </w:pPr>
    </w:p>
    <w:p w14:paraId="61884E7D" w14:textId="77777777" w:rsidR="00AC186B" w:rsidRDefault="00AC186B">
      <w:pPr>
        <w:rPr>
          <w:rFonts w:hint="eastAsia"/>
        </w:rPr>
      </w:pPr>
      <w:r>
        <w:rPr>
          <w:rFonts w:hint="eastAsia"/>
        </w:rPr>
        <w:t>最后的总结</w:t>
      </w:r>
    </w:p>
    <w:p w14:paraId="51D0FD78" w14:textId="77777777" w:rsidR="00AC186B" w:rsidRDefault="00AC186B">
      <w:pPr>
        <w:rPr>
          <w:rFonts w:hint="eastAsia"/>
        </w:rPr>
      </w:pPr>
      <w:r>
        <w:rPr>
          <w:rFonts w:hint="eastAsia"/>
        </w:rPr>
        <w:t>“增”字虽然只是一个简单的汉字，但它所蕴含的意义却异常深远。无论是作为单独的字符，还是与其他词汇组合形成新的词语，都能体现出一种积极向上、不断追求进步的精神风貌。通过对“增”字及其相关词汇的学习，我们不仅能更好地掌握汉语知识，还能从中汲取到关于成长与发展的重要启示。</w:t>
      </w:r>
    </w:p>
    <w:p w14:paraId="52672A29" w14:textId="77777777" w:rsidR="00AC186B" w:rsidRDefault="00AC186B">
      <w:pPr>
        <w:rPr>
          <w:rFonts w:hint="eastAsia"/>
        </w:rPr>
      </w:pPr>
    </w:p>
    <w:p w14:paraId="7829826B" w14:textId="77777777" w:rsidR="00AC186B" w:rsidRDefault="00AC1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D6F1D" w14:textId="5AC950B1" w:rsidR="009026E3" w:rsidRDefault="009026E3"/>
    <w:sectPr w:rsidR="0090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3"/>
    <w:rsid w:val="007F40C3"/>
    <w:rsid w:val="009026E3"/>
    <w:rsid w:val="00A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2A6A1-F1EE-4992-8ACD-E66C120E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