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913A" w14:textId="77777777" w:rsidR="003207DE" w:rsidRDefault="003207DE">
      <w:pPr>
        <w:rPr>
          <w:rFonts w:hint="eastAsia"/>
        </w:rPr>
      </w:pPr>
      <w:r>
        <w:rPr>
          <w:rFonts w:hint="eastAsia"/>
        </w:rPr>
        <w:t>增字的基本信息</w:t>
      </w:r>
    </w:p>
    <w:p w14:paraId="6D978481" w14:textId="77777777" w:rsidR="003207DE" w:rsidRDefault="003207DE">
      <w:pPr>
        <w:rPr>
          <w:rFonts w:hint="eastAsia"/>
        </w:rPr>
      </w:pPr>
      <w:r>
        <w:rPr>
          <w:rFonts w:hint="eastAsia"/>
        </w:rPr>
        <w:t>增字的拼音是“zēng”，在汉语中，它通常表示增加、增长的意思。这个字由“土”和“曾”两部分组成，其中，“土”表明了与土地有关的概念，而“曾”则暗示了一种累积的过程。增字是一个非常常见的汉字，在日常生活中有着广泛的应用。</w:t>
      </w:r>
    </w:p>
    <w:p w14:paraId="2686668C" w14:textId="77777777" w:rsidR="003207DE" w:rsidRDefault="003207DE">
      <w:pPr>
        <w:rPr>
          <w:rFonts w:hint="eastAsia"/>
        </w:rPr>
      </w:pPr>
    </w:p>
    <w:p w14:paraId="0A039526" w14:textId="77777777" w:rsidR="003207DE" w:rsidRDefault="003207DE">
      <w:pPr>
        <w:rPr>
          <w:rFonts w:hint="eastAsia"/>
        </w:rPr>
      </w:pPr>
    </w:p>
    <w:p w14:paraId="59CE9BBB" w14:textId="77777777" w:rsidR="003207DE" w:rsidRDefault="003207DE">
      <w:pPr>
        <w:rPr>
          <w:rFonts w:hint="eastAsia"/>
        </w:rPr>
      </w:pPr>
      <w:r>
        <w:rPr>
          <w:rFonts w:hint="eastAsia"/>
        </w:rPr>
        <w:t>增字的组词示例</w:t>
      </w:r>
    </w:p>
    <w:p w14:paraId="2D519AB3" w14:textId="77777777" w:rsidR="003207DE" w:rsidRDefault="003207DE">
      <w:pPr>
        <w:rPr>
          <w:rFonts w:hint="eastAsia"/>
        </w:rPr>
      </w:pPr>
      <w:r>
        <w:rPr>
          <w:rFonts w:hint="eastAsia"/>
        </w:rPr>
        <w:t>说到增字的组词，我们可以找到很多例子。比如“增加”，指的是数量上的增多；还有“增强”，意味着力量或效果等方面的提升。“增值”一词在商业领域使用频繁，指通过某种方式提高物品的价值；“增补”则是补充不足之处，使其更加完善。这些词汇都离不开“增”的核心意义，即增加、提升。</w:t>
      </w:r>
    </w:p>
    <w:p w14:paraId="166D761E" w14:textId="77777777" w:rsidR="003207DE" w:rsidRDefault="003207DE">
      <w:pPr>
        <w:rPr>
          <w:rFonts w:hint="eastAsia"/>
        </w:rPr>
      </w:pPr>
    </w:p>
    <w:p w14:paraId="72DECFAB" w14:textId="77777777" w:rsidR="003207DE" w:rsidRDefault="003207DE">
      <w:pPr>
        <w:rPr>
          <w:rFonts w:hint="eastAsia"/>
        </w:rPr>
      </w:pPr>
    </w:p>
    <w:p w14:paraId="5032AA7F" w14:textId="77777777" w:rsidR="003207DE" w:rsidRDefault="003207DE">
      <w:pPr>
        <w:rPr>
          <w:rFonts w:hint="eastAsia"/>
        </w:rPr>
      </w:pPr>
      <w:r>
        <w:rPr>
          <w:rFonts w:hint="eastAsia"/>
        </w:rPr>
        <w:t>增字的文化含义</w:t>
      </w:r>
    </w:p>
    <w:p w14:paraId="69D1F8D2" w14:textId="77777777" w:rsidR="003207DE" w:rsidRDefault="003207DE">
      <w:pPr>
        <w:rPr>
          <w:rFonts w:hint="eastAsia"/>
        </w:rPr>
      </w:pPr>
      <w:r>
        <w:rPr>
          <w:rFonts w:hint="eastAsia"/>
        </w:rPr>
        <w:t>在中国文化里，增字还承载着积极向上的寓意。人们常常希望通过各种方式来增加自己的知识、财富以及人际关系等。例如，在新年的祝福中，我们常听到“财源广进，日进斗金”的话语，这实际上就是对“增”的一种美好期待。学习上也提倡不断积累和增加新的知识，以达到更高的成就。</w:t>
      </w:r>
    </w:p>
    <w:p w14:paraId="354A6C1C" w14:textId="77777777" w:rsidR="003207DE" w:rsidRDefault="003207DE">
      <w:pPr>
        <w:rPr>
          <w:rFonts w:hint="eastAsia"/>
        </w:rPr>
      </w:pPr>
    </w:p>
    <w:p w14:paraId="5642807A" w14:textId="77777777" w:rsidR="003207DE" w:rsidRDefault="003207DE">
      <w:pPr>
        <w:rPr>
          <w:rFonts w:hint="eastAsia"/>
        </w:rPr>
      </w:pPr>
    </w:p>
    <w:p w14:paraId="65E5D5EC" w14:textId="77777777" w:rsidR="003207DE" w:rsidRDefault="003207DE">
      <w:pPr>
        <w:rPr>
          <w:rFonts w:hint="eastAsia"/>
        </w:rPr>
      </w:pPr>
      <w:r>
        <w:rPr>
          <w:rFonts w:hint="eastAsia"/>
        </w:rPr>
        <w:t>如何正确使用增字及其词汇</w:t>
      </w:r>
    </w:p>
    <w:p w14:paraId="4374FD76" w14:textId="77777777" w:rsidR="003207DE" w:rsidRDefault="003207DE">
      <w:pPr>
        <w:rPr>
          <w:rFonts w:hint="eastAsia"/>
        </w:rPr>
      </w:pPr>
      <w:r>
        <w:rPr>
          <w:rFonts w:hint="eastAsia"/>
        </w:rPr>
        <w:t>理解和掌握增字及其组成的词汇对于提高汉语水平至关重要。要明确每个词汇的具体含义和适用场景。例如，“增加”可以用于描述数量的变化，而“增强”更适合形容质量或能力的提升。多读多写是掌握这些词汇的有效方法。通过阅读不同类型的书籍、文章，可以加深对这些词汇的理解，并学会在合适的语境下准确运用。</w:t>
      </w:r>
    </w:p>
    <w:p w14:paraId="16831963" w14:textId="77777777" w:rsidR="003207DE" w:rsidRDefault="003207DE">
      <w:pPr>
        <w:rPr>
          <w:rFonts w:hint="eastAsia"/>
        </w:rPr>
      </w:pPr>
    </w:p>
    <w:p w14:paraId="26B2F3EA" w14:textId="77777777" w:rsidR="003207DE" w:rsidRDefault="003207DE">
      <w:pPr>
        <w:rPr>
          <w:rFonts w:hint="eastAsia"/>
        </w:rPr>
      </w:pPr>
    </w:p>
    <w:p w14:paraId="64E8A720" w14:textId="77777777" w:rsidR="003207DE" w:rsidRDefault="003207DE">
      <w:pPr>
        <w:rPr>
          <w:rFonts w:hint="eastAsia"/>
        </w:rPr>
      </w:pPr>
      <w:r>
        <w:rPr>
          <w:rFonts w:hint="eastAsia"/>
        </w:rPr>
        <w:t>最后的总结</w:t>
      </w:r>
    </w:p>
    <w:p w14:paraId="25F5F72A" w14:textId="77777777" w:rsidR="003207DE" w:rsidRDefault="003207DE">
      <w:pPr>
        <w:rPr>
          <w:rFonts w:hint="eastAsia"/>
        </w:rPr>
      </w:pPr>
      <w:r>
        <w:rPr>
          <w:rFonts w:hint="eastAsia"/>
        </w:rPr>
        <w:t>“增”字及其相关词汇不仅在语言表达中扮演着重要角色，同时也蕴含着深厚的文化内涵。通过对这些字词的学习，不仅可以丰富我们的词汇量，还能更好地理解中国文化的某些方面。希望以上介绍能帮助大家更全面地了解增字的拼音和组词，激发更多关于汉语学习的兴趣。</w:t>
      </w:r>
    </w:p>
    <w:p w14:paraId="72682584" w14:textId="77777777" w:rsidR="003207DE" w:rsidRDefault="003207DE">
      <w:pPr>
        <w:rPr>
          <w:rFonts w:hint="eastAsia"/>
        </w:rPr>
      </w:pPr>
    </w:p>
    <w:p w14:paraId="24B35170" w14:textId="77777777" w:rsidR="003207DE" w:rsidRDefault="003207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8C826" w14:textId="2074321D" w:rsidR="00E12568" w:rsidRDefault="00E12568"/>
    <w:sectPr w:rsidR="00E12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68"/>
    <w:rsid w:val="003207DE"/>
    <w:rsid w:val="007F40C3"/>
    <w:rsid w:val="00E1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BF377-C342-4E22-9FE7-57A14625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