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ED18" w14:textId="77777777" w:rsidR="0006526F" w:rsidRDefault="0006526F">
      <w:pPr>
        <w:rPr>
          <w:rFonts w:hint="eastAsia"/>
        </w:rPr>
      </w:pPr>
      <w:r>
        <w:rPr>
          <w:rFonts w:hint="eastAsia"/>
        </w:rPr>
        <w:t>增字的拼音</w:t>
      </w:r>
    </w:p>
    <w:p w14:paraId="49AFA8E5" w14:textId="77777777" w:rsidR="0006526F" w:rsidRDefault="0006526F">
      <w:pPr>
        <w:rPr>
          <w:rFonts w:hint="eastAsia"/>
        </w:rPr>
      </w:pPr>
      <w:r>
        <w:rPr>
          <w:rFonts w:hint="eastAsia"/>
        </w:rPr>
        <w:t>在汉语的学习过程中，了解每个汉字的拼音是基础也是关键。今天我们要介绍的是“增”这个字。“增”的拼音是“zēng”，属于第一声。学习汉字的拼音不仅有助于我们准确发音，还能帮助理解其意义和用法。对于非母语者来说，掌握汉字的正确发音尤其重要，因为这关系到交流的有效性和准确性。</w:t>
      </w:r>
    </w:p>
    <w:p w14:paraId="5D2F4F75" w14:textId="77777777" w:rsidR="0006526F" w:rsidRDefault="0006526F">
      <w:pPr>
        <w:rPr>
          <w:rFonts w:hint="eastAsia"/>
        </w:rPr>
      </w:pPr>
    </w:p>
    <w:p w14:paraId="015E14AD" w14:textId="77777777" w:rsidR="0006526F" w:rsidRDefault="0006526F">
      <w:pPr>
        <w:rPr>
          <w:rFonts w:hint="eastAsia"/>
        </w:rPr>
      </w:pPr>
    </w:p>
    <w:p w14:paraId="29C1FBF6" w14:textId="77777777" w:rsidR="0006526F" w:rsidRDefault="0006526F">
      <w:pPr>
        <w:rPr>
          <w:rFonts w:hint="eastAsia"/>
        </w:rPr>
      </w:pPr>
      <w:r>
        <w:rPr>
          <w:rFonts w:hint="eastAsia"/>
        </w:rPr>
        <w:t>组词示例</w:t>
      </w:r>
    </w:p>
    <w:p w14:paraId="10E7DB7B" w14:textId="77777777" w:rsidR="0006526F" w:rsidRDefault="0006526F">
      <w:pPr>
        <w:rPr>
          <w:rFonts w:hint="eastAsia"/>
        </w:rPr>
      </w:pPr>
      <w:r>
        <w:rPr>
          <w:rFonts w:hint="eastAsia"/>
        </w:rPr>
        <w:t>了解了“增”的拼音之后，接下来我们来看看它可以如何组词。一个常用的词汇是“增加”，意指数量、程度或规模上的增多。“增强”则是指力量、效果等方面的提升。“增值”指的是价值的增长，特别是在商业和经济领域中被广泛使用。通过这些例子可以看出，“增”通常与增长、提高的概念相关联。</w:t>
      </w:r>
    </w:p>
    <w:p w14:paraId="6A860662" w14:textId="77777777" w:rsidR="0006526F" w:rsidRDefault="0006526F">
      <w:pPr>
        <w:rPr>
          <w:rFonts w:hint="eastAsia"/>
        </w:rPr>
      </w:pPr>
    </w:p>
    <w:p w14:paraId="1ACB23DD" w14:textId="77777777" w:rsidR="0006526F" w:rsidRDefault="0006526F">
      <w:pPr>
        <w:rPr>
          <w:rFonts w:hint="eastAsia"/>
        </w:rPr>
      </w:pPr>
    </w:p>
    <w:p w14:paraId="6974D821" w14:textId="77777777" w:rsidR="0006526F" w:rsidRDefault="0006526F">
      <w:pPr>
        <w:rPr>
          <w:rFonts w:hint="eastAsia"/>
        </w:rPr>
      </w:pPr>
      <w:r>
        <w:rPr>
          <w:rFonts w:hint="eastAsia"/>
        </w:rPr>
        <w:t>深入探讨“增”的用法</w:t>
      </w:r>
    </w:p>
    <w:p w14:paraId="4D6DE884" w14:textId="77777777" w:rsidR="0006526F" w:rsidRDefault="0006526F">
      <w:pPr>
        <w:rPr>
          <w:rFonts w:hint="eastAsia"/>
        </w:rPr>
      </w:pPr>
      <w:r>
        <w:rPr>
          <w:rFonts w:hint="eastAsia"/>
        </w:rPr>
        <w:t>除了上述提到的词语之外，“增”还可以与其他字组合形成更多丰富且具有特定含义的词语。例如，“增补”表示补充增加的内容；“增色”意味着添加色彩或特色，让事物更加吸引人或有趣；“增辉”则常用来形容为某事或某物增添光彩。从这些组词中，我们可以看到“增”字在不同场景下的灵活性和广泛应用。</w:t>
      </w:r>
    </w:p>
    <w:p w14:paraId="53B8B6DA" w14:textId="77777777" w:rsidR="0006526F" w:rsidRDefault="0006526F">
      <w:pPr>
        <w:rPr>
          <w:rFonts w:hint="eastAsia"/>
        </w:rPr>
      </w:pPr>
    </w:p>
    <w:p w14:paraId="2080E488" w14:textId="77777777" w:rsidR="0006526F" w:rsidRDefault="0006526F">
      <w:pPr>
        <w:rPr>
          <w:rFonts w:hint="eastAsia"/>
        </w:rPr>
      </w:pPr>
    </w:p>
    <w:p w14:paraId="2980EE77" w14:textId="77777777" w:rsidR="0006526F" w:rsidRDefault="0006526F">
      <w:pPr>
        <w:rPr>
          <w:rFonts w:hint="eastAsia"/>
        </w:rPr>
      </w:pPr>
      <w:r>
        <w:rPr>
          <w:rFonts w:hint="eastAsia"/>
        </w:rPr>
        <w:t>“增”字的文化背景</w:t>
      </w:r>
    </w:p>
    <w:p w14:paraId="66FCEFC5" w14:textId="77777777" w:rsidR="0006526F" w:rsidRDefault="0006526F">
      <w:pPr>
        <w:rPr>
          <w:rFonts w:hint="eastAsia"/>
        </w:rPr>
      </w:pPr>
      <w:r>
        <w:rPr>
          <w:rFonts w:hint="eastAsia"/>
        </w:rPr>
        <w:t>在中国文化中，“增”不仅仅是一个表示数量增加的符号，它还蕴含着积极向上的意义。人们常用“增”来表达对美好生活的向往和追求，如希望家庭幸福美满时会说“增进感情”，期待个人成长进步时会提“增强能力”。这种用法反映了中华文化中重视发展、成长的价值观。</w:t>
      </w:r>
    </w:p>
    <w:p w14:paraId="33347170" w14:textId="77777777" w:rsidR="0006526F" w:rsidRDefault="0006526F">
      <w:pPr>
        <w:rPr>
          <w:rFonts w:hint="eastAsia"/>
        </w:rPr>
      </w:pPr>
    </w:p>
    <w:p w14:paraId="14798C01" w14:textId="77777777" w:rsidR="0006526F" w:rsidRDefault="0006526F">
      <w:pPr>
        <w:rPr>
          <w:rFonts w:hint="eastAsia"/>
        </w:rPr>
      </w:pPr>
    </w:p>
    <w:p w14:paraId="1BF83DD9" w14:textId="77777777" w:rsidR="0006526F" w:rsidRDefault="0006526F">
      <w:pPr>
        <w:rPr>
          <w:rFonts w:hint="eastAsia"/>
        </w:rPr>
      </w:pPr>
      <w:r>
        <w:rPr>
          <w:rFonts w:hint="eastAsia"/>
        </w:rPr>
        <w:t>最后的总结</w:t>
      </w:r>
    </w:p>
    <w:p w14:paraId="70311513" w14:textId="77777777" w:rsidR="0006526F" w:rsidRDefault="0006526F">
      <w:pPr>
        <w:rPr>
          <w:rFonts w:hint="eastAsia"/>
        </w:rPr>
      </w:pPr>
      <w:r>
        <w:rPr>
          <w:rFonts w:hint="eastAsia"/>
        </w:rPr>
        <w:t>“增”字虽然看似简单，但其背后所包含的意义却非常丰富。无论是从拼音学习的角度出发，还是深入了解其组词及其文化内涵，“增”都展现出了汉语的魅力所在。通过学习像“增”这样的汉字，不仅可以提升我们的语言技能，也能够更好地理解和欣赏中华文化的博大精深。</w:t>
      </w:r>
    </w:p>
    <w:p w14:paraId="44EE53C4" w14:textId="77777777" w:rsidR="0006526F" w:rsidRDefault="0006526F">
      <w:pPr>
        <w:rPr>
          <w:rFonts w:hint="eastAsia"/>
        </w:rPr>
      </w:pPr>
    </w:p>
    <w:p w14:paraId="3EAE673E" w14:textId="77777777" w:rsidR="0006526F" w:rsidRDefault="00065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96510" w14:textId="06106990" w:rsidR="000838D8" w:rsidRDefault="000838D8"/>
    <w:sectPr w:rsidR="00083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8"/>
    <w:rsid w:val="0006526F"/>
    <w:rsid w:val="000838D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A06A5-42FF-4AEB-856C-0C4F3380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