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CA8" w14:textId="77777777" w:rsidR="009A15E7" w:rsidRDefault="009A15E7">
      <w:pPr>
        <w:rPr>
          <w:rFonts w:hint="eastAsia"/>
        </w:rPr>
      </w:pPr>
      <w:r>
        <w:rPr>
          <w:rFonts w:hint="eastAsia"/>
        </w:rPr>
        <w:t>增字拼音组词大全集一年级</w:t>
      </w:r>
    </w:p>
    <w:p w14:paraId="2227DA54" w14:textId="77777777" w:rsidR="009A15E7" w:rsidRDefault="009A15E7">
      <w:pPr>
        <w:rPr>
          <w:rFonts w:hint="eastAsia"/>
        </w:rPr>
      </w:pPr>
    </w:p>
    <w:p w14:paraId="18466782" w14:textId="77777777" w:rsidR="009A15E7" w:rsidRDefault="009A15E7">
      <w:pPr>
        <w:rPr>
          <w:rFonts w:hint="eastAsia"/>
        </w:rPr>
      </w:pPr>
      <w:r>
        <w:rPr>
          <w:rFonts w:hint="eastAsia"/>
        </w:rPr>
        <w:t>在小学语文学习中，掌握基础的汉字和词语是关键的一环。对于一年级的小学生来说，“增”这个字可能稍显陌生，但它其实是一个非常实用的汉字，在日常表达中经常出现。通过《增字拼音组词大全集一年级》，孩子们可以更好地理解“增”的意义，并学会如何正确使用它。</w:t>
      </w:r>
    </w:p>
    <w:p w14:paraId="1FD8D63C" w14:textId="77777777" w:rsidR="009A15E7" w:rsidRDefault="009A15E7">
      <w:pPr>
        <w:rPr>
          <w:rFonts w:hint="eastAsia"/>
        </w:rPr>
      </w:pPr>
    </w:p>
    <w:p w14:paraId="7039AB86" w14:textId="77777777" w:rsidR="009A15E7" w:rsidRDefault="009A15E7">
      <w:pPr>
        <w:rPr>
          <w:rFonts w:hint="eastAsia"/>
        </w:rPr>
      </w:pPr>
    </w:p>
    <w:p w14:paraId="22B74D9D" w14:textId="77777777" w:rsidR="009A15E7" w:rsidRDefault="009A15E7">
      <w:pPr>
        <w:rPr>
          <w:rFonts w:hint="eastAsia"/>
        </w:rPr>
      </w:pPr>
      <w:r>
        <w:rPr>
          <w:rFonts w:hint="eastAsia"/>
        </w:rPr>
        <w:t>“增”的基本含义与读音</w:t>
      </w:r>
    </w:p>
    <w:p w14:paraId="611CF516" w14:textId="77777777" w:rsidR="009A15E7" w:rsidRDefault="009A15E7">
      <w:pPr>
        <w:rPr>
          <w:rFonts w:hint="eastAsia"/>
        </w:rPr>
      </w:pPr>
    </w:p>
    <w:p w14:paraId="323F8C30" w14:textId="77777777" w:rsidR="009A15E7" w:rsidRDefault="009A15E7">
      <w:pPr>
        <w:rPr>
          <w:rFonts w:hint="eastAsia"/>
        </w:rPr>
      </w:pPr>
      <w:r>
        <w:rPr>
          <w:rFonts w:hint="eastAsia"/>
        </w:rPr>
        <w:t>“增”是一个常用汉字，拼音为“zēng”，属于第一声。它的基本意思是“增加、增多”。例如，“增添快乐”、“增加知识”等。一年级的孩子可以通过简单的例句来理解这个词的用法，比如：“妈妈给蛋糕上又加了一层奶油，让它变得更美味。”</w:t>
      </w:r>
    </w:p>
    <w:p w14:paraId="3E4234F5" w14:textId="77777777" w:rsidR="009A15E7" w:rsidRDefault="009A15E7">
      <w:pPr>
        <w:rPr>
          <w:rFonts w:hint="eastAsia"/>
        </w:rPr>
      </w:pPr>
    </w:p>
    <w:p w14:paraId="62A31A08" w14:textId="77777777" w:rsidR="009A15E7" w:rsidRDefault="009A15E7">
      <w:pPr>
        <w:rPr>
          <w:rFonts w:hint="eastAsia"/>
        </w:rPr>
      </w:pPr>
    </w:p>
    <w:p w14:paraId="49F67868" w14:textId="77777777" w:rsidR="009A15E7" w:rsidRDefault="009A15E7">
      <w:pPr>
        <w:rPr>
          <w:rFonts w:hint="eastAsia"/>
        </w:rPr>
      </w:pPr>
      <w:r>
        <w:rPr>
          <w:rFonts w:hint="eastAsia"/>
        </w:rPr>
        <w:t>常见组词举例</w:t>
      </w:r>
    </w:p>
    <w:p w14:paraId="411A2D63" w14:textId="77777777" w:rsidR="009A15E7" w:rsidRDefault="009A15E7">
      <w:pPr>
        <w:rPr>
          <w:rFonts w:hint="eastAsia"/>
        </w:rPr>
      </w:pPr>
    </w:p>
    <w:p w14:paraId="134580A9" w14:textId="77777777" w:rsidR="009A15E7" w:rsidRDefault="009A15E7">
      <w:pPr>
        <w:rPr>
          <w:rFonts w:hint="eastAsia"/>
        </w:rPr>
      </w:pPr>
      <w:r>
        <w:rPr>
          <w:rFonts w:hint="eastAsia"/>
        </w:rPr>
        <w:t>为了让一年级学生更容易掌握“增”字的用法，《增字拼音组词大全集一年级》整理了一些常见的组词，如“增加”、“增强”、“增高”、“增光”等。这些词语都与“增多、提升”的意思相关，适合孩子在说话或写作中使用。</w:t>
      </w:r>
    </w:p>
    <w:p w14:paraId="0C8C9ADA" w14:textId="77777777" w:rsidR="009A15E7" w:rsidRDefault="009A15E7">
      <w:pPr>
        <w:rPr>
          <w:rFonts w:hint="eastAsia"/>
        </w:rPr>
      </w:pPr>
    </w:p>
    <w:p w14:paraId="4713CC7B" w14:textId="77777777" w:rsidR="009A15E7" w:rsidRDefault="009A15E7">
      <w:pPr>
        <w:rPr>
          <w:rFonts w:hint="eastAsia"/>
        </w:rPr>
      </w:pPr>
    </w:p>
    <w:p w14:paraId="3A553A5A" w14:textId="77777777" w:rsidR="009A15E7" w:rsidRDefault="009A15E7">
      <w:pPr>
        <w:rPr>
          <w:rFonts w:hint="eastAsia"/>
        </w:rPr>
      </w:pPr>
      <w:r>
        <w:rPr>
          <w:rFonts w:hint="eastAsia"/>
        </w:rPr>
        <w:t>如何记忆“增”字</w:t>
      </w:r>
    </w:p>
    <w:p w14:paraId="5B21E237" w14:textId="77777777" w:rsidR="009A15E7" w:rsidRDefault="009A15E7">
      <w:pPr>
        <w:rPr>
          <w:rFonts w:hint="eastAsia"/>
        </w:rPr>
      </w:pPr>
    </w:p>
    <w:p w14:paraId="46576D0F" w14:textId="77777777" w:rsidR="009A15E7" w:rsidRDefault="009A15E7">
      <w:pPr>
        <w:rPr>
          <w:rFonts w:hint="eastAsia"/>
        </w:rPr>
      </w:pPr>
      <w:r>
        <w:rPr>
          <w:rFonts w:hint="eastAsia"/>
        </w:rPr>
        <w:t>为了帮助孩子更好地记住“增”字，家长和老师可以采用一些趣味记忆法。例如，把“增”拆成“土”和“曾”两个部分，告诉孩子：“土”代表土地，“曾”表示曾经，合起来就是“让土地变得更多”，也就是“增加”的意思。这样既有趣又容易记。</w:t>
      </w:r>
    </w:p>
    <w:p w14:paraId="4775C666" w14:textId="77777777" w:rsidR="009A15E7" w:rsidRDefault="009A15E7">
      <w:pPr>
        <w:rPr>
          <w:rFonts w:hint="eastAsia"/>
        </w:rPr>
      </w:pPr>
    </w:p>
    <w:p w14:paraId="6978FA1A" w14:textId="77777777" w:rsidR="009A15E7" w:rsidRDefault="009A15E7">
      <w:pPr>
        <w:rPr>
          <w:rFonts w:hint="eastAsia"/>
        </w:rPr>
      </w:pPr>
    </w:p>
    <w:p w14:paraId="21B81FFE" w14:textId="77777777" w:rsidR="009A15E7" w:rsidRDefault="009A15E7">
      <w:pPr>
        <w:rPr>
          <w:rFonts w:hint="eastAsia"/>
        </w:rPr>
      </w:pPr>
      <w:r>
        <w:rPr>
          <w:rFonts w:hint="eastAsia"/>
        </w:rPr>
        <w:t>课堂应用与练习</w:t>
      </w:r>
    </w:p>
    <w:p w14:paraId="131EB5F6" w14:textId="77777777" w:rsidR="009A15E7" w:rsidRDefault="009A15E7">
      <w:pPr>
        <w:rPr>
          <w:rFonts w:hint="eastAsia"/>
        </w:rPr>
      </w:pPr>
    </w:p>
    <w:p w14:paraId="148A57C5" w14:textId="77777777" w:rsidR="009A15E7" w:rsidRDefault="009A15E7">
      <w:pPr>
        <w:rPr>
          <w:rFonts w:hint="eastAsia"/>
        </w:rPr>
      </w:pPr>
      <w:r>
        <w:rPr>
          <w:rFonts w:hint="eastAsia"/>
        </w:rPr>
        <w:t>在课堂教学中，教师可以通过造句、配对游戏等方式让学生熟悉“增”字的组词。例如：“请用‘增加’说一句话”或者“从下列词语中选出和‘增’有关的词”。这样的互动方式能激发孩子的学习兴趣，同时加深他们对词语的理解。</w:t>
      </w:r>
    </w:p>
    <w:p w14:paraId="69611F6B" w14:textId="77777777" w:rsidR="009A15E7" w:rsidRDefault="009A15E7">
      <w:pPr>
        <w:rPr>
          <w:rFonts w:hint="eastAsia"/>
        </w:rPr>
      </w:pPr>
    </w:p>
    <w:p w14:paraId="50EEE1EF" w14:textId="77777777" w:rsidR="009A15E7" w:rsidRDefault="009A15E7">
      <w:pPr>
        <w:rPr>
          <w:rFonts w:hint="eastAsia"/>
        </w:rPr>
      </w:pPr>
    </w:p>
    <w:p w14:paraId="7D6DC2E6" w14:textId="77777777" w:rsidR="009A15E7" w:rsidRDefault="009A15E7">
      <w:pPr>
        <w:rPr>
          <w:rFonts w:hint="eastAsia"/>
        </w:rPr>
      </w:pPr>
      <w:r>
        <w:rPr>
          <w:rFonts w:hint="eastAsia"/>
        </w:rPr>
        <w:t>最后的总结</w:t>
      </w:r>
    </w:p>
    <w:p w14:paraId="4726407C" w14:textId="77777777" w:rsidR="009A15E7" w:rsidRDefault="009A15E7">
      <w:pPr>
        <w:rPr>
          <w:rFonts w:hint="eastAsia"/>
        </w:rPr>
      </w:pPr>
    </w:p>
    <w:p w14:paraId="7955D639" w14:textId="77777777" w:rsidR="009A15E7" w:rsidRDefault="009A15E7">
      <w:pPr>
        <w:rPr>
          <w:rFonts w:hint="eastAsia"/>
        </w:rPr>
      </w:pPr>
      <w:r>
        <w:rPr>
          <w:rFonts w:hint="eastAsia"/>
        </w:rPr>
        <w:t>通过《增字拼音组词大全集一年级》，孩子们不仅能掌握“增”这个字的基本用法，还能扩展词汇量，提高语言表达能力。家长和老师的引导配合，将有助于孩子在轻松愉快的氛围中学好语文，打好语言基础。</w:t>
      </w:r>
    </w:p>
    <w:p w14:paraId="6E3E8E4A" w14:textId="77777777" w:rsidR="009A15E7" w:rsidRDefault="009A15E7">
      <w:pPr>
        <w:rPr>
          <w:rFonts w:hint="eastAsia"/>
        </w:rPr>
      </w:pPr>
    </w:p>
    <w:p w14:paraId="360B784B" w14:textId="77777777" w:rsidR="009A15E7" w:rsidRDefault="009A1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77ED9" w14:textId="70E5AC2F" w:rsidR="0025785F" w:rsidRDefault="0025785F"/>
    <w:sectPr w:rsidR="0025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5F"/>
    <w:rsid w:val="0025785F"/>
    <w:rsid w:val="007F40C3"/>
    <w:rsid w:val="009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E83B3-4E89-4761-B7D6-54FD0EE4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