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AD1E" w14:textId="77777777" w:rsidR="002A78FE" w:rsidRDefault="002A78FE">
      <w:pPr>
        <w:rPr>
          <w:rFonts w:hint="eastAsia"/>
        </w:rPr>
      </w:pPr>
      <w:r>
        <w:rPr>
          <w:rFonts w:hint="eastAsia"/>
        </w:rPr>
        <w:t>增字拼音组词大全简介</w:t>
      </w:r>
    </w:p>
    <w:p w14:paraId="4D346552" w14:textId="77777777" w:rsidR="002A78FE" w:rsidRDefault="002A78FE">
      <w:pPr>
        <w:rPr>
          <w:rFonts w:hint="eastAsia"/>
        </w:rPr>
      </w:pPr>
      <w:r>
        <w:rPr>
          <w:rFonts w:hint="eastAsia"/>
        </w:rPr>
        <w:t>增字拼音组词大全是一种旨在帮助学习者更高效地学习汉字和汉语的工具。它通过将单个汉字与不同的部首或偏旁组合，创造出一系列新的词汇，以此来扩大词汇量并深化对汉字结构的理解。这种学习方法不仅有助于提高记忆效率，还能增强语言运用能力。增字拼音组词大全通常包含了大量的实例，从基本的汉字出发，逐步引导学习者探索更复杂的词汇世界。</w:t>
      </w:r>
    </w:p>
    <w:p w14:paraId="5729EAC7" w14:textId="77777777" w:rsidR="002A78FE" w:rsidRDefault="002A78FE">
      <w:pPr>
        <w:rPr>
          <w:rFonts w:hint="eastAsia"/>
        </w:rPr>
      </w:pPr>
    </w:p>
    <w:p w14:paraId="49DE7C54" w14:textId="77777777" w:rsidR="002A78FE" w:rsidRDefault="002A78FE">
      <w:pPr>
        <w:rPr>
          <w:rFonts w:hint="eastAsia"/>
        </w:rPr>
      </w:pPr>
    </w:p>
    <w:p w14:paraId="012D69F9" w14:textId="77777777" w:rsidR="002A78FE" w:rsidRDefault="002A78FE">
      <w:pPr>
        <w:rPr>
          <w:rFonts w:hint="eastAsia"/>
        </w:rPr>
      </w:pPr>
      <w:r>
        <w:rPr>
          <w:rFonts w:hint="eastAsia"/>
        </w:rPr>
        <w:t>增字拼音组词的重要性</w:t>
      </w:r>
    </w:p>
    <w:p w14:paraId="3657622E" w14:textId="77777777" w:rsidR="002A78FE" w:rsidRDefault="002A78FE">
      <w:pPr>
        <w:rPr>
          <w:rFonts w:hint="eastAsia"/>
        </w:rPr>
      </w:pPr>
      <w:r>
        <w:rPr>
          <w:rFonts w:hint="eastAsia"/>
        </w:rPr>
        <w:t>在汉语学习过程中，理解汉字的构造是至关重要的一步。汉字由不同的部首和偏旁组成，每个部分都有其特定的意义。通过增字拼音组词的方法，学习者可以更容易地记住这些组成部分以及它们如何共同作用形成完整的意义。这种方法特别适合初学者和中级学习者，因为它提供了一种系统而直观的学习途径。它还能激发学习者的创造力，鼓励他们自行尝试构建新词。</w:t>
      </w:r>
    </w:p>
    <w:p w14:paraId="2AFF3054" w14:textId="77777777" w:rsidR="002A78FE" w:rsidRDefault="002A78FE">
      <w:pPr>
        <w:rPr>
          <w:rFonts w:hint="eastAsia"/>
        </w:rPr>
      </w:pPr>
    </w:p>
    <w:p w14:paraId="2FE4F5D7" w14:textId="77777777" w:rsidR="002A78FE" w:rsidRDefault="002A78FE">
      <w:pPr>
        <w:rPr>
          <w:rFonts w:hint="eastAsia"/>
        </w:rPr>
      </w:pPr>
    </w:p>
    <w:p w14:paraId="16CA8179" w14:textId="77777777" w:rsidR="002A78FE" w:rsidRDefault="002A78FE">
      <w:pPr>
        <w:rPr>
          <w:rFonts w:hint="eastAsia"/>
        </w:rPr>
      </w:pPr>
      <w:r>
        <w:rPr>
          <w:rFonts w:hint="eastAsia"/>
        </w:rPr>
        <w:t>如何使用增字拼音组词大全</w:t>
      </w:r>
    </w:p>
    <w:p w14:paraId="11DEB9BF" w14:textId="77777777" w:rsidR="002A78FE" w:rsidRDefault="002A78FE">
      <w:pPr>
        <w:rPr>
          <w:rFonts w:hint="eastAsia"/>
        </w:rPr>
      </w:pPr>
      <w:r>
        <w:rPr>
          <w:rFonts w:hint="eastAsia"/>
        </w:rPr>
        <w:t>使用增字拼音组词大全时，首先要选择一个基础汉字作为起点。结合该汉字的读音和意义，添加不同的部首或偏旁以创建新词。每添加一个元素，都应仔细思考其对原意的影响及新词的意义变化。例如，“木”字加上“林”部首变为“森”，表示森林，即多个树木聚集之地。此过程不仅能加深对个别汉字的理解，还可以帮助学习者建立起更加丰富的词汇网络。</w:t>
      </w:r>
    </w:p>
    <w:p w14:paraId="173BAD32" w14:textId="77777777" w:rsidR="002A78FE" w:rsidRDefault="002A78FE">
      <w:pPr>
        <w:rPr>
          <w:rFonts w:hint="eastAsia"/>
        </w:rPr>
      </w:pPr>
    </w:p>
    <w:p w14:paraId="511B5E53" w14:textId="77777777" w:rsidR="002A78FE" w:rsidRDefault="002A78FE">
      <w:pPr>
        <w:rPr>
          <w:rFonts w:hint="eastAsia"/>
        </w:rPr>
      </w:pPr>
    </w:p>
    <w:p w14:paraId="3C6B2ECB" w14:textId="77777777" w:rsidR="002A78FE" w:rsidRDefault="002A78FE">
      <w:pPr>
        <w:rPr>
          <w:rFonts w:hint="eastAsia"/>
        </w:rPr>
      </w:pPr>
      <w:r>
        <w:rPr>
          <w:rFonts w:hint="eastAsia"/>
        </w:rPr>
        <w:t>增字拼音组词的实际应用</w:t>
      </w:r>
    </w:p>
    <w:p w14:paraId="4AEE4760" w14:textId="77777777" w:rsidR="002A78FE" w:rsidRDefault="002A78FE">
      <w:pPr>
        <w:rPr>
          <w:rFonts w:hint="eastAsia"/>
        </w:rPr>
      </w:pPr>
      <w:r>
        <w:rPr>
          <w:rFonts w:hint="eastAsia"/>
        </w:rPr>
        <w:t>在日常生活中，增字拼音组词的应用无处不在。无论是阅读、写作还是交流，拥有广泛而深入的词汇知识都是必不可少的。通过增字拼音组词，学习者能够快速识别并理解新遇到的词汇，这大大提高了他们的阅读速度和理解能力。在写作中，这种方法也促进了词汇的选择和使用，使表达更加准确生动。对于希望提升汉语水平的人来说，掌握这一技巧无疑是一条捷径。</w:t>
      </w:r>
    </w:p>
    <w:p w14:paraId="3AA6246D" w14:textId="77777777" w:rsidR="002A78FE" w:rsidRDefault="002A78FE">
      <w:pPr>
        <w:rPr>
          <w:rFonts w:hint="eastAsia"/>
        </w:rPr>
      </w:pPr>
    </w:p>
    <w:p w14:paraId="57BB53C2" w14:textId="77777777" w:rsidR="002A78FE" w:rsidRDefault="002A78FE">
      <w:pPr>
        <w:rPr>
          <w:rFonts w:hint="eastAsia"/>
        </w:rPr>
      </w:pPr>
    </w:p>
    <w:p w14:paraId="50F2B6DA" w14:textId="77777777" w:rsidR="002A78FE" w:rsidRDefault="002A78FE">
      <w:pPr>
        <w:rPr>
          <w:rFonts w:hint="eastAsia"/>
        </w:rPr>
      </w:pPr>
      <w:r>
        <w:rPr>
          <w:rFonts w:hint="eastAsia"/>
        </w:rPr>
        <w:t>最后的总结</w:t>
      </w:r>
    </w:p>
    <w:p w14:paraId="1E94F51A" w14:textId="77777777" w:rsidR="002A78FE" w:rsidRDefault="002A78FE">
      <w:pPr>
        <w:rPr>
          <w:rFonts w:hint="eastAsia"/>
        </w:rPr>
      </w:pPr>
      <w:r>
        <w:rPr>
          <w:rFonts w:hint="eastAsia"/>
        </w:rPr>
        <w:t>增字拼音组词大全为汉语学习者提供了一个宝贵的学习资源。它不仅仅是一个词汇表，更是一种学习方法，一种思维方式。通过持续不断地练习和探索，学习者能够在这个丰富多彩的语言世界中找到属于自己的位置。无论你是汉语初学者还是希望进一步深化自己知识的进阶学习者，都可以从中获得极大的益处。</w:t>
      </w:r>
    </w:p>
    <w:p w14:paraId="2D54E7A4" w14:textId="77777777" w:rsidR="002A78FE" w:rsidRDefault="002A78FE">
      <w:pPr>
        <w:rPr>
          <w:rFonts w:hint="eastAsia"/>
        </w:rPr>
      </w:pPr>
    </w:p>
    <w:p w14:paraId="2337C824" w14:textId="77777777" w:rsidR="002A78FE" w:rsidRDefault="002A78FE">
      <w:pPr>
        <w:rPr>
          <w:rFonts w:hint="eastAsia"/>
        </w:rPr>
      </w:pPr>
      <w:r>
        <w:rPr>
          <w:rFonts w:hint="eastAsia"/>
        </w:rPr>
        <w:t>本文是由每日作文网(2345lzwz.com)为大家创作</w:t>
      </w:r>
    </w:p>
    <w:p w14:paraId="5B2896BA" w14:textId="2D474BE8" w:rsidR="00B1639A" w:rsidRDefault="00B1639A"/>
    <w:sectPr w:rsidR="00B163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9A"/>
    <w:rsid w:val="002A78FE"/>
    <w:rsid w:val="007F40C3"/>
    <w:rsid w:val="00B16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288EE9-C0E1-477D-BACF-A8D01284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63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63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63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63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63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63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63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63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63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63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63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63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639A"/>
    <w:rPr>
      <w:rFonts w:cstheme="majorBidi"/>
      <w:color w:val="2F5496" w:themeColor="accent1" w:themeShade="BF"/>
      <w:sz w:val="28"/>
      <w:szCs w:val="28"/>
    </w:rPr>
  </w:style>
  <w:style w:type="character" w:customStyle="1" w:styleId="50">
    <w:name w:val="标题 5 字符"/>
    <w:basedOn w:val="a0"/>
    <w:link w:val="5"/>
    <w:uiPriority w:val="9"/>
    <w:semiHidden/>
    <w:rsid w:val="00B1639A"/>
    <w:rPr>
      <w:rFonts w:cstheme="majorBidi"/>
      <w:color w:val="2F5496" w:themeColor="accent1" w:themeShade="BF"/>
      <w:sz w:val="24"/>
    </w:rPr>
  </w:style>
  <w:style w:type="character" w:customStyle="1" w:styleId="60">
    <w:name w:val="标题 6 字符"/>
    <w:basedOn w:val="a0"/>
    <w:link w:val="6"/>
    <w:uiPriority w:val="9"/>
    <w:semiHidden/>
    <w:rsid w:val="00B1639A"/>
    <w:rPr>
      <w:rFonts w:cstheme="majorBidi"/>
      <w:b/>
      <w:bCs/>
      <w:color w:val="2F5496" w:themeColor="accent1" w:themeShade="BF"/>
    </w:rPr>
  </w:style>
  <w:style w:type="character" w:customStyle="1" w:styleId="70">
    <w:name w:val="标题 7 字符"/>
    <w:basedOn w:val="a0"/>
    <w:link w:val="7"/>
    <w:uiPriority w:val="9"/>
    <w:semiHidden/>
    <w:rsid w:val="00B1639A"/>
    <w:rPr>
      <w:rFonts w:cstheme="majorBidi"/>
      <w:b/>
      <w:bCs/>
      <w:color w:val="595959" w:themeColor="text1" w:themeTint="A6"/>
    </w:rPr>
  </w:style>
  <w:style w:type="character" w:customStyle="1" w:styleId="80">
    <w:name w:val="标题 8 字符"/>
    <w:basedOn w:val="a0"/>
    <w:link w:val="8"/>
    <w:uiPriority w:val="9"/>
    <w:semiHidden/>
    <w:rsid w:val="00B1639A"/>
    <w:rPr>
      <w:rFonts w:cstheme="majorBidi"/>
      <w:color w:val="595959" w:themeColor="text1" w:themeTint="A6"/>
    </w:rPr>
  </w:style>
  <w:style w:type="character" w:customStyle="1" w:styleId="90">
    <w:name w:val="标题 9 字符"/>
    <w:basedOn w:val="a0"/>
    <w:link w:val="9"/>
    <w:uiPriority w:val="9"/>
    <w:semiHidden/>
    <w:rsid w:val="00B1639A"/>
    <w:rPr>
      <w:rFonts w:eastAsiaTheme="majorEastAsia" w:cstheme="majorBidi"/>
      <w:color w:val="595959" w:themeColor="text1" w:themeTint="A6"/>
    </w:rPr>
  </w:style>
  <w:style w:type="paragraph" w:styleId="a3">
    <w:name w:val="Title"/>
    <w:basedOn w:val="a"/>
    <w:next w:val="a"/>
    <w:link w:val="a4"/>
    <w:uiPriority w:val="10"/>
    <w:qFormat/>
    <w:rsid w:val="00B163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63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63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63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639A"/>
    <w:pPr>
      <w:spacing w:before="160"/>
      <w:jc w:val="center"/>
    </w:pPr>
    <w:rPr>
      <w:i/>
      <w:iCs/>
      <w:color w:val="404040" w:themeColor="text1" w:themeTint="BF"/>
    </w:rPr>
  </w:style>
  <w:style w:type="character" w:customStyle="1" w:styleId="a8">
    <w:name w:val="引用 字符"/>
    <w:basedOn w:val="a0"/>
    <w:link w:val="a7"/>
    <w:uiPriority w:val="29"/>
    <w:rsid w:val="00B1639A"/>
    <w:rPr>
      <w:i/>
      <w:iCs/>
      <w:color w:val="404040" w:themeColor="text1" w:themeTint="BF"/>
    </w:rPr>
  </w:style>
  <w:style w:type="paragraph" w:styleId="a9">
    <w:name w:val="List Paragraph"/>
    <w:basedOn w:val="a"/>
    <w:uiPriority w:val="34"/>
    <w:qFormat/>
    <w:rsid w:val="00B1639A"/>
    <w:pPr>
      <w:ind w:left="720"/>
      <w:contextualSpacing/>
    </w:pPr>
  </w:style>
  <w:style w:type="character" w:styleId="aa">
    <w:name w:val="Intense Emphasis"/>
    <w:basedOn w:val="a0"/>
    <w:uiPriority w:val="21"/>
    <w:qFormat/>
    <w:rsid w:val="00B1639A"/>
    <w:rPr>
      <w:i/>
      <w:iCs/>
      <w:color w:val="2F5496" w:themeColor="accent1" w:themeShade="BF"/>
    </w:rPr>
  </w:style>
  <w:style w:type="paragraph" w:styleId="ab">
    <w:name w:val="Intense Quote"/>
    <w:basedOn w:val="a"/>
    <w:next w:val="a"/>
    <w:link w:val="ac"/>
    <w:uiPriority w:val="30"/>
    <w:qFormat/>
    <w:rsid w:val="00B163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639A"/>
    <w:rPr>
      <w:i/>
      <w:iCs/>
      <w:color w:val="2F5496" w:themeColor="accent1" w:themeShade="BF"/>
    </w:rPr>
  </w:style>
  <w:style w:type="character" w:styleId="ad">
    <w:name w:val="Intense Reference"/>
    <w:basedOn w:val="a0"/>
    <w:uiPriority w:val="32"/>
    <w:qFormat/>
    <w:rsid w:val="00B163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2025-08-18T03:35:00Z</dcterms:created>
  <dcterms:modified xsi:type="dcterms:W3CDTF">2025-08-18T03:35:00Z</dcterms:modified>
</cp:coreProperties>
</file>