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C91D9" w14:textId="77777777" w:rsidR="001E100A" w:rsidRDefault="001E100A">
      <w:pPr>
        <w:rPr>
          <w:rFonts w:hint="eastAsia"/>
        </w:rPr>
      </w:pPr>
      <w:r>
        <w:rPr>
          <w:rFonts w:hint="eastAsia"/>
        </w:rPr>
        <w:t>增字拼音怎么样拼读的</w:t>
      </w:r>
    </w:p>
    <w:p w14:paraId="35C12E7E" w14:textId="77777777" w:rsidR="001E100A" w:rsidRDefault="001E100A">
      <w:pPr>
        <w:rPr>
          <w:rFonts w:hint="eastAsia"/>
        </w:rPr>
      </w:pPr>
      <w:r>
        <w:rPr>
          <w:rFonts w:hint="eastAsia"/>
        </w:rPr>
        <w:t>增字拼音，作为汉语拼音的一种扩展形式，主要用于解决某些汉字在特定语境下的发音问题。它通过增加额外的符号或字母来表示声调、音节结构的变化等。对于初学者来说，了解如何正确拼读增字拼音是十分重要的。</w:t>
      </w:r>
    </w:p>
    <w:p w14:paraId="4FDCD38B" w14:textId="77777777" w:rsidR="001E100A" w:rsidRDefault="001E100A">
      <w:pPr>
        <w:rPr>
          <w:rFonts w:hint="eastAsia"/>
        </w:rPr>
      </w:pPr>
    </w:p>
    <w:p w14:paraId="221895F9" w14:textId="77777777" w:rsidR="001E100A" w:rsidRDefault="001E100A">
      <w:pPr>
        <w:rPr>
          <w:rFonts w:hint="eastAsia"/>
        </w:rPr>
      </w:pPr>
    </w:p>
    <w:p w14:paraId="01B9785E" w14:textId="77777777" w:rsidR="001E100A" w:rsidRDefault="001E100A">
      <w:pPr>
        <w:rPr>
          <w:rFonts w:hint="eastAsia"/>
        </w:rPr>
      </w:pPr>
      <w:r>
        <w:rPr>
          <w:rFonts w:hint="eastAsia"/>
        </w:rPr>
        <w:t>基本规则与概念</w:t>
      </w:r>
    </w:p>
    <w:p w14:paraId="3DB0AB84" w14:textId="77777777" w:rsidR="001E100A" w:rsidRDefault="001E100A">
      <w:pPr>
        <w:rPr>
          <w:rFonts w:hint="eastAsia"/>
        </w:rPr>
      </w:pPr>
      <w:r>
        <w:rPr>
          <w:rFonts w:hint="eastAsia"/>
        </w:rPr>
        <w:t>理解增字拼音的基本规则至关重要。它基于标准汉语拼音系统，但增加了更多的细节和变体。例如，在一些方言或古汉语中，存在标准普通话拼音无法准确表达的音节。增字拼音则通过添加额外的字符来精确表示这些特殊音节。学习者需要熟悉这些附加符号的意义及使用场合，以便于准确拼读。</w:t>
      </w:r>
    </w:p>
    <w:p w14:paraId="3FFB07C4" w14:textId="77777777" w:rsidR="001E100A" w:rsidRDefault="001E100A">
      <w:pPr>
        <w:rPr>
          <w:rFonts w:hint="eastAsia"/>
        </w:rPr>
      </w:pPr>
    </w:p>
    <w:p w14:paraId="04B78759" w14:textId="77777777" w:rsidR="001E100A" w:rsidRDefault="001E100A">
      <w:pPr>
        <w:rPr>
          <w:rFonts w:hint="eastAsia"/>
        </w:rPr>
      </w:pPr>
    </w:p>
    <w:p w14:paraId="45B5BFB7" w14:textId="77777777" w:rsidR="001E100A" w:rsidRDefault="001E100A">
      <w:pPr>
        <w:rPr>
          <w:rFonts w:hint="eastAsia"/>
        </w:rPr>
      </w:pPr>
      <w:r>
        <w:rPr>
          <w:rFonts w:hint="eastAsia"/>
        </w:rPr>
        <w:t>实际应用中的挑战</w:t>
      </w:r>
    </w:p>
    <w:p w14:paraId="5B6A7C44" w14:textId="77777777" w:rsidR="001E100A" w:rsidRDefault="001E100A">
      <w:pPr>
        <w:rPr>
          <w:rFonts w:hint="eastAsia"/>
        </w:rPr>
      </w:pPr>
      <w:r>
        <w:rPr>
          <w:rFonts w:hint="eastAsia"/>
        </w:rPr>
        <w:t>在实际应用中，增字拼音可能会给使用者带来一定的困扰。由于其复杂性，初学者可能需要花费更多的时间去记忆不同的组合及其对应的发音。然而，随着练习量的增加，这种难度会逐渐减小。重要的是要多听、多说、多练，以提高对增字拼音的理解和掌握。</w:t>
      </w:r>
    </w:p>
    <w:p w14:paraId="469F3E9B" w14:textId="77777777" w:rsidR="001E100A" w:rsidRDefault="001E100A">
      <w:pPr>
        <w:rPr>
          <w:rFonts w:hint="eastAsia"/>
        </w:rPr>
      </w:pPr>
    </w:p>
    <w:p w14:paraId="1A12BD09" w14:textId="77777777" w:rsidR="001E100A" w:rsidRDefault="001E100A">
      <w:pPr>
        <w:rPr>
          <w:rFonts w:hint="eastAsia"/>
        </w:rPr>
      </w:pPr>
    </w:p>
    <w:p w14:paraId="5A3C24AA" w14:textId="77777777" w:rsidR="001E100A" w:rsidRDefault="001E100A">
      <w:pPr>
        <w:rPr>
          <w:rFonts w:hint="eastAsia"/>
        </w:rPr>
      </w:pPr>
      <w:r>
        <w:rPr>
          <w:rFonts w:hint="eastAsia"/>
        </w:rPr>
        <w:t>学习方法与技巧</w:t>
      </w:r>
    </w:p>
    <w:p w14:paraId="45CEF780" w14:textId="77777777" w:rsidR="001E100A" w:rsidRDefault="001E100A">
      <w:pPr>
        <w:rPr>
          <w:rFonts w:hint="eastAsia"/>
        </w:rPr>
      </w:pPr>
      <w:r>
        <w:rPr>
          <w:rFonts w:hint="eastAsia"/>
        </w:rPr>
        <w:t>为了更好地学习增字拼音，建议采用多种学习方法相结合的方式。可以利用在线资源、手机应用程序以及参加语言交流活动等方式进行实践。观看相关视频教程也能帮助加深理解。关键是找到适合自己的学习节奏，保持耐心和持续的努力。</w:t>
      </w:r>
    </w:p>
    <w:p w14:paraId="1E2636FE" w14:textId="77777777" w:rsidR="001E100A" w:rsidRDefault="001E100A">
      <w:pPr>
        <w:rPr>
          <w:rFonts w:hint="eastAsia"/>
        </w:rPr>
      </w:pPr>
    </w:p>
    <w:p w14:paraId="33451F16" w14:textId="77777777" w:rsidR="001E100A" w:rsidRDefault="001E100A">
      <w:pPr>
        <w:rPr>
          <w:rFonts w:hint="eastAsia"/>
        </w:rPr>
      </w:pPr>
    </w:p>
    <w:p w14:paraId="3B74D5CF" w14:textId="77777777" w:rsidR="001E100A" w:rsidRDefault="001E100A">
      <w:pPr>
        <w:rPr>
          <w:rFonts w:hint="eastAsia"/>
        </w:rPr>
      </w:pPr>
      <w:r>
        <w:rPr>
          <w:rFonts w:hint="eastAsia"/>
        </w:rPr>
        <w:t>增字拼音的重要性</w:t>
      </w:r>
    </w:p>
    <w:p w14:paraId="4C06D75F" w14:textId="77777777" w:rsidR="001E100A" w:rsidRDefault="001E100A">
      <w:pPr>
        <w:rPr>
          <w:rFonts w:hint="eastAsia"/>
        </w:rPr>
      </w:pPr>
      <w:r>
        <w:rPr>
          <w:rFonts w:hint="eastAsia"/>
        </w:rPr>
        <w:t>尽管增字拼音看起来比普通拼音更加复杂，但它在某些领域内具有不可替代的作用。比如，在研究古典文学、学习地方方言等方面，增字拼音提供了更为精准的发音指导。因此，对于那些希望深入理解和学习汉语的人来说，掌握增字拼音是非常有价值的。</w:t>
      </w:r>
    </w:p>
    <w:p w14:paraId="211B3230" w14:textId="77777777" w:rsidR="001E100A" w:rsidRDefault="001E100A">
      <w:pPr>
        <w:rPr>
          <w:rFonts w:hint="eastAsia"/>
        </w:rPr>
      </w:pPr>
    </w:p>
    <w:p w14:paraId="4799C0C1" w14:textId="77777777" w:rsidR="001E100A" w:rsidRDefault="001E100A">
      <w:pPr>
        <w:rPr>
          <w:rFonts w:hint="eastAsia"/>
        </w:rPr>
      </w:pPr>
    </w:p>
    <w:p w14:paraId="27BD4BAF" w14:textId="77777777" w:rsidR="001E100A" w:rsidRDefault="001E100A">
      <w:pPr>
        <w:rPr>
          <w:rFonts w:hint="eastAsia"/>
        </w:rPr>
      </w:pPr>
      <w:r>
        <w:rPr>
          <w:rFonts w:hint="eastAsia"/>
        </w:rPr>
        <w:t>最后的总结</w:t>
      </w:r>
    </w:p>
    <w:p w14:paraId="2C1FD534" w14:textId="77777777" w:rsidR="001E100A" w:rsidRDefault="001E100A">
      <w:pPr>
        <w:rPr>
          <w:rFonts w:hint="eastAsia"/>
        </w:rPr>
      </w:pPr>
      <w:r>
        <w:rPr>
          <w:rFonts w:hint="eastAsia"/>
        </w:rPr>
        <w:t>增字拼音虽然增加了学习的复杂度，但同时也极大地丰富了汉语发音的表现力。通过不断的学习和实践，任何人都能掌握这一技能，并从中受益。无论是出于学术研究还是个人兴趣，了解并能够正确拼读增字拼音都将是一个非常有意义的过程。</w:t>
      </w:r>
    </w:p>
    <w:p w14:paraId="0D20E395" w14:textId="77777777" w:rsidR="001E100A" w:rsidRDefault="001E100A">
      <w:pPr>
        <w:rPr>
          <w:rFonts w:hint="eastAsia"/>
        </w:rPr>
      </w:pPr>
    </w:p>
    <w:p w14:paraId="1D2893CB" w14:textId="77777777" w:rsidR="001E100A" w:rsidRDefault="001E10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A4FA30" w14:textId="41C77D8E" w:rsidR="009140CB" w:rsidRDefault="009140CB"/>
    <w:sectPr w:rsidR="00914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CB"/>
    <w:rsid w:val="001E100A"/>
    <w:rsid w:val="007F40C3"/>
    <w:rsid w:val="0091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27528A-36AA-4C20-8D8B-EC3FD4A8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40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0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0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0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0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0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0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0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40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4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4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40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40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40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40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40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40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40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4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40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40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4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40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40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40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4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40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40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2025-08-18T03:35:00Z</dcterms:created>
  <dcterms:modified xsi:type="dcterms:W3CDTF">2025-08-18T03:35:00Z</dcterms:modified>
</cp:coreProperties>
</file>