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695F" w14:textId="77777777" w:rsidR="0040638E" w:rsidRDefault="0040638E">
      <w:pPr>
        <w:rPr>
          <w:rFonts w:hint="eastAsia"/>
        </w:rPr>
      </w:pPr>
      <w:r>
        <w:rPr>
          <w:rFonts w:hint="eastAsia"/>
        </w:rPr>
        <w:t>增字拼音怎么样拼读出来的</w:t>
      </w:r>
    </w:p>
    <w:p w14:paraId="2717E8D3" w14:textId="77777777" w:rsidR="0040638E" w:rsidRDefault="0040638E">
      <w:pPr>
        <w:rPr>
          <w:rFonts w:hint="eastAsia"/>
        </w:rPr>
      </w:pPr>
      <w:r>
        <w:rPr>
          <w:rFonts w:hint="eastAsia"/>
        </w:rPr>
        <w:t>“增”字在汉语中是一个常用字，它的拼音是“zēng”。这个字的发音属于汉语普通话中的一个常见音节，掌握其正确的拼读方式对于学习中文的人来说非常重要。“增”字的拼音“zēng”到底是怎么拼读出来的呢？我们可以从声母、韵母以及声调三个方面来解析。</w:t>
      </w:r>
    </w:p>
    <w:p w14:paraId="7EDD703A" w14:textId="77777777" w:rsidR="0040638E" w:rsidRDefault="0040638E">
      <w:pPr>
        <w:rPr>
          <w:rFonts w:hint="eastAsia"/>
        </w:rPr>
      </w:pPr>
    </w:p>
    <w:p w14:paraId="4EC92ED6" w14:textId="77777777" w:rsidR="0040638E" w:rsidRDefault="0040638E">
      <w:pPr>
        <w:rPr>
          <w:rFonts w:hint="eastAsia"/>
        </w:rPr>
      </w:pPr>
    </w:p>
    <w:p w14:paraId="5A054584" w14:textId="77777777" w:rsidR="0040638E" w:rsidRDefault="0040638E">
      <w:pPr>
        <w:rPr>
          <w:rFonts w:hint="eastAsia"/>
        </w:rPr>
      </w:pPr>
      <w:r>
        <w:rPr>
          <w:rFonts w:hint="eastAsia"/>
        </w:rPr>
        <w:t>声母：z</w:t>
      </w:r>
    </w:p>
    <w:p w14:paraId="5C673740" w14:textId="77777777" w:rsidR="0040638E" w:rsidRDefault="0040638E">
      <w:pPr>
        <w:rPr>
          <w:rFonts w:hint="eastAsia"/>
        </w:rPr>
      </w:pPr>
      <w:r>
        <w:rPr>
          <w:rFonts w:hint="eastAsia"/>
        </w:rPr>
        <w:t>“zēng”这个拼音的第一个部分是声母“z”。这是一个不送气的舌尖前清塞擦音，在发音时，舌尖要轻轻抵住上齿背，气流通过时产生摩擦声，但不爆破。这个音在英语中没有完全对应的发音，因此对于初学者来说可能需要一些练习才能准确掌握。</w:t>
      </w:r>
    </w:p>
    <w:p w14:paraId="13DB7AEA" w14:textId="77777777" w:rsidR="0040638E" w:rsidRDefault="0040638E">
      <w:pPr>
        <w:rPr>
          <w:rFonts w:hint="eastAsia"/>
        </w:rPr>
      </w:pPr>
    </w:p>
    <w:p w14:paraId="39E21A1D" w14:textId="77777777" w:rsidR="0040638E" w:rsidRDefault="0040638E">
      <w:pPr>
        <w:rPr>
          <w:rFonts w:hint="eastAsia"/>
        </w:rPr>
      </w:pPr>
    </w:p>
    <w:p w14:paraId="44873CA6" w14:textId="77777777" w:rsidR="0040638E" w:rsidRDefault="0040638E">
      <w:pPr>
        <w:rPr>
          <w:rFonts w:hint="eastAsia"/>
        </w:rPr>
      </w:pPr>
      <w:r>
        <w:rPr>
          <w:rFonts w:hint="eastAsia"/>
        </w:rPr>
        <w:t>韵母：eng</w:t>
      </w:r>
    </w:p>
    <w:p w14:paraId="7B784420" w14:textId="77777777" w:rsidR="0040638E" w:rsidRDefault="0040638E">
      <w:pPr>
        <w:rPr>
          <w:rFonts w:hint="eastAsia"/>
        </w:rPr>
      </w:pPr>
      <w:r>
        <w:rPr>
          <w:rFonts w:hint="eastAsia"/>
        </w:rPr>
        <w:t>接下来是韵母“eng”，它是一个后鼻韵母，由元音“e”和鼻辅音“ng”组成。“e”的发音类似于英文单词“bed”中的“e”，而“ng”则是舌根抬起贴住软腭形成的鼻音，类似英文单词“sing”最后的总结的音。把这两个音连起来，就形成了“eng”的发音。</w:t>
      </w:r>
    </w:p>
    <w:p w14:paraId="0D7AAD5A" w14:textId="77777777" w:rsidR="0040638E" w:rsidRDefault="0040638E">
      <w:pPr>
        <w:rPr>
          <w:rFonts w:hint="eastAsia"/>
        </w:rPr>
      </w:pPr>
    </w:p>
    <w:p w14:paraId="0FEFD81A" w14:textId="77777777" w:rsidR="0040638E" w:rsidRDefault="0040638E">
      <w:pPr>
        <w:rPr>
          <w:rFonts w:hint="eastAsia"/>
        </w:rPr>
      </w:pPr>
    </w:p>
    <w:p w14:paraId="2395EAA9" w14:textId="77777777" w:rsidR="0040638E" w:rsidRDefault="0040638E">
      <w:pPr>
        <w:rPr>
          <w:rFonts w:hint="eastAsia"/>
        </w:rPr>
      </w:pPr>
      <w:r>
        <w:rPr>
          <w:rFonts w:hint="eastAsia"/>
        </w:rPr>
        <w:t>声调：第一声</w:t>
      </w:r>
    </w:p>
    <w:p w14:paraId="53478E70" w14:textId="77777777" w:rsidR="0040638E" w:rsidRDefault="0040638E">
      <w:pPr>
        <w:rPr>
          <w:rFonts w:hint="eastAsia"/>
        </w:rPr>
      </w:pPr>
      <w:r>
        <w:rPr>
          <w:rFonts w:hint="eastAsia"/>
        </w:rPr>
        <w:t>最后是声调，也就是我们常说的四声之一的第一声，用横线“ˉ”表示。第一声是一个高平调，发音时声音要平稳、拉长，不像其他声调那样有起伏变化。正确使用声调对于表达词语的确切含义至关重要，因为不同的声调可能会改变一个词的意思。</w:t>
      </w:r>
    </w:p>
    <w:p w14:paraId="06E682D6" w14:textId="77777777" w:rsidR="0040638E" w:rsidRDefault="0040638E">
      <w:pPr>
        <w:rPr>
          <w:rFonts w:hint="eastAsia"/>
        </w:rPr>
      </w:pPr>
    </w:p>
    <w:p w14:paraId="35A6E35D" w14:textId="77777777" w:rsidR="0040638E" w:rsidRDefault="0040638E">
      <w:pPr>
        <w:rPr>
          <w:rFonts w:hint="eastAsia"/>
        </w:rPr>
      </w:pPr>
    </w:p>
    <w:p w14:paraId="1DEDE77A" w14:textId="77777777" w:rsidR="0040638E" w:rsidRDefault="0040638E">
      <w:pPr>
        <w:rPr>
          <w:rFonts w:hint="eastAsia"/>
        </w:rPr>
      </w:pPr>
      <w:r>
        <w:rPr>
          <w:rFonts w:hint="eastAsia"/>
        </w:rPr>
        <w:t>综合拼读</w:t>
      </w:r>
    </w:p>
    <w:p w14:paraId="0AE17356" w14:textId="77777777" w:rsidR="0040638E" w:rsidRDefault="0040638E">
      <w:pPr>
        <w:rPr>
          <w:rFonts w:hint="eastAsia"/>
        </w:rPr>
      </w:pPr>
      <w:r>
        <w:rPr>
          <w:rFonts w:hint="eastAsia"/>
        </w:rPr>
        <w:t>将以上三部分结合起来，我们就得到了“zēng”的完整发音。先发“z”的音，紧接着过渡到“eng”，同时保持声音平稳、高亢。整个过程应该流畅自然，没有明显的停顿或断裂。多加练习之后，就能熟练地拼读出“增”字的拼音了。</w:t>
      </w:r>
    </w:p>
    <w:p w14:paraId="0B3A5B28" w14:textId="77777777" w:rsidR="0040638E" w:rsidRDefault="0040638E">
      <w:pPr>
        <w:rPr>
          <w:rFonts w:hint="eastAsia"/>
        </w:rPr>
      </w:pPr>
    </w:p>
    <w:p w14:paraId="00BD4CFE" w14:textId="77777777" w:rsidR="0040638E" w:rsidRDefault="0040638E">
      <w:pPr>
        <w:rPr>
          <w:rFonts w:hint="eastAsia"/>
        </w:rPr>
      </w:pPr>
    </w:p>
    <w:p w14:paraId="0CF8F511" w14:textId="77777777" w:rsidR="0040638E" w:rsidRDefault="0040638E">
      <w:pPr>
        <w:rPr>
          <w:rFonts w:hint="eastAsia"/>
        </w:rPr>
      </w:pPr>
      <w:r>
        <w:rPr>
          <w:rFonts w:hint="eastAsia"/>
        </w:rPr>
        <w:t>实际应用</w:t>
      </w:r>
    </w:p>
    <w:p w14:paraId="7CCA3CA9" w14:textId="77777777" w:rsidR="0040638E" w:rsidRDefault="0040638E">
      <w:pPr>
        <w:rPr>
          <w:rFonts w:hint="eastAsia"/>
        </w:rPr>
      </w:pPr>
      <w:r>
        <w:rPr>
          <w:rFonts w:hint="eastAsia"/>
        </w:rPr>
        <w:t>了解了“增”字拼音的拼读方法后，可以在日常交流、阅读和写作中更加自信地使用这个词。例如，“增加”、“增强”、“增色”等词组中都会用到“zēng”这个音。掌握正确的发音不仅能提高语言表达的准确性，还能增强与他人沟通的效果。</w:t>
      </w:r>
    </w:p>
    <w:p w14:paraId="35770254" w14:textId="77777777" w:rsidR="0040638E" w:rsidRDefault="0040638E">
      <w:pPr>
        <w:rPr>
          <w:rFonts w:hint="eastAsia"/>
        </w:rPr>
      </w:pPr>
    </w:p>
    <w:p w14:paraId="12BD63B4" w14:textId="77777777" w:rsidR="0040638E" w:rsidRDefault="00406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AE143" w14:textId="0FDFAB5A" w:rsidR="00577F5B" w:rsidRDefault="00577F5B"/>
    <w:sectPr w:rsidR="0057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5B"/>
    <w:rsid w:val="0040638E"/>
    <w:rsid w:val="00577F5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013FD-65F9-4E49-94E1-985CF9E4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