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243C" w14:textId="77777777" w:rsidR="002028F4" w:rsidRDefault="002028F4">
      <w:pPr>
        <w:rPr>
          <w:rFonts w:hint="eastAsia"/>
        </w:rPr>
      </w:pPr>
      <w:r>
        <w:rPr>
          <w:rFonts w:hint="eastAsia"/>
        </w:rPr>
        <w:t>增字拼音怎么样拼读</w:t>
      </w:r>
    </w:p>
    <w:p w14:paraId="534B3641" w14:textId="77777777" w:rsidR="002028F4" w:rsidRDefault="002028F4">
      <w:pPr>
        <w:rPr>
          <w:rFonts w:hint="eastAsia"/>
        </w:rPr>
      </w:pPr>
      <w:r>
        <w:rPr>
          <w:rFonts w:hint="eastAsia"/>
        </w:rPr>
        <w:t>增字拼音，作为汉字注音的一种方式，旨在为学习者提供一种简便且有效的工具来理解汉字的发音。它通过在传统汉字的基础上增加一些特定符号或字母，帮助使用者准确地掌握每个汉字的发音特点。对于汉语学习者而言，掌握增字拼音的方法和规则是十分重要的。</w:t>
      </w:r>
    </w:p>
    <w:p w14:paraId="0768899F" w14:textId="77777777" w:rsidR="002028F4" w:rsidRDefault="002028F4">
      <w:pPr>
        <w:rPr>
          <w:rFonts w:hint="eastAsia"/>
        </w:rPr>
      </w:pPr>
    </w:p>
    <w:p w14:paraId="193E8A98" w14:textId="77777777" w:rsidR="002028F4" w:rsidRDefault="002028F4">
      <w:pPr>
        <w:rPr>
          <w:rFonts w:hint="eastAsia"/>
        </w:rPr>
      </w:pPr>
    </w:p>
    <w:p w14:paraId="2EFAEC26" w14:textId="77777777" w:rsidR="002028F4" w:rsidRDefault="002028F4">
      <w:pPr>
        <w:rPr>
          <w:rFonts w:hint="eastAsia"/>
        </w:rPr>
      </w:pPr>
      <w:r>
        <w:rPr>
          <w:rFonts w:hint="eastAsia"/>
        </w:rPr>
        <w:t>增字拼音的基本概念</w:t>
      </w:r>
    </w:p>
    <w:p w14:paraId="295B1301" w14:textId="77777777" w:rsidR="002028F4" w:rsidRDefault="002028F4">
      <w:pPr>
        <w:rPr>
          <w:rFonts w:hint="eastAsia"/>
        </w:rPr>
      </w:pPr>
      <w:r>
        <w:rPr>
          <w:rFonts w:hint="eastAsia"/>
        </w:rPr>
        <w:t>我们要了解的是，增字拼音并不是对现有拼音系统的完全替代，而是在其基础上进行的补充和完善。通过在某些汉字上添加额外的标记，以更加精确地表达该字的声调、韵母等发音要素。例如，在一些方言或特定场合下，为了更准确地表示某个汉字的发音差异，增字拼音可以发挥重要作用。</w:t>
      </w:r>
    </w:p>
    <w:p w14:paraId="3C96473F" w14:textId="77777777" w:rsidR="002028F4" w:rsidRDefault="002028F4">
      <w:pPr>
        <w:rPr>
          <w:rFonts w:hint="eastAsia"/>
        </w:rPr>
      </w:pPr>
    </w:p>
    <w:p w14:paraId="40699DF0" w14:textId="77777777" w:rsidR="002028F4" w:rsidRDefault="002028F4">
      <w:pPr>
        <w:rPr>
          <w:rFonts w:hint="eastAsia"/>
        </w:rPr>
      </w:pPr>
    </w:p>
    <w:p w14:paraId="6A5D07F0" w14:textId="77777777" w:rsidR="002028F4" w:rsidRDefault="002028F4">
      <w:pPr>
        <w:rPr>
          <w:rFonts w:hint="eastAsia"/>
        </w:rPr>
      </w:pPr>
      <w:r>
        <w:rPr>
          <w:rFonts w:hint="eastAsia"/>
        </w:rPr>
        <w:t>增字拼音的学习方法</w:t>
      </w:r>
    </w:p>
    <w:p w14:paraId="25AC02B7" w14:textId="77777777" w:rsidR="002028F4" w:rsidRDefault="002028F4">
      <w:pPr>
        <w:rPr>
          <w:rFonts w:hint="eastAsia"/>
        </w:rPr>
      </w:pPr>
      <w:r>
        <w:rPr>
          <w:rFonts w:hint="eastAsia"/>
        </w:rPr>
        <w:t>学习增字拼音的关键在于理解和实践。初学者应该从熟悉基本的拼音规则开始，逐步过渡到增字拼音的学习。可以通过阅读相关的教材、观看教学视频以及参与在线课程等方式来加深理解。多加练习，尝试将所学知识应用于实际的汉字认读中，也是非常有帮助的。</w:t>
      </w:r>
    </w:p>
    <w:p w14:paraId="0141AB80" w14:textId="77777777" w:rsidR="002028F4" w:rsidRDefault="002028F4">
      <w:pPr>
        <w:rPr>
          <w:rFonts w:hint="eastAsia"/>
        </w:rPr>
      </w:pPr>
    </w:p>
    <w:p w14:paraId="3FC1740F" w14:textId="77777777" w:rsidR="002028F4" w:rsidRDefault="002028F4">
      <w:pPr>
        <w:rPr>
          <w:rFonts w:hint="eastAsia"/>
        </w:rPr>
      </w:pPr>
    </w:p>
    <w:p w14:paraId="1CA0DCBC" w14:textId="77777777" w:rsidR="002028F4" w:rsidRDefault="002028F4">
      <w:pPr>
        <w:rPr>
          <w:rFonts w:hint="eastAsia"/>
        </w:rPr>
      </w:pPr>
      <w:r>
        <w:rPr>
          <w:rFonts w:hint="eastAsia"/>
        </w:rPr>
        <w:t>增字拼音的实际应用</w:t>
      </w:r>
    </w:p>
    <w:p w14:paraId="11CAFA6A" w14:textId="77777777" w:rsidR="002028F4" w:rsidRDefault="002028F4">
      <w:pPr>
        <w:rPr>
          <w:rFonts w:hint="eastAsia"/>
        </w:rPr>
      </w:pPr>
      <w:r>
        <w:rPr>
          <w:rFonts w:hint="eastAsia"/>
        </w:rPr>
        <w:t>在实际应用方面，增字拼音被广泛用于对外汉语教学、语言学习软件以及各类辅助学习工具中。它不仅能够帮助非母语学习者更好地掌握汉语发音，也能为方言区的学习者提供更精准的发音指导。在一些特殊领域，如语音识别技术中，增字拼音也展现出了巨大的潜力。</w:t>
      </w:r>
    </w:p>
    <w:p w14:paraId="0CA5B495" w14:textId="77777777" w:rsidR="002028F4" w:rsidRDefault="002028F4">
      <w:pPr>
        <w:rPr>
          <w:rFonts w:hint="eastAsia"/>
        </w:rPr>
      </w:pPr>
    </w:p>
    <w:p w14:paraId="3BBD55C6" w14:textId="77777777" w:rsidR="002028F4" w:rsidRDefault="002028F4">
      <w:pPr>
        <w:rPr>
          <w:rFonts w:hint="eastAsia"/>
        </w:rPr>
      </w:pPr>
    </w:p>
    <w:p w14:paraId="6025CEE1" w14:textId="77777777" w:rsidR="002028F4" w:rsidRDefault="002028F4">
      <w:pPr>
        <w:rPr>
          <w:rFonts w:hint="eastAsia"/>
        </w:rPr>
      </w:pPr>
      <w:r>
        <w:rPr>
          <w:rFonts w:hint="eastAsia"/>
        </w:rPr>
        <w:t>增字拼音的优势与挑战</w:t>
      </w:r>
    </w:p>
    <w:p w14:paraId="00AB4429" w14:textId="77777777" w:rsidR="002028F4" w:rsidRDefault="002028F4">
      <w:pPr>
        <w:rPr>
          <w:rFonts w:hint="eastAsia"/>
        </w:rPr>
      </w:pPr>
      <w:r>
        <w:rPr>
          <w:rFonts w:hint="eastAsia"/>
        </w:rPr>
        <w:t>尽管增字拼音具有诸多优势，如提高发音准确性、增强学习兴趣等，但在推广过程中也面临一定挑战。一方面，如何让更多的学习者接受并使用这一系统是一个需要解决的问题；另一方面，随着技术的发展，如何不断优化增字拼音的设计，使其更加科学合理，也是未来研究的方向之一。</w:t>
      </w:r>
    </w:p>
    <w:p w14:paraId="71C99D82" w14:textId="77777777" w:rsidR="002028F4" w:rsidRDefault="002028F4">
      <w:pPr>
        <w:rPr>
          <w:rFonts w:hint="eastAsia"/>
        </w:rPr>
      </w:pPr>
    </w:p>
    <w:p w14:paraId="19FFB18B" w14:textId="77777777" w:rsidR="002028F4" w:rsidRDefault="002028F4">
      <w:pPr>
        <w:rPr>
          <w:rFonts w:hint="eastAsia"/>
        </w:rPr>
      </w:pPr>
    </w:p>
    <w:p w14:paraId="300138CF" w14:textId="77777777" w:rsidR="002028F4" w:rsidRDefault="002028F4">
      <w:pPr>
        <w:rPr>
          <w:rFonts w:hint="eastAsia"/>
        </w:rPr>
      </w:pPr>
      <w:r>
        <w:rPr>
          <w:rFonts w:hint="eastAsia"/>
        </w:rPr>
        <w:t>最后的总结</w:t>
      </w:r>
    </w:p>
    <w:p w14:paraId="6A2C402C" w14:textId="77777777" w:rsidR="002028F4" w:rsidRDefault="002028F4">
      <w:pPr>
        <w:rPr>
          <w:rFonts w:hint="eastAsia"/>
        </w:rPr>
      </w:pPr>
      <w:r>
        <w:rPr>
          <w:rFonts w:hint="eastAsia"/>
        </w:rPr>
        <w:t>增字拼音作为一种创新的汉字注音方法，为汉语学习者提供了新的选择。通过不断探索和实践，我们有理由相信，增字拼音将在未来的汉语学习和教学中发挥越来越重要的作用。无论是对于汉语学习的新手，还是希望进一步提高发音准确性的学习者来说，掌握增字拼音都将是一项有益的技能。</w:t>
      </w:r>
    </w:p>
    <w:p w14:paraId="2147C08B" w14:textId="77777777" w:rsidR="002028F4" w:rsidRDefault="002028F4">
      <w:pPr>
        <w:rPr>
          <w:rFonts w:hint="eastAsia"/>
        </w:rPr>
      </w:pPr>
    </w:p>
    <w:p w14:paraId="4D5FCC05" w14:textId="77777777" w:rsidR="002028F4" w:rsidRDefault="00202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644FE" w14:textId="58B25B27" w:rsidR="006B53A4" w:rsidRDefault="006B53A4"/>
    <w:sectPr w:rsidR="006B5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2028F4"/>
    <w:rsid w:val="006B53A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3E7EC-0BE9-41DA-878D-B0BDE880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